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DF5" w14:textId="6A16B35A" w:rsidR="00E23DEF" w:rsidRDefault="00700765">
      <w:pPr>
        <w:widowControl/>
        <w:jc w:val="left"/>
      </w:pPr>
      <w:r>
        <w:rPr>
          <w:rFonts w:hint="eastAsia"/>
        </w:rPr>
        <w:t>様式</w:t>
      </w:r>
      <w:r w:rsidR="008A7E50">
        <w:rPr>
          <w:rFonts w:hint="eastAsia"/>
        </w:rPr>
        <w:t>第２号（第６条関係）</w:t>
      </w:r>
    </w:p>
    <w:p w14:paraId="6A09074B" w14:textId="7256DD9B" w:rsidR="00E23DEF" w:rsidRPr="00E23DEF" w:rsidRDefault="008A7E50" w:rsidP="008A7E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交付申請内訳書</w:t>
      </w:r>
    </w:p>
    <w:p w14:paraId="7769B989" w14:textId="77777777" w:rsidR="00E23DEF" w:rsidRDefault="00E23DEF">
      <w:pPr>
        <w:widowControl/>
        <w:jc w:val="left"/>
      </w:pPr>
    </w:p>
    <w:p w14:paraId="142AF2D5" w14:textId="3D8400A6" w:rsidR="001C61CE" w:rsidRPr="001C61CE" w:rsidRDefault="001C61CE" w:rsidP="007D40F3">
      <w:pPr>
        <w:widowControl/>
        <w:ind w:firstLineChars="500" w:firstLine="136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Pr="001C61CE">
        <w:rPr>
          <w:rFonts w:hint="eastAsia"/>
          <w:sz w:val="22"/>
          <w:szCs w:val="22"/>
        </w:rPr>
        <w:t>（単位：円）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935"/>
      </w:tblGrid>
      <w:tr w:rsidR="001C61CE" w14:paraId="06E429FC" w14:textId="77777777" w:rsidTr="00463740">
        <w:trPr>
          <w:trHeight w:val="539"/>
        </w:trPr>
        <w:tc>
          <w:tcPr>
            <w:tcW w:w="2405" w:type="dxa"/>
            <w:vAlign w:val="center"/>
          </w:tcPr>
          <w:p w14:paraId="4EB280C3" w14:textId="77777777" w:rsidR="001C61CE" w:rsidRDefault="001C61CE" w:rsidP="00463740">
            <w:pPr>
              <w:widowControl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35" w:type="dxa"/>
            <w:vAlign w:val="center"/>
          </w:tcPr>
          <w:p w14:paraId="31029933" w14:textId="77777777" w:rsidR="001C61CE" w:rsidRDefault="001C61CE" w:rsidP="00463740">
            <w:pPr>
              <w:widowControl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935" w:type="dxa"/>
            <w:vAlign w:val="center"/>
          </w:tcPr>
          <w:p w14:paraId="4BBC03A2" w14:textId="77777777" w:rsidR="001C61CE" w:rsidRDefault="001C61CE" w:rsidP="00463740">
            <w:pPr>
              <w:widowControl/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1C61CE" w14:paraId="3CB9C86B" w14:textId="77777777" w:rsidTr="001C61CE">
        <w:trPr>
          <w:trHeight w:val="974"/>
        </w:trPr>
        <w:tc>
          <w:tcPr>
            <w:tcW w:w="2405" w:type="dxa"/>
            <w:vAlign w:val="center"/>
          </w:tcPr>
          <w:p w14:paraId="7A2B4AA3" w14:textId="53C09969" w:rsidR="001C61CE" w:rsidRDefault="008A7E50" w:rsidP="00463740">
            <w:pPr>
              <w:widowControl/>
            </w:pPr>
            <w:r>
              <w:rPr>
                <w:rFonts w:hint="eastAsia"/>
              </w:rPr>
              <w:t>大会参加費</w:t>
            </w:r>
          </w:p>
        </w:tc>
        <w:tc>
          <w:tcPr>
            <w:tcW w:w="2835" w:type="dxa"/>
          </w:tcPr>
          <w:p w14:paraId="69DB41DA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3935" w:type="dxa"/>
          </w:tcPr>
          <w:p w14:paraId="1B7A451A" w14:textId="65FDCF03" w:rsidR="001C61CE" w:rsidRDefault="008A7E50" w:rsidP="00463740">
            <w:pPr>
              <w:widowControl/>
              <w:jc w:val="left"/>
            </w:pPr>
            <w:r>
              <w:rPr>
                <w:rFonts w:hint="eastAsia"/>
              </w:rPr>
              <w:t>※大会名記入</w:t>
            </w:r>
          </w:p>
        </w:tc>
      </w:tr>
      <w:tr w:rsidR="001C61CE" w14:paraId="447C638D" w14:textId="77777777" w:rsidTr="008A7E50">
        <w:trPr>
          <w:trHeight w:val="974"/>
        </w:trPr>
        <w:tc>
          <w:tcPr>
            <w:tcW w:w="2405" w:type="dxa"/>
            <w:vAlign w:val="center"/>
          </w:tcPr>
          <w:p w14:paraId="3E4A7FC5" w14:textId="19DD004E" w:rsidR="008A7E50" w:rsidRDefault="008A7E50" w:rsidP="00463740">
            <w:pPr>
              <w:widowControl/>
              <w:jc w:val="left"/>
            </w:pPr>
            <w:r>
              <w:rPr>
                <w:rFonts w:hint="eastAsia"/>
              </w:rPr>
              <w:t>所属団体の活動費等の徴収金</w:t>
            </w:r>
          </w:p>
        </w:tc>
        <w:tc>
          <w:tcPr>
            <w:tcW w:w="2835" w:type="dxa"/>
          </w:tcPr>
          <w:p w14:paraId="4B148CAC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3935" w:type="dxa"/>
          </w:tcPr>
          <w:p w14:paraId="6E656FBC" w14:textId="77777777" w:rsidR="001C61CE" w:rsidRDefault="001C61CE" w:rsidP="00463740">
            <w:pPr>
              <w:widowControl/>
              <w:jc w:val="left"/>
            </w:pPr>
          </w:p>
        </w:tc>
      </w:tr>
      <w:tr w:rsidR="001C61CE" w14:paraId="2F8979C9" w14:textId="77777777" w:rsidTr="008A7E50">
        <w:trPr>
          <w:trHeight w:val="974"/>
        </w:trPr>
        <w:tc>
          <w:tcPr>
            <w:tcW w:w="2405" w:type="dxa"/>
            <w:vAlign w:val="center"/>
          </w:tcPr>
          <w:p w14:paraId="7303F38F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2835" w:type="dxa"/>
          </w:tcPr>
          <w:p w14:paraId="79A39EE5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3935" w:type="dxa"/>
          </w:tcPr>
          <w:p w14:paraId="1513B167" w14:textId="77777777" w:rsidR="001C61CE" w:rsidRDefault="001C61CE" w:rsidP="00463740">
            <w:pPr>
              <w:widowControl/>
              <w:jc w:val="left"/>
            </w:pPr>
          </w:p>
        </w:tc>
      </w:tr>
      <w:tr w:rsidR="001C61CE" w14:paraId="0D9CD85E" w14:textId="77777777" w:rsidTr="008A7E50">
        <w:trPr>
          <w:trHeight w:val="974"/>
        </w:trPr>
        <w:tc>
          <w:tcPr>
            <w:tcW w:w="2405" w:type="dxa"/>
            <w:vAlign w:val="center"/>
          </w:tcPr>
          <w:p w14:paraId="4811E4CB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2835" w:type="dxa"/>
          </w:tcPr>
          <w:p w14:paraId="7183123D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3935" w:type="dxa"/>
          </w:tcPr>
          <w:p w14:paraId="4C5FADD6" w14:textId="77777777" w:rsidR="001C61CE" w:rsidRDefault="001C61CE" w:rsidP="00463740">
            <w:pPr>
              <w:widowControl/>
              <w:jc w:val="left"/>
            </w:pPr>
          </w:p>
        </w:tc>
      </w:tr>
      <w:tr w:rsidR="001C61CE" w14:paraId="7B66D8C1" w14:textId="77777777" w:rsidTr="008A7E50">
        <w:trPr>
          <w:trHeight w:val="974"/>
        </w:trPr>
        <w:tc>
          <w:tcPr>
            <w:tcW w:w="2405" w:type="dxa"/>
            <w:vAlign w:val="center"/>
          </w:tcPr>
          <w:p w14:paraId="552537A8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2835" w:type="dxa"/>
          </w:tcPr>
          <w:p w14:paraId="0FD51A00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3935" w:type="dxa"/>
          </w:tcPr>
          <w:p w14:paraId="7D53300A" w14:textId="77777777" w:rsidR="001C61CE" w:rsidRDefault="001C61CE" w:rsidP="00463740">
            <w:pPr>
              <w:widowControl/>
              <w:jc w:val="left"/>
            </w:pPr>
          </w:p>
        </w:tc>
      </w:tr>
      <w:tr w:rsidR="001C61CE" w14:paraId="37ACD2DA" w14:textId="77777777" w:rsidTr="008A7E50">
        <w:trPr>
          <w:trHeight w:val="974"/>
        </w:trPr>
        <w:tc>
          <w:tcPr>
            <w:tcW w:w="2405" w:type="dxa"/>
            <w:vAlign w:val="center"/>
          </w:tcPr>
          <w:p w14:paraId="33965E53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2835" w:type="dxa"/>
          </w:tcPr>
          <w:p w14:paraId="2AAD5385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3935" w:type="dxa"/>
          </w:tcPr>
          <w:p w14:paraId="5669E617" w14:textId="77777777" w:rsidR="001C61CE" w:rsidRDefault="001C61CE" w:rsidP="00463740">
            <w:pPr>
              <w:widowControl/>
              <w:jc w:val="left"/>
            </w:pPr>
          </w:p>
        </w:tc>
      </w:tr>
      <w:tr w:rsidR="001C61CE" w14:paraId="25ECFD3B" w14:textId="77777777" w:rsidTr="001C61CE">
        <w:trPr>
          <w:trHeight w:val="974"/>
        </w:trPr>
        <w:tc>
          <w:tcPr>
            <w:tcW w:w="2405" w:type="dxa"/>
            <w:vAlign w:val="center"/>
          </w:tcPr>
          <w:p w14:paraId="7C21CE82" w14:textId="77777777" w:rsidR="001C61CE" w:rsidRDefault="001C61CE" w:rsidP="00463740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</w:tcPr>
          <w:p w14:paraId="37FC3ED9" w14:textId="77777777" w:rsidR="001C61CE" w:rsidRDefault="001C61CE" w:rsidP="00463740">
            <w:pPr>
              <w:widowControl/>
              <w:jc w:val="left"/>
            </w:pPr>
          </w:p>
        </w:tc>
        <w:tc>
          <w:tcPr>
            <w:tcW w:w="3935" w:type="dxa"/>
          </w:tcPr>
          <w:p w14:paraId="6303DAC7" w14:textId="77777777" w:rsidR="001C61CE" w:rsidRDefault="001C61CE" w:rsidP="00463740">
            <w:pPr>
              <w:widowControl/>
              <w:jc w:val="left"/>
            </w:pPr>
          </w:p>
        </w:tc>
      </w:tr>
    </w:tbl>
    <w:p w14:paraId="0FBB7A5B" w14:textId="77777777" w:rsidR="001C61CE" w:rsidRPr="00E23DEF" w:rsidRDefault="001C61CE">
      <w:pPr>
        <w:widowControl/>
        <w:jc w:val="left"/>
      </w:pPr>
    </w:p>
    <w:sectPr w:rsidR="001C61CE" w:rsidRPr="00E23DEF" w:rsidSect="00247072">
      <w:pgSz w:w="11907" w:h="16840" w:code="9"/>
      <w:pgMar w:top="1418" w:right="1304" w:bottom="851" w:left="1418" w:header="851" w:footer="992" w:gutter="0"/>
      <w:cols w:space="425"/>
      <w:docGrid w:type="linesAndChars" w:linePitch="383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3C9E" w14:textId="77777777" w:rsidR="00426A80" w:rsidRDefault="00426A80" w:rsidP="008D62D9">
      <w:r>
        <w:separator/>
      </w:r>
    </w:p>
  </w:endnote>
  <w:endnote w:type="continuationSeparator" w:id="0">
    <w:p w14:paraId="57BE5C0E" w14:textId="77777777" w:rsidR="00426A80" w:rsidRDefault="00426A80" w:rsidP="008D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144D" w14:textId="77777777" w:rsidR="00426A80" w:rsidRDefault="00426A80" w:rsidP="008D62D9">
      <w:r>
        <w:separator/>
      </w:r>
    </w:p>
  </w:footnote>
  <w:footnote w:type="continuationSeparator" w:id="0">
    <w:p w14:paraId="2DCE302A" w14:textId="77777777" w:rsidR="00426A80" w:rsidRDefault="00426A80" w:rsidP="008D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D8"/>
    <w:rsid w:val="000A1905"/>
    <w:rsid w:val="000A2787"/>
    <w:rsid w:val="000B00DD"/>
    <w:rsid w:val="000F463F"/>
    <w:rsid w:val="000F571F"/>
    <w:rsid w:val="00144882"/>
    <w:rsid w:val="0017122F"/>
    <w:rsid w:val="001864A7"/>
    <w:rsid w:val="001C3D77"/>
    <w:rsid w:val="001C61CE"/>
    <w:rsid w:val="001E52D8"/>
    <w:rsid w:val="00247072"/>
    <w:rsid w:val="00302BEC"/>
    <w:rsid w:val="003357F8"/>
    <w:rsid w:val="00367EDF"/>
    <w:rsid w:val="003745B9"/>
    <w:rsid w:val="003B09E9"/>
    <w:rsid w:val="003B784B"/>
    <w:rsid w:val="003E128A"/>
    <w:rsid w:val="003F2979"/>
    <w:rsid w:val="00415BDE"/>
    <w:rsid w:val="00426A80"/>
    <w:rsid w:val="00463E88"/>
    <w:rsid w:val="004E16B0"/>
    <w:rsid w:val="00501CF7"/>
    <w:rsid w:val="005745D4"/>
    <w:rsid w:val="005B0594"/>
    <w:rsid w:val="005B3919"/>
    <w:rsid w:val="005B5D38"/>
    <w:rsid w:val="00640F66"/>
    <w:rsid w:val="00656F73"/>
    <w:rsid w:val="006806E0"/>
    <w:rsid w:val="00683AE1"/>
    <w:rsid w:val="006977F9"/>
    <w:rsid w:val="006C72FE"/>
    <w:rsid w:val="006D558A"/>
    <w:rsid w:val="006E0D43"/>
    <w:rsid w:val="00700765"/>
    <w:rsid w:val="00784C26"/>
    <w:rsid w:val="007928B4"/>
    <w:rsid w:val="007B10BF"/>
    <w:rsid w:val="007D40F3"/>
    <w:rsid w:val="008177C1"/>
    <w:rsid w:val="0085453C"/>
    <w:rsid w:val="008A7E50"/>
    <w:rsid w:val="008D62D9"/>
    <w:rsid w:val="00905428"/>
    <w:rsid w:val="00913560"/>
    <w:rsid w:val="009302CD"/>
    <w:rsid w:val="00974030"/>
    <w:rsid w:val="009C1E1A"/>
    <w:rsid w:val="009E09EF"/>
    <w:rsid w:val="00A3154A"/>
    <w:rsid w:val="00A66E70"/>
    <w:rsid w:val="00AF7510"/>
    <w:rsid w:val="00C1147A"/>
    <w:rsid w:val="00C1174F"/>
    <w:rsid w:val="00CA0040"/>
    <w:rsid w:val="00D14BDC"/>
    <w:rsid w:val="00D25E91"/>
    <w:rsid w:val="00D444A3"/>
    <w:rsid w:val="00D50F81"/>
    <w:rsid w:val="00D53AAD"/>
    <w:rsid w:val="00D85B8F"/>
    <w:rsid w:val="00DC00CC"/>
    <w:rsid w:val="00E0267A"/>
    <w:rsid w:val="00E06C5C"/>
    <w:rsid w:val="00E23DEF"/>
    <w:rsid w:val="00E649DC"/>
    <w:rsid w:val="00E7769A"/>
    <w:rsid w:val="00EE027A"/>
    <w:rsid w:val="00F0575B"/>
    <w:rsid w:val="00F243C5"/>
    <w:rsid w:val="00F25197"/>
    <w:rsid w:val="00F81DDC"/>
    <w:rsid w:val="00F94E82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58A35"/>
  <w15:chartTrackingRefBased/>
  <w15:docId w15:val="{AE60BE78-77A7-46FE-A1ED-6962CD5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5BDE"/>
  </w:style>
  <w:style w:type="paragraph" w:styleId="a4">
    <w:name w:val="Note Heading"/>
    <w:basedOn w:val="a"/>
    <w:next w:val="a"/>
    <w:rsid w:val="00415BDE"/>
    <w:pPr>
      <w:jc w:val="center"/>
    </w:pPr>
  </w:style>
  <w:style w:type="paragraph" w:styleId="a5">
    <w:name w:val="Closing"/>
    <w:basedOn w:val="a"/>
    <w:rsid w:val="00415BDE"/>
    <w:pPr>
      <w:jc w:val="right"/>
    </w:pPr>
  </w:style>
  <w:style w:type="table" w:styleId="a6">
    <w:name w:val="Table Grid"/>
    <w:basedOn w:val="a1"/>
    <w:rsid w:val="00F24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02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02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6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62D9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D62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62D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6704-4461-4618-9298-B570EF40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鰐教委　第　　　　号</vt:lpstr>
      <vt:lpstr>鰐教委　第　　　　号</vt:lpstr>
    </vt:vector>
  </TitlesOfParts>
  <Company>FM-USER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鰐教委　第　　　　号</dc:title>
  <dc:subject/>
  <dc:creator>kyoui12</dc:creator>
  <cp:keywords/>
  <cp:lastModifiedBy>owanilg116</cp:lastModifiedBy>
  <cp:revision>24</cp:revision>
  <cp:lastPrinted>2020-04-30T02:58:00Z</cp:lastPrinted>
  <dcterms:created xsi:type="dcterms:W3CDTF">2018-04-11T00:40:00Z</dcterms:created>
  <dcterms:modified xsi:type="dcterms:W3CDTF">2024-06-28T05:50:00Z</dcterms:modified>
</cp:coreProperties>
</file>