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4A99CD" w14:textId="0F7B40FD" w:rsidR="00BD3931" w:rsidRPr="002512AC" w:rsidRDefault="00BD3931">
      <w:pPr>
        <w:rPr>
          <w:rFonts w:asciiTheme="minorEastAsia" w:hAnsiTheme="minorEastAsia"/>
          <w:sz w:val="24"/>
        </w:rPr>
      </w:pPr>
      <w:r w:rsidRPr="002512AC">
        <w:rPr>
          <w:rFonts w:asciiTheme="minorEastAsia" w:hAnsiTheme="minorEastAsia" w:hint="eastAsia"/>
          <w:sz w:val="24"/>
        </w:rPr>
        <w:t>様式第１号（第</w:t>
      </w:r>
      <w:r w:rsidR="00D45D16" w:rsidRPr="002512AC">
        <w:rPr>
          <w:rFonts w:asciiTheme="minorEastAsia" w:hAnsiTheme="minorEastAsia" w:hint="eastAsia"/>
          <w:sz w:val="24"/>
        </w:rPr>
        <w:t>７</w:t>
      </w:r>
      <w:r w:rsidRPr="002512AC">
        <w:rPr>
          <w:rFonts w:asciiTheme="minorEastAsia" w:hAnsiTheme="minorEastAsia" w:hint="eastAsia"/>
          <w:sz w:val="24"/>
        </w:rPr>
        <w:t>条第１項関係）</w:t>
      </w:r>
    </w:p>
    <w:p w14:paraId="49ACFEE8" w14:textId="77777777" w:rsidR="00BD3931" w:rsidRPr="002512AC" w:rsidRDefault="00BD3931" w:rsidP="00F06546">
      <w:pPr>
        <w:jc w:val="right"/>
        <w:rPr>
          <w:rFonts w:asciiTheme="minorEastAsia" w:hAnsiTheme="minorEastAsia"/>
          <w:sz w:val="24"/>
        </w:rPr>
      </w:pPr>
      <w:r w:rsidRPr="002512AC">
        <w:rPr>
          <w:rFonts w:asciiTheme="minorEastAsia" w:hAnsiTheme="minorEastAsia" w:hint="eastAsia"/>
          <w:sz w:val="24"/>
        </w:rPr>
        <w:t xml:space="preserve">　　年　　月　　日</w:t>
      </w:r>
    </w:p>
    <w:p w14:paraId="0CBBEF37" w14:textId="77777777" w:rsidR="00BD3931" w:rsidRPr="002512AC" w:rsidRDefault="00BD3931" w:rsidP="00F06546">
      <w:pPr>
        <w:jc w:val="right"/>
        <w:rPr>
          <w:rFonts w:asciiTheme="minorEastAsia" w:hAnsiTheme="minorEastAsia"/>
          <w:sz w:val="24"/>
        </w:rPr>
      </w:pPr>
    </w:p>
    <w:p w14:paraId="20D4B7CC" w14:textId="77777777" w:rsidR="00BD3931" w:rsidRPr="002512AC" w:rsidRDefault="00BD3931" w:rsidP="00F06546">
      <w:pPr>
        <w:jc w:val="right"/>
        <w:rPr>
          <w:rFonts w:asciiTheme="minorEastAsia" w:hAnsiTheme="minorEastAsia"/>
          <w:sz w:val="24"/>
        </w:rPr>
      </w:pPr>
    </w:p>
    <w:p w14:paraId="1B9BC409" w14:textId="77777777" w:rsidR="00BD3931" w:rsidRPr="002512AC" w:rsidRDefault="00BD3931" w:rsidP="00F06546">
      <w:pPr>
        <w:ind w:firstLineChars="100" w:firstLine="240"/>
        <w:jc w:val="left"/>
        <w:rPr>
          <w:rFonts w:asciiTheme="minorEastAsia" w:hAnsiTheme="minorEastAsia"/>
          <w:sz w:val="24"/>
        </w:rPr>
      </w:pPr>
      <w:r w:rsidRPr="002512AC">
        <w:rPr>
          <w:rFonts w:asciiTheme="minorEastAsia" w:hAnsiTheme="minorEastAsia" w:hint="eastAsia"/>
          <w:sz w:val="24"/>
        </w:rPr>
        <w:t>大鰐</w:t>
      </w:r>
      <w:r w:rsidR="00E46F06" w:rsidRPr="002512AC">
        <w:rPr>
          <w:rFonts w:asciiTheme="minorEastAsia" w:hAnsiTheme="minorEastAsia" w:hint="eastAsia"/>
          <w:sz w:val="24"/>
        </w:rPr>
        <w:t>町長</w:t>
      </w:r>
      <w:r w:rsidRPr="002512AC">
        <w:rPr>
          <w:rFonts w:asciiTheme="minorEastAsia" w:hAnsiTheme="minorEastAsia" w:hint="eastAsia"/>
          <w:sz w:val="24"/>
        </w:rPr>
        <w:t xml:space="preserve">　　　　　　　殿</w:t>
      </w:r>
    </w:p>
    <w:p w14:paraId="41BC4637" w14:textId="77777777" w:rsidR="00BD3931" w:rsidRPr="002512AC" w:rsidRDefault="00BD3931" w:rsidP="00F06546">
      <w:pPr>
        <w:jc w:val="right"/>
        <w:rPr>
          <w:rFonts w:asciiTheme="minorEastAsia" w:hAnsiTheme="minorEastAsia"/>
          <w:sz w:val="24"/>
        </w:rPr>
      </w:pPr>
    </w:p>
    <w:p w14:paraId="6EDE879E" w14:textId="77777777" w:rsidR="00BD3931" w:rsidRPr="002512AC" w:rsidRDefault="00BD3931" w:rsidP="00F06546">
      <w:pPr>
        <w:jc w:val="right"/>
        <w:rPr>
          <w:rFonts w:asciiTheme="minorEastAsia" w:hAnsiTheme="minorEastAsia"/>
          <w:sz w:val="24"/>
        </w:rPr>
      </w:pPr>
    </w:p>
    <w:p w14:paraId="6A0597DB" w14:textId="6802776B" w:rsidR="00BD3931" w:rsidRPr="002512AC" w:rsidRDefault="002A04F5" w:rsidP="00F06546">
      <w:pPr>
        <w:wordWrap w:val="0"/>
        <w:jc w:val="right"/>
        <w:rPr>
          <w:rFonts w:asciiTheme="minorEastAsia" w:hAnsiTheme="minorEastAsia"/>
          <w:sz w:val="24"/>
        </w:rPr>
      </w:pPr>
      <w:r w:rsidRPr="002512AC">
        <w:rPr>
          <w:rFonts w:asciiTheme="minorEastAsia" w:hAnsiTheme="minorEastAsia" w:hint="eastAsia"/>
          <w:sz w:val="24"/>
        </w:rPr>
        <w:t>団体</w:t>
      </w:r>
      <w:r w:rsidR="00BD3931" w:rsidRPr="002512AC">
        <w:rPr>
          <w:rFonts w:asciiTheme="minorEastAsia" w:hAnsiTheme="minorEastAsia" w:hint="eastAsia"/>
          <w:sz w:val="24"/>
        </w:rPr>
        <w:t xml:space="preserve">名　　　　　　　　　　　</w:t>
      </w:r>
    </w:p>
    <w:p w14:paraId="739F9648" w14:textId="2ABE8C0A" w:rsidR="00BD3931" w:rsidRPr="002512AC" w:rsidRDefault="002A04F5" w:rsidP="002512AC">
      <w:pPr>
        <w:wordWrap w:val="0"/>
        <w:ind w:right="240"/>
        <w:jc w:val="right"/>
        <w:rPr>
          <w:rFonts w:asciiTheme="minorEastAsia" w:hAnsiTheme="minorEastAsia"/>
          <w:sz w:val="24"/>
        </w:rPr>
      </w:pPr>
      <w:r w:rsidRPr="002512AC">
        <w:rPr>
          <w:rFonts w:asciiTheme="minorEastAsia" w:hAnsiTheme="minorEastAsia" w:hint="eastAsia"/>
          <w:sz w:val="24"/>
        </w:rPr>
        <w:t>代表者</w:t>
      </w:r>
      <w:r w:rsidR="00BD3931" w:rsidRPr="002512AC">
        <w:rPr>
          <w:rFonts w:asciiTheme="minorEastAsia" w:hAnsiTheme="minorEastAsia" w:hint="eastAsia"/>
          <w:sz w:val="24"/>
        </w:rPr>
        <w:t xml:space="preserve">　　　　　　　</w:t>
      </w:r>
      <w:r w:rsidR="002512AC" w:rsidRPr="002512AC">
        <w:rPr>
          <w:rFonts w:asciiTheme="minorEastAsia" w:hAnsiTheme="minorEastAsia" w:hint="eastAsia"/>
          <w:sz w:val="24"/>
        </w:rPr>
        <w:t xml:space="preserve">　</w:t>
      </w:r>
      <w:r w:rsidR="00BD3931" w:rsidRPr="002512AC">
        <w:rPr>
          <w:rFonts w:asciiTheme="minorEastAsia" w:hAnsiTheme="minorEastAsia" w:hint="eastAsia"/>
          <w:sz w:val="24"/>
        </w:rPr>
        <w:t xml:space="preserve">　　</w:t>
      </w:r>
    </w:p>
    <w:p w14:paraId="4C552D4F" w14:textId="77777777" w:rsidR="00BD3931" w:rsidRPr="002512AC" w:rsidRDefault="00BD3931" w:rsidP="00F06546">
      <w:pPr>
        <w:jc w:val="right"/>
        <w:rPr>
          <w:rFonts w:asciiTheme="minorEastAsia" w:hAnsiTheme="minorEastAsia"/>
          <w:sz w:val="24"/>
        </w:rPr>
      </w:pPr>
    </w:p>
    <w:p w14:paraId="7AB811ED" w14:textId="77777777" w:rsidR="00BD3931" w:rsidRPr="002512AC" w:rsidRDefault="00BD3931" w:rsidP="00F06546">
      <w:pPr>
        <w:jc w:val="right"/>
        <w:rPr>
          <w:rFonts w:asciiTheme="minorEastAsia" w:hAnsiTheme="minorEastAsia"/>
          <w:sz w:val="24"/>
        </w:rPr>
      </w:pPr>
    </w:p>
    <w:p w14:paraId="0294B653" w14:textId="5A56069A" w:rsidR="00BD3931" w:rsidRPr="002512AC" w:rsidRDefault="00A97DF7" w:rsidP="00F06546">
      <w:pPr>
        <w:jc w:val="center"/>
        <w:rPr>
          <w:rFonts w:asciiTheme="minorEastAsia" w:hAnsiTheme="minorEastAsia"/>
          <w:sz w:val="24"/>
        </w:rPr>
      </w:pPr>
      <w:r w:rsidRPr="002512AC">
        <w:rPr>
          <w:rFonts w:asciiTheme="minorEastAsia" w:hAnsiTheme="minorEastAsia" w:hint="eastAsia"/>
          <w:sz w:val="24"/>
        </w:rPr>
        <w:t xml:space="preserve">　　</w:t>
      </w:r>
      <w:r w:rsidR="00BD3931" w:rsidRPr="002512AC">
        <w:rPr>
          <w:rFonts w:asciiTheme="minorEastAsia" w:hAnsiTheme="minorEastAsia" w:hint="eastAsia"/>
          <w:sz w:val="24"/>
        </w:rPr>
        <w:t xml:space="preserve">　　年度</w:t>
      </w:r>
      <w:r w:rsidR="009D4318" w:rsidRPr="002512AC">
        <w:rPr>
          <w:rFonts w:asciiTheme="minorEastAsia" w:hAnsiTheme="minorEastAsia" w:hint="eastAsia"/>
          <w:sz w:val="24"/>
        </w:rPr>
        <w:t>大鰐町学校部活動</w:t>
      </w:r>
      <w:r w:rsidR="002A04F5" w:rsidRPr="002512AC">
        <w:rPr>
          <w:rFonts w:asciiTheme="minorEastAsia" w:hAnsiTheme="minorEastAsia" w:hint="eastAsia"/>
          <w:sz w:val="24"/>
          <w:szCs w:val="24"/>
        </w:rPr>
        <w:t>及び地域クラブ</w:t>
      </w:r>
      <w:r w:rsidR="009D4318" w:rsidRPr="002512AC">
        <w:rPr>
          <w:rFonts w:asciiTheme="minorEastAsia" w:hAnsiTheme="minorEastAsia" w:hint="eastAsia"/>
          <w:sz w:val="24"/>
        </w:rPr>
        <w:t>等大会派遣事業費補助金</w:t>
      </w:r>
      <w:r w:rsidR="00D5114B">
        <w:rPr>
          <w:rFonts w:asciiTheme="minorEastAsia" w:hAnsiTheme="minorEastAsia" w:hint="eastAsia"/>
          <w:sz w:val="24"/>
        </w:rPr>
        <w:t>交付</w:t>
      </w:r>
      <w:r w:rsidR="00BD3931" w:rsidRPr="002512AC">
        <w:rPr>
          <w:rFonts w:asciiTheme="minorEastAsia" w:hAnsiTheme="minorEastAsia" w:hint="eastAsia"/>
          <w:sz w:val="24"/>
        </w:rPr>
        <w:t>申請書</w:t>
      </w:r>
    </w:p>
    <w:p w14:paraId="1E234022" w14:textId="77777777" w:rsidR="00BD3931" w:rsidRPr="002512AC" w:rsidRDefault="00BD3931" w:rsidP="00F06546">
      <w:pPr>
        <w:jc w:val="right"/>
        <w:rPr>
          <w:rFonts w:asciiTheme="minorEastAsia" w:hAnsiTheme="minorEastAsia"/>
          <w:sz w:val="24"/>
        </w:rPr>
      </w:pPr>
    </w:p>
    <w:p w14:paraId="496011C0" w14:textId="77777777" w:rsidR="00BD3931" w:rsidRPr="002512AC" w:rsidRDefault="00BD3931" w:rsidP="00F06546">
      <w:pPr>
        <w:jc w:val="right"/>
        <w:rPr>
          <w:rFonts w:asciiTheme="minorEastAsia" w:hAnsiTheme="minorEastAsia"/>
          <w:sz w:val="24"/>
        </w:rPr>
      </w:pPr>
    </w:p>
    <w:p w14:paraId="0595C27A" w14:textId="77777777" w:rsidR="00BD3931" w:rsidRPr="002512AC" w:rsidRDefault="00BD3931" w:rsidP="00F06546">
      <w:pPr>
        <w:jc w:val="left"/>
        <w:rPr>
          <w:rFonts w:asciiTheme="minorEastAsia" w:hAnsiTheme="minorEastAsia"/>
          <w:sz w:val="24"/>
        </w:rPr>
      </w:pPr>
      <w:r w:rsidRPr="002512AC">
        <w:rPr>
          <w:rFonts w:asciiTheme="minorEastAsia" w:hAnsiTheme="minorEastAsia" w:hint="eastAsia"/>
          <w:sz w:val="24"/>
        </w:rPr>
        <w:t xml:space="preserve">　下記大会への派遣について補助金の交付を受けたいので、大鰐町補助金等の交付に関する規則第３条の規定に基づき下記のとおり申請します。</w:t>
      </w:r>
    </w:p>
    <w:p w14:paraId="5D527FFC" w14:textId="77777777" w:rsidR="00BD3931" w:rsidRPr="002512AC" w:rsidRDefault="00BD3931" w:rsidP="00F06546">
      <w:pPr>
        <w:jc w:val="left"/>
        <w:rPr>
          <w:rFonts w:asciiTheme="minorEastAsia" w:hAnsiTheme="minorEastAsia"/>
          <w:sz w:val="24"/>
        </w:rPr>
      </w:pPr>
    </w:p>
    <w:p w14:paraId="4104D331" w14:textId="77777777" w:rsidR="00BD3931" w:rsidRPr="002512AC" w:rsidRDefault="00BD3931" w:rsidP="00F06546">
      <w:pPr>
        <w:jc w:val="left"/>
        <w:rPr>
          <w:rFonts w:asciiTheme="minorEastAsia" w:hAnsiTheme="minorEastAsia"/>
          <w:sz w:val="24"/>
        </w:rPr>
      </w:pPr>
    </w:p>
    <w:p w14:paraId="7126E72C" w14:textId="77777777" w:rsidR="00BD3931" w:rsidRPr="002512AC" w:rsidRDefault="00BD3931" w:rsidP="00BD3931">
      <w:pPr>
        <w:pStyle w:val="aa"/>
      </w:pPr>
      <w:r w:rsidRPr="002512AC">
        <w:rPr>
          <w:rFonts w:hint="eastAsia"/>
        </w:rPr>
        <w:t>記</w:t>
      </w:r>
    </w:p>
    <w:p w14:paraId="7C7F8428" w14:textId="77777777" w:rsidR="00BD3931" w:rsidRPr="002512AC" w:rsidRDefault="00BD3931" w:rsidP="00BD3931">
      <w:pPr>
        <w:rPr>
          <w:rFonts w:asciiTheme="minorEastAsia" w:hAnsiTheme="minorEastAsia"/>
        </w:rPr>
      </w:pPr>
    </w:p>
    <w:p w14:paraId="42FDF86E" w14:textId="77777777" w:rsidR="00BD3931" w:rsidRPr="002512AC" w:rsidRDefault="00BD3931" w:rsidP="00BD3931">
      <w:pPr>
        <w:rPr>
          <w:rFonts w:asciiTheme="minorEastAsia" w:hAnsiTheme="minorEastAsia"/>
          <w:sz w:val="24"/>
        </w:rPr>
      </w:pPr>
    </w:p>
    <w:p w14:paraId="24305E38" w14:textId="77777777" w:rsidR="00BD3931" w:rsidRPr="002512AC" w:rsidRDefault="00BD3931" w:rsidP="00BD3931">
      <w:pPr>
        <w:rPr>
          <w:rFonts w:asciiTheme="minorEastAsia" w:hAnsiTheme="minorEastAsia"/>
          <w:sz w:val="24"/>
        </w:rPr>
      </w:pPr>
      <w:r w:rsidRPr="002512AC">
        <w:rPr>
          <w:rFonts w:asciiTheme="minorEastAsia" w:hAnsiTheme="minorEastAsia" w:hint="eastAsia"/>
          <w:sz w:val="24"/>
        </w:rPr>
        <w:t>１　大会名称</w:t>
      </w:r>
    </w:p>
    <w:p w14:paraId="6E9B3E0B" w14:textId="77777777" w:rsidR="00BD3931" w:rsidRPr="002512AC" w:rsidRDefault="00BD3931" w:rsidP="00BD3931">
      <w:pPr>
        <w:rPr>
          <w:rFonts w:asciiTheme="minorEastAsia" w:hAnsiTheme="minorEastAsia"/>
          <w:sz w:val="24"/>
        </w:rPr>
      </w:pPr>
    </w:p>
    <w:p w14:paraId="54A81292" w14:textId="77777777" w:rsidR="00BD3931" w:rsidRPr="002512AC" w:rsidRDefault="00BD3931" w:rsidP="00BD3931">
      <w:pPr>
        <w:rPr>
          <w:rFonts w:asciiTheme="minorEastAsia" w:hAnsiTheme="minorEastAsia"/>
          <w:sz w:val="24"/>
        </w:rPr>
      </w:pPr>
      <w:r w:rsidRPr="002512AC">
        <w:rPr>
          <w:rFonts w:asciiTheme="minorEastAsia" w:hAnsiTheme="minorEastAsia" w:hint="eastAsia"/>
          <w:sz w:val="24"/>
        </w:rPr>
        <w:t>２　補助金申請額</w:t>
      </w:r>
    </w:p>
    <w:p w14:paraId="4EDD5E81" w14:textId="77777777" w:rsidR="00BD3931" w:rsidRPr="002512AC" w:rsidRDefault="00BD3931" w:rsidP="00BD3931">
      <w:pPr>
        <w:rPr>
          <w:rFonts w:asciiTheme="minorEastAsia" w:hAnsiTheme="minorEastAsia"/>
          <w:sz w:val="24"/>
        </w:rPr>
      </w:pPr>
    </w:p>
    <w:p w14:paraId="1D7F512F" w14:textId="77777777" w:rsidR="00BD3931" w:rsidRPr="002512AC" w:rsidRDefault="00BD3931" w:rsidP="00BD3931">
      <w:pPr>
        <w:rPr>
          <w:rFonts w:asciiTheme="minorEastAsia" w:hAnsiTheme="minorEastAsia"/>
          <w:sz w:val="24"/>
        </w:rPr>
      </w:pPr>
      <w:r w:rsidRPr="002512AC">
        <w:rPr>
          <w:rFonts w:asciiTheme="minorEastAsia" w:hAnsiTheme="minorEastAsia" w:hint="eastAsia"/>
          <w:sz w:val="24"/>
        </w:rPr>
        <w:t>３　添付書類</w:t>
      </w:r>
    </w:p>
    <w:p w14:paraId="385A3524" w14:textId="77777777" w:rsidR="00BD3931" w:rsidRPr="002512AC" w:rsidRDefault="00BD3931" w:rsidP="00BD3931">
      <w:pPr>
        <w:rPr>
          <w:rFonts w:asciiTheme="minorEastAsia" w:hAnsiTheme="minorEastAsia"/>
          <w:sz w:val="24"/>
        </w:rPr>
      </w:pPr>
      <w:r w:rsidRPr="002512AC">
        <w:rPr>
          <w:rFonts w:asciiTheme="minorEastAsia" w:hAnsiTheme="minorEastAsia" w:hint="eastAsia"/>
          <w:sz w:val="24"/>
        </w:rPr>
        <w:t xml:space="preserve">　（１）事業計画書（様式第２号）</w:t>
      </w:r>
    </w:p>
    <w:p w14:paraId="77B58156" w14:textId="77777777" w:rsidR="00BD3931" w:rsidRPr="002512AC" w:rsidRDefault="00BD3931" w:rsidP="00BD3931">
      <w:pPr>
        <w:rPr>
          <w:rFonts w:asciiTheme="minorEastAsia" w:hAnsiTheme="minorEastAsia"/>
          <w:sz w:val="24"/>
        </w:rPr>
      </w:pPr>
      <w:r w:rsidRPr="002512AC">
        <w:rPr>
          <w:rFonts w:asciiTheme="minorEastAsia" w:hAnsiTheme="minorEastAsia" w:hint="eastAsia"/>
          <w:sz w:val="24"/>
        </w:rPr>
        <w:t xml:space="preserve">　（２）収支予算書（様式第３号）</w:t>
      </w:r>
    </w:p>
    <w:p w14:paraId="092FC997" w14:textId="77777777" w:rsidR="00BD3931" w:rsidRPr="002512AC" w:rsidRDefault="00BD3931" w:rsidP="00BD3931">
      <w:pPr>
        <w:rPr>
          <w:rFonts w:asciiTheme="minorEastAsia" w:hAnsiTheme="minorEastAsia"/>
          <w:sz w:val="24"/>
        </w:rPr>
      </w:pPr>
      <w:r w:rsidRPr="002512AC">
        <w:rPr>
          <w:rFonts w:asciiTheme="minorEastAsia" w:hAnsiTheme="minorEastAsia" w:hint="eastAsia"/>
          <w:sz w:val="24"/>
        </w:rPr>
        <w:t xml:space="preserve">　（３）大会開催要項</w:t>
      </w:r>
    </w:p>
    <w:p w14:paraId="09555763" w14:textId="32981262" w:rsidR="00BD3931" w:rsidRPr="002512AC" w:rsidRDefault="00BD3931">
      <w:pPr>
        <w:rPr>
          <w:rFonts w:asciiTheme="minorEastAsia" w:hAnsiTheme="minorEastAsia"/>
          <w:sz w:val="24"/>
        </w:rPr>
      </w:pPr>
      <w:r w:rsidRPr="002512AC">
        <w:rPr>
          <w:rFonts w:asciiTheme="minorEastAsia" w:hAnsiTheme="minorEastAsia" w:hint="eastAsia"/>
          <w:sz w:val="24"/>
        </w:rPr>
        <w:t xml:space="preserve">　（４）大会参加者名簿</w:t>
      </w:r>
      <w:r w:rsidR="002A04F5" w:rsidRPr="002512AC">
        <w:rPr>
          <w:rFonts w:asciiTheme="minorEastAsia" w:hAnsiTheme="minorEastAsia" w:hint="eastAsia"/>
          <w:sz w:val="24"/>
        </w:rPr>
        <w:t>、引率者名簿</w:t>
      </w:r>
    </w:p>
    <w:p w14:paraId="164D8978" w14:textId="4C775D62" w:rsidR="002A04F5" w:rsidRPr="002512AC" w:rsidRDefault="002A04F5" w:rsidP="002A04F5">
      <w:pPr>
        <w:ind w:firstLineChars="100" w:firstLine="240"/>
        <w:rPr>
          <w:rFonts w:asciiTheme="minorEastAsia" w:hAnsiTheme="minorEastAsia"/>
          <w:sz w:val="24"/>
          <w:szCs w:val="24"/>
        </w:rPr>
      </w:pPr>
      <w:r w:rsidRPr="002512AC">
        <w:rPr>
          <w:rFonts w:asciiTheme="minorEastAsia" w:hAnsiTheme="minorEastAsia" w:hint="eastAsia"/>
          <w:sz w:val="24"/>
          <w:szCs w:val="24"/>
        </w:rPr>
        <w:t>（５）大会予選結果又は参加資格を得た経緯を確認できる資料</w:t>
      </w:r>
    </w:p>
    <w:p w14:paraId="2A0626EA" w14:textId="77777777" w:rsidR="00BD3931" w:rsidRPr="002512AC" w:rsidRDefault="00BD3931">
      <w:pPr>
        <w:widowControl/>
        <w:jc w:val="left"/>
        <w:rPr>
          <w:rFonts w:asciiTheme="minorEastAsia" w:hAnsiTheme="minorEastAsia"/>
        </w:rPr>
      </w:pPr>
      <w:r w:rsidRPr="002512AC">
        <w:rPr>
          <w:rFonts w:asciiTheme="minorEastAsia" w:hAnsiTheme="minorEastAsia"/>
        </w:rPr>
        <w:br w:type="page"/>
      </w:r>
    </w:p>
    <w:p w14:paraId="490FB074" w14:textId="6B0F13D4" w:rsidR="00BD3931" w:rsidRPr="002512AC" w:rsidRDefault="00BD3931">
      <w:pPr>
        <w:rPr>
          <w:rFonts w:asciiTheme="minorEastAsia" w:hAnsiTheme="minorEastAsia"/>
          <w:sz w:val="24"/>
        </w:rPr>
      </w:pPr>
      <w:r w:rsidRPr="002512AC">
        <w:rPr>
          <w:rFonts w:asciiTheme="minorEastAsia" w:hAnsiTheme="minorEastAsia" w:hint="eastAsia"/>
          <w:sz w:val="24"/>
        </w:rPr>
        <w:lastRenderedPageBreak/>
        <w:t>様式第２号（第</w:t>
      </w:r>
      <w:r w:rsidR="00D45D16" w:rsidRPr="002512AC">
        <w:rPr>
          <w:rFonts w:asciiTheme="minorEastAsia" w:hAnsiTheme="minorEastAsia" w:hint="eastAsia"/>
          <w:sz w:val="24"/>
        </w:rPr>
        <w:t>７</w:t>
      </w:r>
      <w:r w:rsidRPr="002512AC">
        <w:rPr>
          <w:rFonts w:asciiTheme="minorEastAsia" w:hAnsiTheme="minorEastAsia" w:hint="eastAsia"/>
          <w:sz w:val="24"/>
        </w:rPr>
        <w:t>条第１項関係）</w:t>
      </w:r>
    </w:p>
    <w:p w14:paraId="79F13CFC" w14:textId="77777777" w:rsidR="00BD3931" w:rsidRPr="002512AC" w:rsidRDefault="00BD3931">
      <w:pPr>
        <w:rPr>
          <w:rFonts w:asciiTheme="minorEastAsia" w:hAnsiTheme="minorEastAsia"/>
          <w:sz w:val="24"/>
        </w:rPr>
      </w:pPr>
    </w:p>
    <w:p w14:paraId="36BD9080" w14:textId="77777777" w:rsidR="00BD3931" w:rsidRPr="002512AC" w:rsidRDefault="00BD3931">
      <w:pPr>
        <w:rPr>
          <w:rFonts w:asciiTheme="minorEastAsia" w:hAnsiTheme="minorEastAsia"/>
          <w:sz w:val="24"/>
        </w:rPr>
      </w:pPr>
    </w:p>
    <w:p w14:paraId="215D4935" w14:textId="77777777" w:rsidR="00BD3931" w:rsidRPr="002512AC" w:rsidRDefault="00BD3931" w:rsidP="00F06546">
      <w:pPr>
        <w:jc w:val="center"/>
        <w:rPr>
          <w:rFonts w:asciiTheme="minorEastAsia" w:hAnsiTheme="minorEastAsia"/>
          <w:sz w:val="24"/>
        </w:rPr>
      </w:pPr>
      <w:r w:rsidRPr="002512AC">
        <w:rPr>
          <w:rFonts w:asciiTheme="minorEastAsia" w:hAnsiTheme="minorEastAsia" w:hint="eastAsia"/>
          <w:sz w:val="24"/>
        </w:rPr>
        <w:t>事　業　計　画　書</w:t>
      </w:r>
    </w:p>
    <w:p w14:paraId="12CE2D67" w14:textId="77777777" w:rsidR="00BD3931" w:rsidRPr="002512AC" w:rsidRDefault="00BD3931" w:rsidP="00F06546">
      <w:pPr>
        <w:jc w:val="center"/>
        <w:rPr>
          <w:rFonts w:asciiTheme="minorEastAsia" w:hAnsiTheme="minorEastAsia"/>
          <w:sz w:val="24"/>
        </w:rPr>
      </w:pPr>
    </w:p>
    <w:p w14:paraId="0AB09646" w14:textId="77777777" w:rsidR="00BD3931" w:rsidRPr="002512AC" w:rsidRDefault="00BD3931" w:rsidP="00F06546">
      <w:pPr>
        <w:jc w:val="center"/>
        <w:rPr>
          <w:rFonts w:asciiTheme="minorEastAsia" w:hAnsiTheme="minorEastAsia"/>
          <w:sz w:val="24"/>
        </w:rPr>
      </w:pPr>
    </w:p>
    <w:p w14:paraId="3381A457" w14:textId="77777777" w:rsidR="00BD3931" w:rsidRPr="002512AC" w:rsidRDefault="00BD3931" w:rsidP="00F06546">
      <w:pPr>
        <w:jc w:val="left"/>
        <w:rPr>
          <w:rFonts w:asciiTheme="minorEastAsia" w:hAnsiTheme="minorEastAsia"/>
          <w:sz w:val="24"/>
        </w:rPr>
      </w:pPr>
      <w:r w:rsidRPr="002512AC">
        <w:rPr>
          <w:rFonts w:asciiTheme="minorEastAsia" w:hAnsiTheme="minorEastAsia" w:hint="eastAsia"/>
          <w:sz w:val="24"/>
        </w:rPr>
        <w:t>１　大会名称</w:t>
      </w:r>
    </w:p>
    <w:p w14:paraId="0F8A7E31" w14:textId="77777777" w:rsidR="00BD3931" w:rsidRPr="002512AC" w:rsidRDefault="00BD3931" w:rsidP="00F06546">
      <w:pPr>
        <w:jc w:val="left"/>
        <w:rPr>
          <w:rFonts w:asciiTheme="minorEastAsia" w:hAnsiTheme="minorEastAsia"/>
          <w:sz w:val="24"/>
        </w:rPr>
      </w:pPr>
    </w:p>
    <w:p w14:paraId="4F17D672" w14:textId="77777777" w:rsidR="00BD3931" w:rsidRPr="002512AC" w:rsidRDefault="00BD3931" w:rsidP="00F06546">
      <w:pPr>
        <w:jc w:val="left"/>
        <w:rPr>
          <w:rFonts w:asciiTheme="minorEastAsia" w:hAnsiTheme="minorEastAsia"/>
          <w:sz w:val="24"/>
        </w:rPr>
      </w:pPr>
    </w:p>
    <w:p w14:paraId="608AB98A" w14:textId="77777777" w:rsidR="00BD3931" w:rsidRPr="002512AC" w:rsidRDefault="00BD3931" w:rsidP="00F06546">
      <w:pPr>
        <w:jc w:val="left"/>
        <w:rPr>
          <w:rFonts w:asciiTheme="minorEastAsia" w:hAnsiTheme="minorEastAsia"/>
          <w:sz w:val="24"/>
        </w:rPr>
      </w:pPr>
      <w:r w:rsidRPr="002512AC">
        <w:rPr>
          <w:rFonts w:asciiTheme="minorEastAsia" w:hAnsiTheme="minorEastAsia" w:hint="eastAsia"/>
          <w:sz w:val="24"/>
        </w:rPr>
        <w:t>２　事業の目的</w:t>
      </w:r>
    </w:p>
    <w:p w14:paraId="44FCD313" w14:textId="77777777" w:rsidR="00BD3931" w:rsidRPr="002512AC" w:rsidRDefault="00BD3931" w:rsidP="00F06546">
      <w:pPr>
        <w:jc w:val="left"/>
        <w:rPr>
          <w:rFonts w:asciiTheme="minorEastAsia" w:hAnsiTheme="minorEastAsia"/>
          <w:sz w:val="24"/>
        </w:rPr>
      </w:pPr>
    </w:p>
    <w:p w14:paraId="323A67FB" w14:textId="77777777" w:rsidR="00BD3931" w:rsidRPr="002512AC" w:rsidRDefault="00BD3931" w:rsidP="00F06546">
      <w:pPr>
        <w:jc w:val="left"/>
        <w:rPr>
          <w:rFonts w:asciiTheme="minorEastAsia" w:hAnsiTheme="minorEastAsia"/>
          <w:sz w:val="24"/>
        </w:rPr>
      </w:pPr>
    </w:p>
    <w:p w14:paraId="05B3C721" w14:textId="77777777" w:rsidR="00BD3931" w:rsidRPr="002512AC" w:rsidRDefault="00BD3931" w:rsidP="00F06546">
      <w:pPr>
        <w:jc w:val="left"/>
        <w:rPr>
          <w:rFonts w:asciiTheme="minorEastAsia" w:hAnsiTheme="minorEastAsia"/>
          <w:sz w:val="24"/>
        </w:rPr>
      </w:pPr>
    </w:p>
    <w:p w14:paraId="5CEAE047" w14:textId="77777777" w:rsidR="00BD3931" w:rsidRPr="002512AC" w:rsidRDefault="00BD3931" w:rsidP="00F06546">
      <w:pPr>
        <w:jc w:val="left"/>
        <w:rPr>
          <w:rFonts w:asciiTheme="minorEastAsia" w:hAnsiTheme="minorEastAsia"/>
          <w:sz w:val="24"/>
        </w:rPr>
      </w:pPr>
      <w:r w:rsidRPr="002512AC">
        <w:rPr>
          <w:rFonts w:asciiTheme="minorEastAsia" w:hAnsiTheme="minorEastAsia" w:hint="eastAsia"/>
          <w:sz w:val="24"/>
        </w:rPr>
        <w:t>３　事業の概要（実施計画、事業内容）</w:t>
      </w:r>
    </w:p>
    <w:p w14:paraId="39AAF2D6" w14:textId="77777777" w:rsidR="00BD3931" w:rsidRPr="002512AC" w:rsidRDefault="00BD3931" w:rsidP="00F06546">
      <w:pPr>
        <w:jc w:val="left"/>
        <w:rPr>
          <w:rFonts w:asciiTheme="minorEastAsia" w:hAnsiTheme="minorEastAsia"/>
          <w:sz w:val="24"/>
        </w:rPr>
      </w:pPr>
    </w:p>
    <w:p w14:paraId="6E32DCEC" w14:textId="77777777" w:rsidR="00BD3931" w:rsidRPr="002512AC" w:rsidRDefault="00BD3931" w:rsidP="00F06546">
      <w:pPr>
        <w:jc w:val="left"/>
        <w:rPr>
          <w:rFonts w:asciiTheme="minorEastAsia" w:hAnsiTheme="minorEastAsia"/>
          <w:sz w:val="24"/>
        </w:rPr>
      </w:pPr>
    </w:p>
    <w:p w14:paraId="30523A21" w14:textId="77777777" w:rsidR="00BD3931" w:rsidRPr="002512AC" w:rsidRDefault="00BD3931" w:rsidP="00F06546">
      <w:pPr>
        <w:jc w:val="left"/>
        <w:rPr>
          <w:rFonts w:asciiTheme="minorEastAsia" w:hAnsiTheme="minorEastAsia"/>
          <w:sz w:val="24"/>
        </w:rPr>
      </w:pPr>
    </w:p>
    <w:p w14:paraId="5D8CC925" w14:textId="77777777" w:rsidR="00BD3931" w:rsidRPr="002512AC" w:rsidRDefault="00BD3931" w:rsidP="00F06546">
      <w:pPr>
        <w:jc w:val="left"/>
        <w:rPr>
          <w:rFonts w:asciiTheme="minorEastAsia" w:hAnsiTheme="minorEastAsia"/>
          <w:sz w:val="24"/>
        </w:rPr>
      </w:pPr>
    </w:p>
    <w:p w14:paraId="7D0D8361" w14:textId="77777777" w:rsidR="00BD3931" w:rsidRPr="002512AC" w:rsidRDefault="00BD3931" w:rsidP="00F06546">
      <w:pPr>
        <w:jc w:val="left"/>
        <w:rPr>
          <w:rFonts w:asciiTheme="minorEastAsia" w:hAnsiTheme="minorEastAsia"/>
          <w:sz w:val="24"/>
        </w:rPr>
      </w:pPr>
    </w:p>
    <w:p w14:paraId="0A761282" w14:textId="77777777" w:rsidR="00BD3931" w:rsidRPr="002512AC" w:rsidRDefault="00BD3931" w:rsidP="00F06546">
      <w:pPr>
        <w:jc w:val="left"/>
        <w:rPr>
          <w:rFonts w:asciiTheme="minorEastAsia" w:hAnsiTheme="minorEastAsia"/>
          <w:sz w:val="24"/>
        </w:rPr>
      </w:pPr>
    </w:p>
    <w:p w14:paraId="6EB0B8DA" w14:textId="77777777" w:rsidR="00BD3931" w:rsidRPr="002512AC" w:rsidRDefault="00BD3931" w:rsidP="00F06546">
      <w:pPr>
        <w:jc w:val="left"/>
        <w:rPr>
          <w:rFonts w:asciiTheme="minorEastAsia" w:hAnsiTheme="minorEastAsia"/>
          <w:sz w:val="24"/>
        </w:rPr>
      </w:pPr>
      <w:r w:rsidRPr="002512AC">
        <w:rPr>
          <w:rFonts w:asciiTheme="minorEastAsia" w:hAnsiTheme="minorEastAsia" w:hint="eastAsia"/>
          <w:sz w:val="24"/>
        </w:rPr>
        <w:t>４　事業の効果</w:t>
      </w:r>
    </w:p>
    <w:p w14:paraId="0CB062CF" w14:textId="77777777" w:rsidR="00BD3931" w:rsidRPr="002512AC" w:rsidRDefault="00BD3931" w:rsidP="00F06546">
      <w:pPr>
        <w:jc w:val="left"/>
        <w:rPr>
          <w:rFonts w:asciiTheme="minorEastAsia" w:hAnsiTheme="minorEastAsia"/>
          <w:sz w:val="24"/>
        </w:rPr>
      </w:pPr>
    </w:p>
    <w:p w14:paraId="65CB49FB" w14:textId="77777777" w:rsidR="00BD3931" w:rsidRPr="002512AC" w:rsidRDefault="00BD3931" w:rsidP="00F06546">
      <w:pPr>
        <w:jc w:val="left"/>
        <w:rPr>
          <w:rFonts w:asciiTheme="minorEastAsia" w:hAnsiTheme="minorEastAsia"/>
          <w:sz w:val="24"/>
        </w:rPr>
      </w:pPr>
    </w:p>
    <w:p w14:paraId="42E21785" w14:textId="77777777" w:rsidR="00BD3931" w:rsidRPr="002512AC" w:rsidRDefault="00BD3931" w:rsidP="00F06546">
      <w:pPr>
        <w:jc w:val="left"/>
        <w:rPr>
          <w:rFonts w:asciiTheme="minorEastAsia" w:hAnsiTheme="minorEastAsia"/>
          <w:sz w:val="24"/>
        </w:rPr>
      </w:pPr>
    </w:p>
    <w:p w14:paraId="76AD3463" w14:textId="77777777" w:rsidR="00BD3931" w:rsidRPr="002512AC" w:rsidRDefault="00BD3931" w:rsidP="00F06546">
      <w:pPr>
        <w:jc w:val="left"/>
        <w:rPr>
          <w:rFonts w:asciiTheme="minorEastAsia" w:hAnsiTheme="minorEastAsia"/>
          <w:sz w:val="24"/>
        </w:rPr>
      </w:pPr>
    </w:p>
    <w:p w14:paraId="6DBFA975" w14:textId="77777777" w:rsidR="00BD3931" w:rsidRPr="002512AC" w:rsidRDefault="00BD3931" w:rsidP="00F06546">
      <w:pPr>
        <w:jc w:val="left"/>
        <w:rPr>
          <w:rFonts w:asciiTheme="minorEastAsia" w:hAnsiTheme="minorEastAsia"/>
          <w:sz w:val="24"/>
        </w:rPr>
      </w:pPr>
    </w:p>
    <w:p w14:paraId="6CD4D221" w14:textId="77777777" w:rsidR="00BD3931" w:rsidRPr="002512AC" w:rsidRDefault="00BD3931" w:rsidP="00F06546">
      <w:pPr>
        <w:jc w:val="left"/>
        <w:rPr>
          <w:rFonts w:asciiTheme="minorEastAsia" w:hAnsiTheme="minorEastAsia"/>
          <w:sz w:val="24"/>
        </w:rPr>
      </w:pPr>
      <w:r w:rsidRPr="002512AC">
        <w:rPr>
          <w:rFonts w:asciiTheme="minorEastAsia" w:hAnsiTheme="minorEastAsia" w:hint="eastAsia"/>
          <w:sz w:val="24"/>
        </w:rPr>
        <w:t>５　その他</w:t>
      </w:r>
    </w:p>
    <w:p w14:paraId="3B8E3A18" w14:textId="77777777" w:rsidR="009C710D" w:rsidRPr="002512AC" w:rsidRDefault="009C710D" w:rsidP="00F06546">
      <w:pPr>
        <w:jc w:val="left"/>
        <w:rPr>
          <w:rFonts w:asciiTheme="minorEastAsia" w:hAnsiTheme="minorEastAsia"/>
          <w:sz w:val="24"/>
        </w:rPr>
      </w:pPr>
    </w:p>
    <w:p w14:paraId="5A57792B" w14:textId="77777777" w:rsidR="009C710D" w:rsidRPr="002512AC" w:rsidRDefault="009C710D" w:rsidP="00F06546">
      <w:pPr>
        <w:jc w:val="left"/>
        <w:rPr>
          <w:rFonts w:asciiTheme="minorEastAsia" w:hAnsiTheme="minorEastAsia"/>
          <w:sz w:val="24"/>
        </w:rPr>
      </w:pPr>
    </w:p>
    <w:p w14:paraId="68D04747" w14:textId="77777777" w:rsidR="009C710D" w:rsidRPr="002512AC" w:rsidRDefault="009C710D" w:rsidP="00F06546">
      <w:pPr>
        <w:jc w:val="left"/>
        <w:rPr>
          <w:rFonts w:asciiTheme="minorEastAsia" w:hAnsiTheme="minorEastAsia"/>
          <w:sz w:val="24"/>
        </w:rPr>
      </w:pPr>
    </w:p>
    <w:p w14:paraId="194B54C6" w14:textId="77777777" w:rsidR="009C710D" w:rsidRPr="002512AC" w:rsidRDefault="009C710D" w:rsidP="00F06546">
      <w:pPr>
        <w:jc w:val="left"/>
        <w:rPr>
          <w:rFonts w:asciiTheme="minorEastAsia" w:hAnsiTheme="minorEastAsia"/>
          <w:sz w:val="24"/>
        </w:rPr>
      </w:pPr>
    </w:p>
    <w:p w14:paraId="79FFEB92" w14:textId="77777777" w:rsidR="009C710D" w:rsidRPr="002512AC" w:rsidRDefault="009C710D" w:rsidP="00F06546">
      <w:pPr>
        <w:jc w:val="left"/>
        <w:rPr>
          <w:rFonts w:asciiTheme="minorEastAsia" w:hAnsiTheme="minorEastAsia"/>
          <w:sz w:val="24"/>
        </w:rPr>
      </w:pPr>
    </w:p>
    <w:p w14:paraId="69FD305B" w14:textId="77777777" w:rsidR="009C710D" w:rsidRPr="002512AC" w:rsidRDefault="009C710D" w:rsidP="00F06546">
      <w:pPr>
        <w:jc w:val="left"/>
        <w:rPr>
          <w:rFonts w:asciiTheme="minorEastAsia" w:hAnsiTheme="minorEastAsia"/>
          <w:sz w:val="24"/>
        </w:rPr>
      </w:pPr>
    </w:p>
    <w:p w14:paraId="3134F7B0" w14:textId="77777777" w:rsidR="009C710D" w:rsidRPr="002512AC" w:rsidRDefault="009C710D" w:rsidP="00F06546">
      <w:pPr>
        <w:jc w:val="left"/>
        <w:rPr>
          <w:rFonts w:asciiTheme="minorEastAsia" w:hAnsiTheme="minorEastAsia"/>
          <w:sz w:val="24"/>
        </w:rPr>
      </w:pPr>
    </w:p>
    <w:p w14:paraId="580EF29A" w14:textId="77777777" w:rsidR="009C710D" w:rsidRPr="002512AC" w:rsidRDefault="009C710D" w:rsidP="00F06546">
      <w:pPr>
        <w:jc w:val="left"/>
        <w:rPr>
          <w:rFonts w:asciiTheme="minorEastAsia" w:hAnsiTheme="minorEastAsia"/>
          <w:sz w:val="24"/>
        </w:rPr>
      </w:pPr>
    </w:p>
    <w:p w14:paraId="507DEBB7" w14:textId="77777777" w:rsidR="009C710D" w:rsidRPr="002512AC" w:rsidRDefault="009C710D" w:rsidP="00F06546">
      <w:pPr>
        <w:jc w:val="left"/>
        <w:rPr>
          <w:rFonts w:asciiTheme="minorEastAsia" w:hAnsiTheme="minorEastAsia"/>
          <w:sz w:val="24"/>
        </w:rPr>
      </w:pPr>
    </w:p>
    <w:p w14:paraId="09C8A94B" w14:textId="77777777" w:rsidR="009C710D" w:rsidRPr="002512AC" w:rsidRDefault="009C710D" w:rsidP="00F06546">
      <w:pPr>
        <w:jc w:val="left"/>
        <w:rPr>
          <w:rFonts w:asciiTheme="minorEastAsia" w:hAnsiTheme="minorEastAsia"/>
          <w:sz w:val="24"/>
        </w:rPr>
      </w:pPr>
    </w:p>
    <w:p w14:paraId="7213659B" w14:textId="77777777" w:rsidR="009C710D" w:rsidRPr="002512AC" w:rsidRDefault="009C710D" w:rsidP="00F06546">
      <w:pPr>
        <w:jc w:val="left"/>
        <w:rPr>
          <w:rFonts w:asciiTheme="minorEastAsia" w:hAnsiTheme="minorEastAsia"/>
          <w:sz w:val="24"/>
        </w:rPr>
      </w:pPr>
    </w:p>
    <w:p w14:paraId="6D2DD076" w14:textId="77777777" w:rsidR="009C710D" w:rsidRPr="002512AC" w:rsidRDefault="009C710D" w:rsidP="00F06546">
      <w:pPr>
        <w:jc w:val="left"/>
        <w:rPr>
          <w:rFonts w:asciiTheme="minorEastAsia" w:hAnsiTheme="minorEastAsia"/>
          <w:sz w:val="24"/>
        </w:rPr>
      </w:pPr>
    </w:p>
    <w:p w14:paraId="11A3211A" w14:textId="77777777" w:rsidR="009C710D" w:rsidRPr="002512AC" w:rsidRDefault="009C710D" w:rsidP="00F06546">
      <w:pPr>
        <w:jc w:val="left"/>
        <w:rPr>
          <w:rFonts w:asciiTheme="minorEastAsia" w:hAnsiTheme="minorEastAsia"/>
          <w:sz w:val="24"/>
        </w:rPr>
      </w:pPr>
    </w:p>
    <w:p w14:paraId="3A399B04" w14:textId="77777777" w:rsidR="00BD3931" w:rsidRPr="002512AC" w:rsidRDefault="00BD3931">
      <w:pPr>
        <w:widowControl/>
        <w:jc w:val="left"/>
        <w:rPr>
          <w:rFonts w:asciiTheme="minorEastAsia" w:hAnsiTheme="minorEastAsia"/>
          <w:sz w:val="24"/>
        </w:rPr>
      </w:pPr>
      <w:r w:rsidRPr="002512AC">
        <w:rPr>
          <w:rFonts w:asciiTheme="minorEastAsia" w:hAnsiTheme="minorEastAsia"/>
          <w:sz w:val="24"/>
        </w:rPr>
        <w:br w:type="page"/>
      </w:r>
    </w:p>
    <w:p w14:paraId="4EFCC79D" w14:textId="3C788EB2" w:rsidR="00BD3931" w:rsidRPr="002512AC" w:rsidRDefault="00D86C22" w:rsidP="00F06546">
      <w:pPr>
        <w:jc w:val="left"/>
        <w:rPr>
          <w:rFonts w:asciiTheme="minorEastAsia" w:hAnsiTheme="minorEastAsia"/>
          <w:sz w:val="24"/>
        </w:rPr>
      </w:pPr>
      <w:r w:rsidRPr="002512AC">
        <w:rPr>
          <w:rFonts w:asciiTheme="minorEastAsia" w:hAnsiTheme="minorEastAsia" w:hint="eastAsia"/>
          <w:sz w:val="24"/>
        </w:rPr>
        <w:lastRenderedPageBreak/>
        <w:t>様式第３号（第</w:t>
      </w:r>
      <w:r w:rsidR="00D45D16" w:rsidRPr="002512AC">
        <w:rPr>
          <w:rFonts w:asciiTheme="minorEastAsia" w:hAnsiTheme="minorEastAsia" w:hint="eastAsia"/>
          <w:sz w:val="24"/>
        </w:rPr>
        <w:t>７</w:t>
      </w:r>
      <w:r w:rsidRPr="002512AC">
        <w:rPr>
          <w:rFonts w:asciiTheme="minorEastAsia" w:hAnsiTheme="minorEastAsia" w:hint="eastAsia"/>
          <w:sz w:val="24"/>
        </w:rPr>
        <w:t>条第１項関係）</w:t>
      </w:r>
    </w:p>
    <w:p w14:paraId="52829FBC" w14:textId="77777777" w:rsidR="00D86C22" w:rsidRPr="002512AC" w:rsidRDefault="00D86C22" w:rsidP="00F06546">
      <w:pPr>
        <w:jc w:val="left"/>
        <w:rPr>
          <w:rFonts w:asciiTheme="minorEastAsia" w:hAnsiTheme="minorEastAsia"/>
          <w:sz w:val="24"/>
        </w:rPr>
      </w:pPr>
    </w:p>
    <w:p w14:paraId="7836D6FF" w14:textId="77777777" w:rsidR="00D86C22" w:rsidRPr="002512AC" w:rsidRDefault="00D86C22" w:rsidP="00F06546">
      <w:pPr>
        <w:jc w:val="center"/>
        <w:rPr>
          <w:rFonts w:asciiTheme="minorEastAsia" w:hAnsiTheme="minorEastAsia"/>
          <w:sz w:val="24"/>
        </w:rPr>
      </w:pPr>
      <w:r w:rsidRPr="002512AC">
        <w:rPr>
          <w:rFonts w:asciiTheme="minorEastAsia" w:hAnsiTheme="minorEastAsia" w:hint="eastAsia"/>
          <w:sz w:val="24"/>
        </w:rPr>
        <w:t>収　　支　　予　　算　　書</w:t>
      </w:r>
    </w:p>
    <w:p w14:paraId="6AE2DD76" w14:textId="77777777" w:rsidR="00D86C22" w:rsidRPr="002512AC" w:rsidRDefault="00D86C22">
      <w:pPr>
        <w:rPr>
          <w:rFonts w:asciiTheme="minorEastAsia" w:hAnsiTheme="minorEastAsia"/>
          <w:sz w:val="24"/>
        </w:rPr>
      </w:pPr>
    </w:p>
    <w:p w14:paraId="1C56D634" w14:textId="77777777" w:rsidR="00D86C22" w:rsidRPr="002512AC" w:rsidRDefault="00D86C22" w:rsidP="00F06546">
      <w:pPr>
        <w:jc w:val="center"/>
        <w:rPr>
          <w:rFonts w:asciiTheme="minorEastAsia" w:hAnsiTheme="minorEastAsia"/>
          <w:sz w:val="24"/>
        </w:rPr>
      </w:pPr>
      <w:r w:rsidRPr="002512AC">
        <w:rPr>
          <w:rFonts w:asciiTheme="minorEastAsia" w:hAnsiTheme="minorEastAsia" w:hint="eastAsia"/>
          <w:sz w:val="24"/>
        </w:rPr>
        <w:t>収入　　　　　　　　　　　　　　　　　　　　　　　　　　　　（単位：円）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188"/>
        <w:gridCol w:w="1943"/>
        <w:gridCol w:w="4929"/>
      </w:tblGrid>
      <w:tr w:rsidR="002512AC" w:rsidRPr="002512AC" w14:paraId="4BB420CF" w14:textId="77777777" w:rsidTr="00F06546">
        <w:tc>
          <w:tcPr>
            <w:tcW w:w="2235" w:type="dxa"/>
            <w:vAlign w:val="center"/>
          </w:tcPr>
          <w:p w14:paraId="4A6456BE" w14:textId="77777777" w:rsidR="00D86C22" w:rsidRPr="002512AC" w:rsidRDefault="00D86C22" w:rsidP="00F06546">
            <w:pPr>
              <w:jc w:val="center"/>
              <w:rPr>
                <w:rFonts w:asciiTheme="minorEastAsia" w:hAnsiTheme="minorEastAsia"/>
                <w:sz w:val="24"/>
              </w:rPr>
            </w:pPr>
            <w:r w:rsidRPr="002512AC">
              <w:rPr>
                <w:rFonts w:asciiTheme="minorEastAsia" w:hAnsiTheme="minorEastAsia" w:hint="eastAsia"/>
                <w:sz w:val="24"/>
              </w:rPr>
              <w:t>科　　　目</w:t>
            </w:r>
          </w:p>
        </w:tc>
        <w:tc>
          <w:tcPr>
            <w:tcW w:w="1984" w:type="dxa"/>
            <w:vAlign w:val="center"/>
          </w:tcPr>
          <w:p w14:paraId="0660864D" w14:textId="77777777" w:rsidR="00D86C22" w:rsidRPr="002512AC" w:rsidRDefault="00D86C22" w:rsidP="00F06546">
            <w:pPr>
              <w:jc w:val="center"/>
              <w:rPr>
                <w:rFonts w:asciiTheme="minorEastAsia" w:hAnsiTheme="minorEastAsia"/>
                <w:sz w:val="24"/>
              </w:rPr>
            </w:pPr>
            <w:r w:rsidRPr="002512AC">
              <w:rPr>
                <w:rFonts w:asciiTheme="minorEastAsia" w:hAnsiTheme="minorEastAsia" w:hint="eastAsia"/>
                <w:sz w:val="24"/>
              </w:rPr>
              <w:t>金　　　額</w:t>
            </w:r>
          </w:p>
        </w:tc>
        <w:tc>
          <w:tcPr>
            <w:tcW w:w="5051" w:type="dxa"/>
            <w:vAlign w:val="center"/>
          </w:tcPr>
          <w:p w14:paraId="400CF231" w14:textId="77777777" w:rsidR="00D86C22" w:rsidRPr="002512AC" w:rsidRDefault="00D86C22" w:rsidP="00F06546">
            <w:pPr>
              <w:jc w:val="center"/>
              <w:rPr>
                <w:rFonts w:asciiTheme="minorEastAsia" w:hAnsiTheme="minorEastAsia"/>
                <w:sz w:val="24"/>
              </w:rPr>
            </w:pPr>
            <w:r w:rsidRPr="002512AC">
              <w:rPr>
                <w:rFonts w:asciiTheme="minorEastAsia" w:hAnsiTheme="minorEastAsia" w:hint="eastAsia"/>
                <w:sz w:val="24"/>
              </w:rPr>
              <w:t>内　　　訳</w:t>
            </w:r>
          </w:p>
        </w:tc>
      </w:tr>
      <w:tr w:rsidR="002512AC" w:rsidRPr="002512AC" w14:paraId="5557E80C" w14:textId="77777777" w:rsidTr="00F06546">
        <w:tc>
          <w:tcPr>
            <w:tcW w:w="2235" w:type="dxa"/>
          </w:tcPr>
          <w:p w14:paraId="585B8B53" w14:textId="77777777" w:rsidR="00D86C22" w:rsidRPr="002512AC" w:rsidRDefault="00D86C22" w:rsidP="00D86C22">
            <w:pPr>
              <w:rPr>
                <w:rFonts w:asciiTheme="minorEastAsia" w:hAnsiTheme="minorEastAsia"/>
                <w:sz w:val="24"/>
              </w:rPr>
            </w:pPr>
            <w:r w:rsidRPr="002512AC">
              <w:rPr>
                <w:rFonts w:asciiTheme="minorEastAsia" w:hAnsiTheme="minorEastAsia" w:hint="eastAsia"/>
                <w:sz w:val="24"/>
              </w:rPr>
              <w:t>町補助金</w:t>
            </w:r>
          </w:p>
        </w:tc>
        <w:tc>
          <w:tcPr>
            <w:tcW w:w="1984" w:type="dxa"/>
          </w:tcPr>
          <w:p w14:paraId="4AFCDF18" w14:textId="77777777" w:rsidR="00D86C22" w:rsidRPr="002512AC" w:rsidRDefault="00D86C22" w:rsidP="00D86C22">
            <w:pPr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5051" w:type="dxa"/>
          </w:tcPr>
          <w:p w14:paraId="620783CB" w14:textId="77777777" w:rsidR="00D86C22" w:rsidRPr="002512AC" w:rsidRDefault="00D86C22" w:rsidP="00D86C22">
            <w:pPr>
              <w:rPr>
                <w:rFonts w:asciiTheme="minorEastAsia" w:hAnsiTheme="minorEastAsia"/>
                <w:sz w:val="24"/>
              </w:rPr>
            </w:pPr>
          </w:p>
        </w:tc>
      </w:tr>
      <w:tr w:rsidR="002512AC" w:rsidRPr="002512AC" w14:paraId="0AB0769E" w14:textId="77777777" w:rsidTr="00F06546">
        <w:tc>
          <w:tcPr>
            <w:tcW w:w="2235" w:type="dxa"/>
          </w:tcPr>
          <w:p w14:paraId="286E0461" w14:textId="77777777" w:rsidR="00D86C22" w:rsidRPr="002512AC" w:rsidRDefault="00D86C22" w:rsidP="00D86C22">
            <w:pPr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984" w:type="dxa"/>
          </w:tcPr>
          <w:p w14:paraId="1FAAC5EC" w14:textId="77777777" w:rsidR="00D86C22" w:rsidRPr="002512AC" w:rsidRDefault="00D86C22" w:rsidP="00D86C22">
            <w:pPr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5051" w:type="dxa"/>
          </w:tcPr>
          <w:p w14:paraId="7577A98D" w14:textId="77777777" w:rsidR="00D86C22" w:rsidRPr="002512AC" w:rsidRDefault="00D86C22" w:rsidP="00D86C22">
            <w:pPr>
              <w:rPr>
                <w:rFonts w:asciiTheme="minorEastAsia" w:hAnsiTheme="minorEastAsia"/>
                <w:sz w:val="24"/>
              </w:rPr>
            </w:pPr>
          </w:p>
        </w:tc>
      </w:tr>
      <w:tr w:rsidR="002512AC" w:rsidRPr="002512AC" w14:paraId="261665D4" w14:textId="77777777" w:rsidTr="00F06546">
        <w:tc>
          <w:tcPr>
            <w:tcW w:w="2235" w:type="dxa"/>
          </w:tcPr>
          <w:p w14:paraId="2EC3508F" w14:textId="77777777" w:rsidR="00D86C22" w:rsidRPr="002512AC" w:rsidRDefault="00D86C22" w:rsidP="00D86C22">
            <w:pPr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984" w:type="dxa"/>
          </w:tcPr>
          <w:p w14:paraId="15F64A87" w14:textId="77777777" w:rsidR="00D86C22" w:rsidRPr="002512AC" w:rsidRDefault="00D86C22" w:rsidP="00D86C22">
            <w:pPr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5051" w:type="dxa"/>
          </w:tcPr>
          <w:p w14:paraId="2495E8F3" w14:textId="77777777" w:rsidR="00D86C22" w:rsidRPr="002512AC" w:rsidRDefault="00D86C22" w:rsidP="00D86C22">
            <w:pPr>
              <w:rPr>
                <w:rFonts w:asciiTheme="minorEastAsia" w:hAnsiTheme="minorEastAsia"/>
                <w:sz w:val="24"/>
              </w:rPr>
            </w:pPr>
          </w:p>
        </w:tc>
      </w:tr>
      <w:tr w:rsidR="00D86C22" w:rsidRPr="002512AC" w14:paraId="72CEDFA1" w14:textId="77777777" w:rsidTr="00F06546">
        <w:tc>
          <w:tcPr>
            <w:tcW w:w="2235" w:type="dxa"/>
          </w:tcPr>
          <w:p w14:paraId="444D4EA8" w14:textId="77777777" w:rsidR="00D86C22" w:rsidRPr="002512AC" w:rsidRDefault="009C710D" w:rsidP="00F06546">
            <w:pPr>
              <w:jc w:val="center"/>
              <w:rPr>
                <w:rFonts w:asciiTheme="minorEastAsia" w:hAnsiTheme="minorEastAsia"/>
                <w:sz w:val="24"/>
              </w:rPr>
            </w:pPr>
            <w:r w:rsidRPr="002512AC">
              <w:rPr>
                <w:rFonts w:asciiTheme="minorEastAsia" w:hAnsiTheme="minorEastAsia" w:hint="eastAsia"/>
                <w:sz w:val="24"/>
              </w:rPr>
              <w:t>合　　　計</w:t>
            </w:r>
          </w:p>
        </w:tc>
        <w:tc>
          <w:tcPr>
            <w:tcW w:w="1984" w:type="dxa"/>
            <w:vAlign w:val="center"/>
          </w:tcPr>
          <w:p w14:paraId="64CF584C" w14:textId="77777777" w:rsidR="00D86C22" w:rsidRPr="002512AC" w:rsidRDefault="00D86C22" w:rsidP="00F06546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5051" w:type="dxa"/>
          </w:tcPr>
          <w:p w14:paraId="017B5094" w14:textId="77777777" w:rsidR="00D86C22" w:rsidRPr="002512AC" w:rsidRDefault="00D86C22" w:rsidP="00D86C22">
            <w:pPr>
              <w:rPr>
                <w:rFonts w:asciiTheme="minorEastAsia" w:hAnsiTheme="minorEastAsia"/>
                <w:sz w:val="24"/>
              </w:rPr>
            </w:pPr>
          </w:p>
        </w:tc>
      </w:tr>
    </w:tbl>
    <w:p w14:paraId="05662798" w14:textId="77777777" w:rsidR="00D86C22" w:rsidRPr="002512AC" w:rsidRDefault="00D86C22">
      <w:pPr>
        <w:rPr>
          <w:rFonts w:asciiTheme="minorEastAsia" w:hAnsiTheme="minorEastAsia"/>
          <w:sz w:val="24"/>
        </w:rPr>
      </w:pPr>
    </w:p>
    <w:p w14:paraId="3B0993DD" w14:textId="77777777" w:rsidR="00D86C22" w:rsidRPr="002512AC" w:rsidRDefault="00D86C22">
      <w:pPr>
        <w:rPr>
          <w:rFonts w:asciiTheme="minorEastAsia" w:hAnsiTheme="minorEastAsia"/>
          <w:sz w:val="24"/>
        </w:rPr>
      </w:pPr>
    </w:p>
    <w:p w14:paraId="797A4E1D" w14:textId="77777777" w:rsidR="00D86C22" w:rsidRPr="002512AC" w:rsidRDefault="00D86C22" w:rsidP="00F06546">
      <w:pPr>
        <w:jc w:val="center"/>
        <w:rPr>
          <w:rFonts w:asciiTheme="minorEastAsia" w:hAnsiTheme="minorEastAsia"/>
          <w:sz w:val="24"/>
        </w:rPr>
      </w:pPr>
      <w:r w:rsidRPr="002512AC">
        <w:rPr>
          <w:rFonts w:asciiTheme="minorEastAsia" w:hAnsiTheme="minorEastAsia" w:hint="eastAsia"/>
          <w:sz w:val="24"/>
        </w:rPr>
        <w:t>支出　　　　　　　　　　　　　　　　　　　　　　　　　　　　（単位：円）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188"/>
        <w:gridCol w:w="1943"/>
        <w:gridCol w:w="4929"/>
      </w:tblGrid>
      <w:tr w:rsidR="002512AC" w:rsidRPr="002512AC" w14:paraId="0B2948F4" w14:textId="77777777" w:rsidTr="008145F2">
        <w:tc>
          <w:tcPr>
            <w:tcW w:w="2235" w:type="dxa"/>
            <w:vAlign w:val="center"/>
          </w:tcPr>
          <w:p w14:paraId="64139DA7" w14:textId="77777777" w:rsidR="00D86C22" w:rsidRPr="002512AC" w:rsidRDefault="00D86C22" w:rsidP="008145F2">
            <w:pPr>
              <w:jc w:val="center"/>
              <w:rPr>
                <w:rFonts w:asciiTheme="minorEastAsia" w:hAnsiTheme="minorEastAsia"/>
                <w:sz w:val="24"/>
              </w:rPr>
            </w:pPr>
            <w:r w:rsidRPr="002512AC">
              <w:rPr>
                <w:rFonts w:asciiTheme="minorEastAsia" w:hAnsiTheme="minorEastAsia" w:hint="eastAsia"/>
                <w:sz w:val="24"/>
              </w:rPr>
              <w:t>科　　　目</w:t>
            </w:r>
          </w:p>
        </w:tc>
        <w:tc>
          <w:tcPr>
            <w:tcW w:w="1984" w:type="dxa"/>
            <w:vAlign w:val="center"/>
          </w:tcPr>
          <w:p w14:paraId="5F93F7E4" w14:textId="77777777" w:rsidR="00D86C22" w:rsidRPr="002512AC" w:rsidRDefault="00D86C22" w:rsidP="008145F2">
            <w:pPr>
              <w:jc w:val="center"/>
              <w:rPr>
                <w:rFonts w:asciiTheme="minorEastAsia" w:hAnsiTheme="minorEastAsia"/>
                <w:sz w:val="24"/>
              </w:rPr>
            </w:pPr>
            <w:r w:rsidRPr="002512AC">
              <w:rPr>
                <w:rFonts w:asciiTheme="minorEastAsia" w:hAnsiTheme="minorEastAsia" w:hint="eastAsia"/>
                <w:sz w:val="24"/>
              </w:rPr>
              <w:t>金　　　額</w:t>
            </w:r>
          </w:p>
        </w:tc>
        <w:tc>
          <w:tcPr>
            <w:tcW w:w="5051" w:type="dxa"/>
            <w:vAlign w:val="center"/>
          </w:tcPr>
          <w:p w14:paraId="4A99D911" w14:textId="77777777" w:rsidR="00D86C22" w:rsidRPr="002512AC" w:rsidRDefault="00D86C22" w:rsidP="008145F2">
            <w:pPr>
              <w:jc w:val="center"/>
              <w:rPr>
                <w:rFonts w:asciiTheme="minorEastAsia" w:hAnsiTheme="minorEastAsia"/>
                <w:sz w:val="24"/>
              </w:rPr>
            </w:pPr>
            <w:r w:rsidRPr="002512AC">
              <w:rPr>
                <w:rFonts w:asciiTheme="minorEastAsia" w:hAnsiTheme="minorEastAsia" w:hint="eastAsia"/>
                <w:sz w:val="24"/>
              </w:rPr>
              <w:t>内　　　訳</w:t>
            </w:r>
          </w:p>
        </w:tc>
      </w:tr>
      <w:tr w:rsidR="002512AC" w:rsidRPr="002512AC" w14:paraId="67189398" w14:textId="77777777" w:rsidTr="008145F2">
        <w:tc>
          <w:tcPr>
            <w:tcW w:w="2235" w:type="dxa"/>
          </w:tcPr>
          <w:p w14:paraId="49E08212" w14:textId="77777777" w:rsidR="00D86C22" w:rsidRPr="002512AC" w:rsidRDefault="00D86C22" w:rsidP="008145F2">
            <w:pPr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984" w:type="dxa"/>
          </w:tcPr>
          <w:p w14:paraId="44EAC6AE" w14:textId="77777777" w:rsidR="00D86C22" w:rsidRPr="002512AC" w:rsidRDefault="00D86C22" w:rsidP="008145F2">
            <w:pPr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5051" w:type="dxa"/>
          </w:tcPr>
          <w:p w14:paraId="7DD4C864" w14:textId="77777777" w:rsidR="00D86C22" w:rsidRPr="002512AC" w:rsidRDefault="00D86C22" w:rsidP="008145F2">
            <w:pPr>
              <w:rPr>
                <w:rFonts w:asciiTheme="minorEastAsia" w:hAnsiTheme="minorEastAsia"/>
                <w:sz w:val="24"/>
              </w:rPr>
            </w:pPr>
          </w:p>
        </w:tc>
      </w:tr>
      <w:tr w:rsidR="002512AC" w:rsidRPr="002512AC" w14:paraId="73F38889" w14:textId="77777777" w:rsidTr="008145F2">
        <w:tc>
          <w:tcPr>
            <w:tcW w:w="2235" w:type="dxa"/>
          </w:tcPr>
          <w:p w14:paraId="34E32462" w14:textId="77777777" w:rsidR="00D86C22" w:rsidRPr="002512AC" w:rsidRDefault="00D86C22" w:rsidP="008145F2">
            <w:pPr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984" w:type="dxa"/>
          </w:tcPr>
          <w:p w14:paraId="08F7883D" w14:textId="77777777" w:rsidR="00D86C22" w:rsidRPr="002512AC" w:rsidRDefault="00D86C22" w:rsidP="008145F2">
            <w:pPr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5051" w:type="dxa"/>
          </w:tcPr>
          <w:p w14:paraId="1B324E53" w14:textId="77777777" w:rsidR="00D86C22" w:rsidRPr="002512AC" w:rsidRDefault="00D86C22" w:rsidP="008145F2">
            <w:pPr>
              <w:rPr>
                <w:rFonts w:asciiTheme="minorEastAsia" w:hAnsiTheme="minorEastAsia"/>
                <w:sz w:val="24"/>
              </w:rPr>
            </w:pPr>
          </w:p>
        </w:tc>
      </w:tr>
      <w:tr w:rsidR="002512AC" w:rsidRPr="002512AC" w14:paraId="71F83675" w14:textId="77777777" w:rsidTr="008145F2">
        <w:tc>
          <w:tcPr>
            <w:tcW w:w="2235" w:type="dxa"/>
          </w:tcPr>
          <w:p w14:paraId="60C9ED6C" w14:textId="77777777" w:rsidR="00D86C22" w:rsidRPr="002512AC" w:rsidRDefault="00D86C22" w:rsidP="008145F2">
            <w:pPr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984" w:type="dxa"/>
          </w:tcPr>
          <w:p w14:paraId="3DA6399A" w14:textId="77777777" w:rsidR="00D86C22" w:rsidRPr="002512AC" w:rsidRDefault="00D86C22" w:rsidP="008145F2">
            <w:pPr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5051" w:type="dxa"/>
          </w:tcPr>
          <w:p w14:paraId="2CFC9BF8" w14:textId="77777777" w:rsidR="00D86C22" w:rsidRPr="002512AC" w:rsidRDefault="00D86C22" w:rsidP="008145F2">
            <w:pPr>
              <w:rPr>
                <w:rFonts w:asciiTheme="minorEastAsia" w:hAnsiTheme="minorEastAsia"/>
                <w:sz w:val="24"/>
              </w:rPr>
            </w:pPr>
          </w:p>
        </w:tc>
      </w:tr>
      <w:tr w:rsidR="002512AC" w:rsidRPr="002512AC" w14:paraId="589B5062" w14:textId="77777777" w:rsidTr="008145F2">
        <w:tc>
          <w:tcPr>
            <w:tcW w:w="2235" w:type="dxa"/>
          </w:tcPr>
          <w:p w14:paraId="5A4E1DA3" w14:textId="77777777" w:rsidR="00D86C22" w:rsidRPr="002512AC" w:rsidRDefault="00D86C22" w:rsidP="008145F2">
            <w:pPr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984" w:type="dxa"/>
          </w:tcPr>
          <w:p w14:paraId="01D3EF3A" w14:textId="77777777" w:rsidR="00D86C22" w:rsidRPr="002512AC" w:rsidRDefault="00D86C22" w:rsidP="008145F2">
            <w:pPr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5051" w:type="dxa"/>
          </w:tcPr>
          <w:p w14:paraId="3A8D44F5" w14:textId="77777777" w:rsidR="00D86C22" w:rsidRPr="002512AC" w:rsidRDefault="00D86C22" w:rsidP="008145F2">
            <w:pPr>
              <w:rPr>
                <w:rFonts w:asciiTheme="minorEastAsia" w:hAnsiTheme="minorEastAsia"/>
                <w:sz w:val="24"/>
              </w:rPr>
            </w:pPr>
          </w:p>
        </w:tc>
      </w:tr>
      <w:tr w:rsidR="002512AC" w:rsidRPr="002512AC" w14:paraId="28102831" w14:textId="77777777" w:rsidTr="008145F2">
        <w:tc>
          <w:tcPr>
            <w:tcW w:w="2235" w:type="dxa"/>
          </w:tcPr>
          <w:p w14:paraId="5967A73A" w14:textId="77777777" w:rsidR="00D86C22" w:rsidRPr="002512AC" w:rsidRDefault="00D86C22" w:rsidP="008145F2">
            <w:pPr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984" w:type="dxa"/>
          </w:tcPr>
          <w:p w14:paraId="78873DEC" w14:textId="77777777" w:rsidR="00D86C22" w:rsidRPr="002512AC" w:rsidRDefault="00D86C22" w:rsidP="008145F2">
            <w:pPr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5051" w:type="dxa"/>
          </w:tcPr>
          <w:p w14:paraId="775F8F7A" w14:textId="77777777" w:rsidR="00D86C22" w:rsidRPr="002512AC" w:rsidRDefault="00D86C22" w:rsidP="008145F2">
            <w:pPr>
              <w:rPr>
                <w:rFonts w:asciiTheme="minorEastAsia" w:hAnsiTheme="minorEastAsia"/>
                <w:sz w:val="24"/>
              </w:rPr>
            </w:pPr>
          </w:p>
        </w:tc>
      </w:tr>
      <w:tr w:rsidR="002512AC" w:rsidRPr="002512AC" w14:paraId="767B1418" w14:textId="77777777" w:rsidTr="008145F2">
        <w:tc>
          <w:tcPr>
            <w:tcW w:w="2235" w:type="dxa"/>
          </w:tcPr>
          <w:p w14:paraId="0EE2B6CC" w14:textId="77777777" w:rsidR="00D86C22" w:rsidRPr="002512AC" w:rsidRDefault="00D86C22" w:rsidP="008145F2">
            <w:pPr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984" w:type="dxa"/>
          </w:tcPr>
          <w:p w14:paraId="2A8B5F2A" w14:textId="77777777" w:rsidR="00D86C22" w:rsidRPr="002512AC" w:rsidRDefault="00D86C22" w:rsidP="008145F2">
            <w:pPr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5051" w:type="dxa"/>
          </w:tcPr>
          <w:p w14:paraId="3FCEAACB" w14:textId="77777777" w:rsidR="00D86C22" w:rsidRPr="002512AC" w:rsidRDefault="00D86C22" w:rsidP="008145F2">
            <w:pPr>
              <w:rPr>
                <w:rFonts w:asciiTheme="minorEastAsia" w:hAnsiTheme="minorEastAsia"/>
                <w:sz w:val="24"/>
              </w:rPr>
            </w:pPr>
          </w:p>
        </w:tc>
      </w:tr>
      <w:tr w:rsidR="002512AC" w:rsidRPr="002512AC" w14:paraId="69C5C2AB" w14:textId="77777777" w:rsidTr="008145F2">
        <w:tc>
          <w:tcPr>
            <w:tcW w:w="2235" w:type="dxa"/>
          </w:tcPr>
          <w:p w14:paraId="6ABEE190" w14:textId="77777777" w:rsidR="00D86C22" w:rsidRPr="002512AC" w:rsidRDefault="00D86C22" w:rsidP="008145F2">
            <w:pPr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984" w:type="dxa"/>
          </w:tcPr>
          <w:p w14:paraId="37E05377" w14:textId="77777777" w:rsidR="00D86C22" w:rsidRPr="002512AC" w:rsidRDefault="00D86C22" w:rsidP="008145F2">
            <w:pPr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5051" w:type="dxa"/>
          </w:tcPr>
          <w:p w14:paraId="33EEC343" w14:textId="77777777" w:rsidR="00D86C22" w:rsidRPr="002512AC" w:rsidRDefault="00D86C22" w:rsidP="008145F2">
            <w:pPr>
              <w:rPr>
                <w:rFonts w:asciiTheme="minorEastAsia" w:hAnsiTheme="minorEastAsia"/>
                <w:sz w:val="24"/>
              </w:rPr>
            </w:pPr>
          </w:p>
        </w:tc>
      </w:tr>
      <w:tr w:rsidR="002512AC" w:rsidRPr="002512AC" w14:paraId="6CA5C226" w14:textId="77777777" w:rsidTr="008145F2">
        <w:tc>
          <w:tcPr>
            <w:tcW w:w="2235" w:type="dxa"/>
          </w:tcPr>
          <w:p w14:paraId="62CA1873" w14:textId="77777777" w:rsidR="00D86C22" w:rsidRPr="002512AC" w:rsidRDefault="00D86C22" w:rsidP="008145F2">
            <w:pPr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984" w:type="dxa"/>
          </w:tcPr>
          <w:p w14:paraId="7E18D70E" w14:textId="77777777" w:rsidR="00D86C22" w:rsidRPr="002512AC" w:rsidRDefault="00D86C22" w:rsidP="008145F2">
            <w:pPr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5051" w:type="dxa"/>
          </w:tcPr>
          <w:p w14:paraId="19FF27C7" w14:textId="77777777" w:rsidR="00D86C22" w:rsidRPr="002512AC" w:rsidRDefault="00D86C22" w:rsidP="008145F2">
            <w:pPr>
              <w:rPr>
                <w:rFonts w:asciiTheme="minorEastAsia" w:hAnsiTheme="minorEastAsia"/>
                <w:sz w:val="24"/>
              </w:rPr>
            </w:pPr>
          </w:p>
        </w:tc>
      </w:tr>
      <w:tr w:rsidR="002512AC" w:rsidRPr="002512AC" w14:paraId="4F28E3EB" w14:textId="77777777" w:rsidTr="008145F2">
        <w:tc>
          <w:tcPr>
            <w:tcW w:w="2235" w:type="dxa"/>
          </w:tcPr>
          <w:p w14:paraId="2E16293C" w14:textId="77777777" w:rsidR="00D86C22" w:rsidRPr="002512AC" w:rsidRDefault="00D86C22" w:rsidP="008145F2">
            <w:pPr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984" w:type="dxa"/>
          </w:tcPr>
          <w:p w14:paraId="2338BF56" w14:textId="77777777" w:rsidR="00D86C22" w:rsidRPr="002512AC" w:rsidRDefault="00D86C22" w:rsidP="008145F2">
            <w:pPr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5051" w:type="dxa"/>
          </w:tcPr>
          <w:p w14:paraId="5311063B" w14:textId="77777777" w:rsidR="00D86C22" w:rsidRPr="002512AC" w:rsidRDefault="00D86C22" w:rsidP="008145F2">
            <w:pPr>
              <w:rPr>
                <w:rFonts w:asciiTheme="minorEastAsia" w:hAnsiTheme="minorEastAsia"/>
                <w:sz w:val="24"/>
              </w:rPr>
            </w:pPr>
          </w:p>
        </w:tc>
      </w:tr>
      <w:tr w:rsidR="002512AC" w:rsidRPr="002512AC" w14:paraId="693EC998" w14:textId="77777777" w:rsidTr="008145F2">
        <w:tc>
          <w:tcPr>
            <w:tcW w:w="2235" w:type="dxa"/>
          </w:tcPr>
          <w:p w14:paraId="6EBC8A15" w14:textId="77777777" w:rsidR="00D86C22" w:rsidRPr="002512AC" w:rsidRDefault="00D86C22" w:rsidP="008145F2">
            <w:pPr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984" w:type="dxa"/>
          </w:tcPr>
          <w:p w14:paraId="520A2E0E" w14:textId="77777777" w:rsidR="00D86C22" w:rsidRPr="002512AC" w:rsidRDefault="00D86C22" w:rsidP="008145F2">
            <w:pPr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5051" w:type="dxa"/>
          </w:tcPr>
          <w:p w14:paraId="6B95B49D" w14:textId="77777777" w:rsidR="00D86C22" w:rsidRPr="002512AC" w:rsidRDefault="00D86C22" w:rsidP="008145F2">
            <w:pPr>
              <w:rPr>
                <w:rFonts w:asciiTheme="minorEastAsia" w:hAnsiTheme="minorEastAsia"/>
                <w:sz w:val="24"/>
              </w:rPr>
            </w:pPr>
          </w:p>
        </w:tc>
      </w:tr>
      <w:tr w:rsidR="002512AC" w:rsidRPr="002512AC" w14:paraId="01F6CA3B" w14:textId="77777777" w:rsidTr="008145F2">
        <w:tc>
          <w:tcPr>
            <w:tcW w:w="2235" w:type="dxa"/>
          </w:tcPr>
          <w:p w14:paraId="28C8AF0D" w14:textId="77777777" w:rsidR="00D86C22" w:rsidRPr="002512AC" w:rsidRDefault="00D86C22" w:rsidP="008145F2">
            <w:pPr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984" w:type="dxa"/>
          </w:tcPr>
          <w:p w14:paraId="35F04F9A" w14:textId="77777777" w:rsidR="00D86C22" w:rsidRPr="002512AC" w:rsidRDefault="00D86C22" w:rsidP="008145F2">
            <w:pPr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5051" w:type="dxa"/>
          </w:tcPr>
          <w:p w14:paraId="5F2AA487" w14:textId="77777777" w:rsidR="00D86C22" w:rsidRPr="002512AC" w:rsidRDefault="00D86C22" w:rsidP="008145F2">
            <w:pPr>
              <w:rPr>
                <w:rFonts w:asciiTheme="minorEastAsia" w:hAnsiTheme="minorEastAsia"/>
                <w:sz w:val="24"/>
              </w:rPr>
            </w:pPr>
          </w:p>
        </w:tc>
      </w:tr>
      <w:tr w:rsidR="002512AC" w:rsidRPr="002512AC" w14:paraId="3EF2D494" w14:textId="77777777" w:rsidTr="008145F2">
        <w:tc>
          <w:tcPr>
            <w:tcW w:w="2235" w:type="dxa"/>
          </w:tcPr>
          <w:p w14:paraId="73B8DE38" w14:textId="77777777" w:rsidR="00D86C22" w:rsidRPr="002512AC" w:rsidRDefault="00D86C22" w:rsidP="008145F2">
            <w:pPr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984" w:type="dxa"/>
          </w:tcPr>
          <w:p w14:paraId="163211AB" w14:textId="77777777" w:rsidR="00D86C22" w:rsidRPr="002512AC" w:rsidRDefault="00D86C22" w:rsidP="008145F2">
            <w:pPr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5051" w:type="dxa"/>
          </w:tcPr>
          <w:p w14:paraId="19DC9953" w14:textId="77777777" w:rsidR="00D86C22" w:rsidRPr="002512AC" w:rsidRDefault="00D86C22" w:rsidP="008145F2">
            <w:pPr>
              <w:rPr>
                <w:rFonts w:asciiTheme="minorEastAsia" w:hAnsiTheme="minorEastAsia"/>
                <w:sz w:val="24"/>
              </w:rPr>
            </w:pPr>
          </w:p>
        </w:tc>
      </w:tr>
      <w:tr w:rsidR="002512AC" w:rsidRPr="002512AC" w14:paraId="51BF9DC6" w14:textId="77777777" w:rsidTr="008145F2">
        <w:tc>
          <w:tcPr>
            <w:tcW w:w="2235" w:type="dxa"/>
          </w:tcPr>
          <w:p w14:paraId="04D1F9ED" w14:textId="77777777" w:rsidR="00D86C22" w:rsidRPr="002512AC" w:rsidRDefault="00D86C22" w:rsidP="008145F2">
            <w:pPr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984" w:type="dxa"/>
          </w:tcPr>
          <w:p w14:paraId="066DA981" w14:textId="77777777" w:rsidR="00D86C22" w:rsidRPr="002512AC" w:rsidRDefault="00D86C22" w:rsidP="008145F2">
            <w:pPr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5051" w:type="dxa"/>
          </w:tcPr>
          <w:p w14:paraId="380C7A61" w14:textId="77777777" w:rsidR="00D86C22" w:rsidRPr="002512AC" w:rsidRDefault="00D86C22" w:rsidP="008145F2">
            <w:pPr>
              <w:rPr>
                <w:rFonts w:asciiTheme="minorEastAsia" w:hAnsiTheme="minorEastAsia"/>
                <w:sz w:val="24"/>
              </w:rPr>
            </w:pPr>
          </w:p>
        </w:tc>
      </w:tr>
      <w:tr w:rsidR="00D86C22" w:rsidRPr="002512AC" w14:paraId="7ECC8C44" w14:textId="77777777" w:rsidTr="008145F2">
        <w:tc>
          <w:tcPr>
            <w:tcW w:w="2235" w:type="dxa"/>
          </w:tcPr>
          <w:p w14:paraId="3F149A28" w14:textId="77777777" w:rsidR="00D86C22" w:rsidRPr="002512AC" w:rsidRDefault="009C710D" w:rsidP="00F06546">
            <w:pPr>
              <w:jc w:val="center"/>
              <w:rPr>
                <w:rFonts w:asciiTheme="minorEastAsia" w:hAnsiTheme="minorEastAsia"/>
                <w:sz w:val="24"/>
              </w:rPr>
            </w:pPr>
            <w:r w:rsidRPr="002512AC">
              <w:rPr>
                <w:rFonts w:asciiTheme="minorEastAsia" w:hAnsiTheme="minorEastAsia" w:hint="eastAsia"/>
                <w:sz w:val="24"/>
              </w:rPr>
              <w:t>合　　　計</w:t>
            </w:r>
          </w:p>
        </w:tc>
        <w:tc>
          <w:tcPr>
            <w:tcW w:w="1984" w:type="dxa"/>
            <w:vAlign w:val="center"/>
          </w:tcPr>
          <w:p w14:paraId="146AD995" w14:textId="77777777" w:rsidR="00D86C22" w:rsidRPr="002512AC" w:rsidRDefault="00D86C22" w:rsidP="008145F2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5051" w:type="dxa"/>
          </w:tcPr>
          <w:p w14:paraId="6229F5EE" w14:textId="77777777" w:rsidR="00D86C22" w:rsidRPr="002512AC" w:rsidRDefault="00D86C22" w:rsidP="008145F2">
            <w:pPr>
              <w:rPr>
                <w:rFonts w:asciiTheme="minorEastAsia" w:hAnsiTheme="minorEastAsia"/>
                <w:sz w:val="24"/>
              </w:rPr>
            </w:pPr>
          </w:p>
        </w:tc>
      </w:tr>
    </w:tbl>
    <w:p w14:paraId="082E009F" w14:textId="77777777" w:rsidR="00D86C22" w:rsidRPr="002512AC" w:rsidRDefault="00D86C22" w:rsidP="00D86C22">
      <w:pPr>
        <w:rPr>
          <w:rFonts w:asciiTheme="minorEastAsia" w:hAnsiTheme="minorEastAsia"/>
          <w:sz w:val="24"/>
        </w:rPr>
      </w:pPr>
    </w:p>
    <w:p w14:paraId="67DA873C" w14:textId="663DEB9D" w:rsidR="00D86C22" w:rsidRPr="002512AC" w:rsidRDefault="00D86C22">
      <w:pPr>
        <w:widowControl/>
        <w:jc w:val="left"/>
        <w:rPr>
          <w:rFonts w:asciiTheme="minorEastAsia" w:hAnsiTheme="minorEastAsia"/>
          <w:sz w:val="24"/>
        </w:rPr>
      </w:pPr>
    </w:p>
    <w:sectPr w:rsidR="00D86C22" w:rsidRPr="002512AC" w:rsidSect="009611F7">
      <w:pgSz w:w="11906" w:h="16838" w:code="9"/>
      <w:pgMar w:top="851" w:right="1418" w:bottom="85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A9BA96" w14:textId="77777777" w:rsidR="00232918" w:rsidRDefault="00232918" w:rsidP="00234BA9">
      <w:r>
        <w:separator/>
      </w:r>
    </w:p>
  </w:endnote>
  <w:endnote w:type="continuationSeparator" w:id="0">
    <w:p w14:paraId="49165268" w14:textId="77777777" w:rsidR="00232918" w:rsidRDefault="00232918" w:rsidP="00234B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2D93FC" w14:textId="77777777" w:rsidR="00232918" w:rsidRDefault="00232918" w:rsidP="00234BA9">
      <w:r>
        <w:separator/>
      </w:r>
    </w:p>
  </w:footnote>
  <w:footnote w:type="continuationSeparator" w:id="0">
    <w:p w14:paraId="49F0A68E" w14:textId="77777777" w:rsidR="00232918" w:rsidRDefault="00232918" w:rsidP="00234BA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ocumentProtection w:edit="trackedChanges" w:enforcement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6316"/>
    <w:rsid w:val="00015C4C"/>
    <w:rsid w:val="0004366F"/>
    <w:rsid w:val="00082694"/>
    <w:rsid w:val="000873D7"/>
    <w:rsid w:val="000E27C7"/>
    <w:rsid w:val="000F474D"/>
    <w:rsid w:val="0011150D"/>
    <w:rsid w:val="00127D3A"/>
    <w:rsid w:val="00136483"/>
    <w:rsid w:val="001565F2"/>
    <w:rsid w:val="00185508"/>
    <w:rsid w:val="001979CB"/>
    <w:rsid w:val="001979D2"/>
    <w:rsid w:val="001C15A2"/>
    <w:rsid w:val="001E2CFA"/>
    <w:rsid w:val="00232918"/>
    <w:rsid w:val="00234BA9"/>
    <w:rsid w:val="00241EE5"/>
    <w:rsid w:val="00246BF7"/>
    <w:rsid w:val="002512AC"/>
    <w:rsid w:val="00264711"/>
    <w:rsid w:val="002727B6"/>
    <w:rsid w:val="0027358F"/>
    <w:rsid w:val="00276315"/>
    <w:rsid w:val="0029470D"/>
    <w:rsid w:val="00294D02"/>
    <w:rsid w:val="002A04F5"/>
    <w:rsid w:val="002A5ED4"/>
    <w:rsid w:val="002C6316"/>
    <w:rsid w:val="002D1FAF"/>
    <w:rsid w:val="00300B92"/>
    <w:rsid w:val="00335708"/>
    <w:rsid w:val="00336407"/>
    <w:rsid w:val="00371738"/>
    <w:rsid w:val="00375B25"/>
    <w:rsid w:val="00382EDE"/>
    <w:rsid w:val="00386DA3"/>
    <w:rsid w:val="00392395"/>
    <w:rsid w:val="003B360B"/>
    <w:rsid w:val="003C397F"/>
    <w:rsid w:val="003C5150"/>
    <w:rsid w:val="003E25B6"/>
    <w:rsid w:val="003E48E2"/>
    <w:rsid w:val="003F1800"/>
    <w:rsid w:val="00423532"/>
    <w:rsid w:val="00456315"/>
    <w:rsid w:val="0045726D"/>
    <w:rsid w:val="0047712E"/>
    <w:rsid w:val="00491A31"/>
    <w:rsid w:val="00491CDC"/>
    <w:rsid w:val="00497755"/>
    <w:rsid w:val="004A2BDC"/>
    <w:rsid w:val="004A7236"/>
    <w:rsid w:val="004B3FEC"/>
    <w:rsid w:val="0051447A"/>
    <w:rsid w:val="00520C35"/>
    <w:rsid w:val="00540A8D"/>
    <w:rsid w:val="00541B7F"/>
    <w:rsid w:val="00572A5E"/>
    <w:rsid w:val="005C44F6"/>
    <w:rsid w:val="005E1C39"/>
    <w:rsid w:val="005E3A94"/>
    <w:rsid w:val="005F696E"/>
    <w:rsid w:val="005F7DAC"/>
    <w:rsid w:val="00601C4A"/>
    <w:rsid w:val="0064651E"/>
    <w:rsid w:val="006500BB"/>
    <w:rsid w:val="006817E3"/>
    <w:rsid w:val="006A7A46"/>
    <w:rsid w:val="006B7153"/>
    <w:rsid w:val="006D69AE"/>
    <w:rsid w:val="006D727C"/>
    <w:rsid w:val="006D7360"/>
    <w:rsid w:val="006D73A0"/>
    <w:rsid w:val="006E28F0"/>
    <w:rsid w:val="006F6BCA"/>
    <w:rsid w:val="00715E6A"/>
    <w:rsid w:val="0071792E"/>
    <w:rsid w:val="0072074C"/>
    <w:rsid w:val="007264E1"/>
    <w:rsid w:val="00737340"/>
    <w:rsid w:val="00774DAB"/>
    <w:rsid w:val="00793364"/>
    <w:rsid w:val="007A6CB7"/>
    <w:rsid w:val="007C7254"/>
    <w:rsid w:val="007F7032"/>
    <w:rsid w:val="00807003"/>
    <w:rsid w:val="008145F2"/>
    <w:rsid w:val="008171AA"/>
    <w:rsid w:val="00821195"/>
    <w:rsid w:val="008300E2"/>
    <w:rsid w:val="00844B68"/>
    <w:rsid w:val="00845E20"/>
    <w:rsid w:val="00853E9D"/>
    <w:rsid w:val="0088084C"/>
    <w:rsid w:val="008955DC"/>
    <w:rsid w:val="00896FD3"/>
    <w:rsid w:val="008A14C7"/>
    <w:rsid w:val="008B330D"/>
    <w:rsid w:val="008B5CCF"/>
    <w:rsid w:val="008C0D3B"/>
    <w:rsid w:val="008E7E62"/>
    <w:rsid w:val="008F0DEC"/>
    <w:rsid w:val="00933E27"/>
    <w:rsid w:val="00945BB4"/>
    <w:rsid w:val="00950380"/>
    <w:rsid w:val="009611F7"/>
    <w:rsid w:val="009829C8"/>
    <w:rsid w:val="009940BC"/>
    <w:rsid w:val="009B12A5"/>
    <w:rsid w:val="009C710D"/>
    <w:rsid w:val="009D029D"/>
    <w:rsid w:val="009D4318"/>
    <w:rsid w:val="009D5EF7"/>
    <w:rsid w:val="009E3536"/>
    <w:rsid w:val="009F7523"/>
    <w:rsid w:val="00A0502A"/>
    <w:rsid w:val="00A50F92"/>
    <w:rsid w:val="00A6019D"/>
    <w:rsid w:val="00A91D6F"/>
    <w:rsid w:val="00A96960"/>
    <w:rsid w:val="00A97DF7"/>
    <w:rsid w:val="00AA129A"/>
    <w:rsid w:val="00AC2A22"/>
    <w:rsid w:val="00AD4E79"/>
    <w:rsid w:val="00AD6FB8"/>
    <w:rsid w:val="00AE0C5E"/>
    <w:rsid w:val="00B07BC7"/>
    <w:rsid w:val="00B114AC"/>
    <w:rsid w:val="00B131D9"/>
    <w:rsid w:val="00B20D11"/>
    <w:rsid w:val="00B43508"/>
    <w:rsid w:val="00B45830"/>
    <w:rsid w:val="00B50466"/>
    <w:rsid w:val="00B61AC1"/>
    <w:rsid w:val="00B65DB8"/>
    <w:rsid w:val="00B663B3"/>
    <w:rsid w:val="00B87391"/>
    <w:rsid w:val="00B8765E"/>
    <w:rsid w:val="00BA417C"/>
    <w:rsid w:val="00BC65BE"/>
    <w:rsid w:val="00BD022B"/>
    <w:rsid w:val="00BD1423"/>
    <w:rsid w:val="00BD3931"/>
    <w:rsid w:val="00BE24F3"/>
    <w:rsid w:val="00BE7B14"/>
    <w:rsid w:val="00C03989"/>
    <w:rsid w:val="00C53A55"/>
    <w:rsid w:val="00C628D5"/>
    <w:rsid w:val="00C65F73"/>
    <w:rsid w:val="00C71E64"/>
    <w:rsid w:val="00C764D3"/>
    <w:rsid w:val="00CD6EEF"/>
    <w:rsid w:val="00CE552A"/>
    <w:rsid w:val="00CF60D6"/>
    <w:rsid w:val="00D13FB4"/>
    <w:rsid w:val="00D22148"/>
    <w:rsid w:val="00D229EB"/>
    <w:rsid w:val="00D45D16"/>
    <w:rsid w:val="00D5114B"/>
    <w:rsid w:val="00D55AD1"/>
    <w:rsid w:val="00D57574"/>
    <w:rsid w:val="00D576F7"/>
    <w:rsid w:val="00D86C22"/>
    <w:rsid w:val="00DB0DEF"/>
    <w:rsid w:val="00DB6BC9"/>
    <w:rsid w:val="00DF7203"/>
    <w:rsid w:val="00E22ECC"/>
    <w:rsid w:val="00E2656F"/>
    <w:rsid w:val="00E26ADE"/>
    <w:rsid w:val="00E40385"/>
    <w:rsid w:val="00E46F06"/>
    <w:rsid w:val="00ED080C"/>
    <w:rsid w:val="00ED3E9B"/>
    <w:rsid w:val="00EE6BF3"/>
    <w:rsid w:val="00EE6DB3"/>
    <w:rsid w:val="00F031C2"/>
    <w:rsid w:val="00F06546"/>
    <w:rsid w:val="00F35294"/>
    <w:rsid w:val="00F414B2"/>
    <w:rsid w:val="00F71760"/>
    <w:rsid w:val="00FB24CF"/>
    <w:rsid w:val="00FB4242"/>
    <w:rsid w:val="00FB5F47"/>
    <w:rsid w:val="00FC2E45"/>
    <w:rsid w:val="00FC320E"/>
    <w:rsid w:val="00FC6ECC"/>
    <w:rsid w:val="00FF73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DB71679"/>
  <w15:docId w15:val="{C0B7861B-B16D-49EF-95B0-D0255514EE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817E3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2C6316"/>
    <w:rPr>
      <w:sz w:val="18"/>
      <w:szCs w:val="18"/>
    </w:rPr>
  </w:style>
  <w:style w:type="paragraph" w:styleId="a4">
    <w:name w:val="annotation text"/>
    <w:basedOn w:val="a"/>
    <w:link w:val="a5"/>
    <w:uiPriority w:val="99"/>
    <w:semiHidden/>
    <w:unhideWhenUsed/>
    <w:rsid w:val="002C6316"/>
    <w:pPr>
      <w:jc w:val="left"/>
    </w:pPr>
  </w:style>
  <w:style w:type="character" w:customStyle="1" w:styleId="a5">
    <w:name w:val="コメント文字列 (文字)"/>
    <w:basedOn w:val="a0"/>
    <w:link w:val="a4"/>
    <w:uiPriority w:val="99"/>
    <w:semiHidden/>
    <w:rsid w:val="002C6316"/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a6">
    <w:name w:val="Balloon Text"/>
    <w:basedOn w:val="a"/>
    <w:link w:val="a7"/>
    <w:uiPriority w:val="99"/>
    <w:semiHidden/>
    <w:unhideWhenUsed/>
    <w:rsid w:val="002C6316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2C6316"/>
    <w:rPr>
      <w:rFonts w:asciiTheme="majorHAnsi" w:eastAsiaTheme="majorEastAsia" w:hAnsiTheme="majorHAnsi" w:cstheme="majorBidi"/>
      <w:kern w:val="2"/>
      <w:sz w:val="18"/>
      <w:szCs w:val="18"/>
    </w:rPr>
  </w:style>
  <w:style w:type="table" w:styleId="a8">
    <w:name w:val="Table Grid"/>
    <w:basedOn w:val="a1"/>
    <w:uiPriority w:val="59"/>
    <w:rsid w:val="002C6316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Revision"/>
    <w:hidden/>
    <w:uiPriority w:val="99"/>
    <w:semiHidden/>
    <w:rsid w:val="000E27C7"/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aa">
    <w:name w:val="Note Heading"/>
    <w:basedOn w:val="a"/>
    <w:next w:val="a"/>
    <w:link w:val="ab"/>
    <w:uiPriority w:val="99"/>
    <w:unhideWhenUsed/>
    <w:rsid w:val="00BD3931"/>
    <w:pPr>
      <w:jc w:val="center"/>
    </w:pPr>
    <w:rPr>
      <w:rFonts w:asciiTheme="minorEastAsia" w:hAnsiTheme="minorEastAsia"/>
      <w:sz w:val="24"/>
    </w:rPr>
  </w:style>
  <w:style w:type="character" w:customStyle="1" w:styleId="ab">
    <w:name w:val="記 (文字)"/>
    <w:basedOn w:val="a0"/>
    <w:link w:val="aa"/>
    <w:uiPriority w:val="99"/>
    <w:rsid w:val="00BD3931"/>
    <w:rPr>
      <w:rFonts w:asciiTheme="minorEastAsia" w:eastAsiaTheme="minorEastAsia" w:hAnsiTheme="minorEastAsia" w:cstheme="minorBidi"/>
      <w:kern w:val="2"/>
      <w:sz w:val="24"/>
      <w:szCs w:val="22"/>
    </w:rPr>
  </w:style>
  <w:style w:type="paragraph" w:styleId="ac">
    <w:name w:val="Closing"/>
    <w:basedOn w:val="a"/>
    <w:link w:val="ad"/>
    <w:uiPriority w:val="99"/>
    <w:unhideWhenUsed/>
    <w:rsid w:val="00BD3931"/>
    <w:pPr>
      <w:jc w:val="right"/>
    </w:pPr>
    <w:rPr>
      <w:rFonts w:asciiTheme="minorEastAsia" w:hAnsiTheme="minorEastAsia"/>
      <w:sz w:val="24"/>
    </w:rPr>
  </w:style>
  <w:style w:type="character" w:customStyle="1" w:styleId="ad">
    <w:name w:val="結語 (文字)"/>
    <w:basedOn w:val="a0"/>
    <w:link w:val="ac"/>
    <w:uiPriority w:val="99"/>
    <w:rsid w:val="00BD3931"/>
    <w:rPr>
      <w:rFonts w:asciiTheme="minorEastAsia" w:eastAsiaTheme="minorEastAsia" w:hAnsiTheme="minorEastAsia" w:cstheme="minorBidi"/>
      <w:kern w:val="2"/>
      <w:sz w:val="24"/>
      <w:szCs w:val="22"/>
    </w:rPr>
  </w:style>
  <w:style w:type="paragraph" w:styleId="ae">
    <w:name w:val="header"/>
    <w:basedOn w:val="a"/>
    <w:link w:val="af"/>
    <w:uiPriority w:val="99"/>
    <w:unhideWhenUsed/>
    <w:rsid w:val="00234BA9"/>
    <w:pPr>
      <w:tabs>
        <w:tab w:val="center" w:pos="4252"/>
        <w:tab w:val="right" w:pos="8504"/>
      </w:tabs>
      <w:snapToGrid w:val="0"/>
    </w:pPr>
  </w:style>
  <w:style w:type="character" w:customStyle="1" w:styleId="af">
    <w:name w:val="ヘッダー (文字)"/>
    <w:basedOn w:val="a0"/>
    <w:link w:val="ae"/>
    <w:uiPriority w:val="99"/>
    <w:rsid w:val="00234BA9"/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af0">
    <w:name w:val="footer"/>
    <w:basedOn w:val="a"/>
    <w:link w:val="af1"/>
    <w:uiPriority w:val="99"/>
    <w:unhideWhenUsed/>
    <w:rsid w:val="00234BA9"/>
    <w:pPr>
      <w:tabs>
        <w:tab w:val="center" w:pos="4252"/>
        <w:tab w:val="right" w:pos="8504"/>
      </w:tabs>
      <w:snapToGrid w:val="0"/>
    </w:pPr>
  </w:style>
  <w:style w:type="character" w:customStyle="1" w:styleId="af1">
    <w:name w:val="フッター (文字)"/>
    <w:basedOn w:val="a0"/>
    <w:link w:val="af0"/>
    <w:uiPriority w:val="99"/>
    <w:rsid w:val="00234BA9"/>
    <w:rPr>
      <w:rFonts w:asciiTheme="minorHAnsi" w:eastAsiaTheme="minorEastAsia" w:hAnsiTheme="minorHAnsi" w:cstheme="minorBidi"/>
      <w:kern w:val="2"/>
      <w:sz w:val="21"/>
      <w:szCs w:val="22"/>
    </w:rPr>
  </w:style>
  <w:style w:type="table" w:customStyle="1" w:styleId="1">
    <w:name w:val="表 (格子)1"/>
    <w:basedOn w:val="a1"/>
    <w:next w:val="a8"/>
    <w:uiPriority w:val="39"/>
    <w:rsid w:val="008145F2"/>
    <w:rPr>
      <w:rFonts w:ascii="游明朝" w:eastAsia="游明朝" w:hAnsi="游明朝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1658</TotalTime>
  <Pages>3</Pages>
  <Words>96</Words>
  <Characters>552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koumin14</dc:creator>
  <cp:lastModifiedBy>owanilg116</cp:lastModifiedBy>
  <cp:revision>105</cp:revision>
  <cp:lastPrinted>2024-05-14T00:00:00Z</cp:lastPrinted>
  <dcterms:created xsi:type="dcterms:W3CDTF">2017-05-18T04:58:00Z</dcterms:created>
  <dcterms:modified xsi:type="dcterms:W3CDTF">2024-05-23T01:40:00Z</dcterms:modified>
</cp:coreProperties>
</file>