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7CC9" w14:textId="2E144F6A" w:rsidR="009C710D" w:rsidRPr="002512AC" w:rsidRDefault="009C710D" w:rsidP="00F06546">
      <w:pPr>
        <w:jc w:val="left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様式第</w:t>
      </w:r>
      <w:r w:rsidR="00AC2A22" w:rsidRPr="002512AC">
        <w:rPr>
          <w:rFonts w:asciiTheme="minorEastAsia" w:hAnsiTheme="minorEastAsia" w:hint="eastAsia"/>
          <w:sz w:val="24"/>
        </w:rPr>
        <w:t>９</w:t>
      </w:r>
      <w:r w:rsidRPr="002512AC">
        <w:rPr>
          <w:rFonts w:asciiTheme="minorEastAsia" w:hAnsiTheme="minorEastAsia" w:hint="eastAsia"/>
          <w:sz w:val="24"/>
        </w:rPr>
        <w:t>号（第</w:t>
      </w:r>
      <w:r w:rsidR="00D45D16" w:rsidRPr="002512AC">
        <w:rPr>
          <w:rFonts w:asciiTheme="minorEastAsia" w:hAnsiTheme="minorEastAsia" w:hint="eastAsia"/>
          <w:sz w:val="24"/>
        </w:rPr>
        <w:t>1</w:t>
      </w:r>
      <w:r w:rsidR="00D45D16" w:rsidRPr="002512AC">
        <w:rPr>
          <w:rFonts w:asciiTheme="minorEastAsia" w:hAnsiTheme="minorEastAsia"/>
          <w:sz w:val="24"/>
        </w:rPr>
        <w:t>1</w:t>
      </w:r>
      <w:r w:rsidRPr="002512AC">
        <w:rPr>
          <w:rFonts w:asciiTheme="minorEastAsia" w:hAnsiTheme="minorEastAsia" w:hint="eastAsia"/>
          <w:sz w:val="24"/>
        </w:rPr>
        <w:t>条第１項関係）</w:t>
      </w:r>
    </w:p>
    <w:p w14:paraId="279D66FB" w14:textId="77777777" w:rsidR="009C710D" w:rsidRPr="002512AC" w:rsidRDefault="00A97DF7" w:rsidP="009C710D">
      <w:pPr>
        <w:jc w:val="right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 xml:space="preserve">　　</w:t>
      </w:r>
      <w:r w:rsidR="009C710D" w:rsidRPr="002512AC">
        <w:rPr>
          <w:rFonts w:asciiTheme="minorEastAsia" w:hAnsiTheme="minorEastAsia" w:hint="eastAsia"/>
          <w:sz w:val="24"/>
        </w:rPr>
        <w:t xml:space="preserve">　　年　　月　　日</w:t>
      </w:r>
    </w:p>
    <w:p w14:paraId="5C846C98" w14:textId="77777777" w:rsidR="009C710D" w:rsidRPr="002512AC" w:rsidRDefault="009C710D" w:rsidP="009C710D">
      <w:pPr>
        <w:jc w:val="right"/>
        <w:rPr>
          <w:rFonts w:asciiTheme="minorEastAsia" w:hAnsiTheme="minorEastAsia"/>
          <w:sz w:val="24"/>
        </w:rPr>
      </w:pPr>
    </w:p>
    <w:p w14:paraId="5F46F303" w14:textId="77777777" w:rsidR="009C710D" w:rsidRPr="002512AC" w:rsidRDefault="009C710D" w:rsidP="009C710D">
      <w:pPr>
        <w:jc w:val="right"/>
        <w:rPr>
          <w:rFonts w:asciiTheme="minorEastAsia" w:hAnsiTheme="minorEastAsia"/>
          <w:sz w:val="24"/>
        </w:rPr>
      </w:pPr>
    </w:p>
    <w:p w14:paraId="3FE5943B" w14:textId="77777777" w:rsidR="009C710D" w:rsidRPr="002512AC" w:rsidRDefault="009C710D" w:rsidP="009D4318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大鰐</w:t>
      </w:r>
      <w:r w:rsidR="00E46F06" w:rsidRPr="002512AC">
        <w:rPr>
          <w:rFonts w:asciiTheme="minorEastAsia" w:hAnsiTheme="minorEastAsia" w:hint="eastAsia"/>
          <w:sz w:val="24"/>
        </w:rPr>
        <w:t>町長</w:t>
      </w:r>
      <w:r w:rsidRPr="002512AC">
        <w:rPr>
          <w:rFonts w:asciiTheme="minorEastAsia" w:hAnsiTheme="minorEastAsia" w:hint="eastAsia"/>
          <w:sz w:val="24"/>
        </w:rPr>
        <w:t xml:space="preserve">　　　　　　　殿</w:t>
      </w:r>
    </w:p>
    <w:p w14:paraId="6574629D" w14:textId="77777777" w:rsidR="009C710D" w:rsidRPr="002512AC" w:rsidRDefault="009C710D" w:rsidP="009C710D">
      <w:pPr>
        <w:jc w:val="right"/>
        <w:rPr>
          <w:rFonts w:asciiTheme="minorEastAsia" w:hAnsiTheme="minorEastAsia"/>
          <w:sz w:val="24"/>
        </w:rPr>
      </w:pPr>
    </w:p>
    <w:p w14:paraId="3CF8104E" w14:textId="77777777" w:rsidR="009C710D" w:rsidRPr="002512AC" w:rsidRDefault="009C710D" w:rsidP="009C710D">
      <w:pPr>
        <w:jc w:val="right"/>
        <w:rPr>
          <w:rFonts w:asciiTheme="minorEastAsia" w:hAnsiTheme="minorEastAsia"/>
          <w:sz w:val="24"/>
        </w:rPr>
      </w:pPr>
    </w:p>
    <w:p w14:paraId="13965010" w14:textId="51DD92DD" w:rsidR="009C710D" w:rsidRPr="002512AC" w:rsidRDefault="00D55AD1" w:rsidP="009C710D">
      <w:pPr>
        <w:wordWrap w:val="0"/>
        <w:jc w:val="right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団体</w:t>
      </w:r>
      <w:r w:rsidR="009C710D" w:rsidRPr="002512AC">
        <w:rPr>
          <w:rFonts w:asciiTheme="minorEastAsia" w:hAnsiTheme="minorEastAsia" w:hint="eastAsia"/>
          <w:sz w:val="24"/>
        </w:rPr>
        <w:t xml:space="preserve">名　　　　　　　　　　　</w:t>
      </w:r>
    </w:p>
    <w:p w14:paraId="088A337B" w14:textId="00C64CC9" w:rsidR="009C710D" w:rsidRPr="002512AC" w:rsidRDefault="00D55AD1" w:rsidP="009C710D">
      <w:pPr>
        <w:wordWrap w:val="0"/>
        <w:jc w:val="right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代表者</w:t>
      </w:r>
      <w:r w:rsidR="009C710D" w:rsidRPr="002512AC">
        <w:rPr>
          <w:rFonts w:asciiTheme="minorEastAsia" w:hAnsiTheme="minorEastAsia" w:hint="eastAsia"/>
          <w:sz w:val="24"/>
        </w:rPr>
        <w:t xml:space="preserve">　　　　　　　　</w:t>
      </w:r>
      <w:r w:rsidR="002512AC" w:rsidRPr="002512AC">
        <w:rPr>
          <w:rFonts w:asciiTheme="minorEastAsia" w:hAnsiTheme="minorEastAsia" w:hint="eastAsia"/>
          <w:sz w:val="24"/>
        </w:rPr>
        <w:t xml:space="preserve">　</w:t>
      </w:r>
      <w:r w:rsidR="009C710D" w:rsidRPr="002512AC">
        <w:rPr>
          <w:rFonts w:asciiTheme="minorEastAsia" w:hAnsiTheme="minorEastAsia" w:hint="eastAsia"/>
          <w:sz w:val="24"/>
        </w:rPr>
        <w:t xml:space="preserve">　　</w:t>
      </w:r>
    </w:p>
    <w:p w14:paraId="38E5BBF8" w14:textId="77777777" w:rsidR="009C710D" w:rsidRPr="002512AC" w:rsidRDefault="009C710D" w:rsidP="009C710D">
      <w:pPr>
        <w:jc w:val="right"/>
        <w:rPr>
          <w:rFonts w:asciiTheme="minorEastAsia" w:hAnsiTheme="minorEastAsia"/>
          <w:sz w:val="24"/>
        </w:rPr>
      </w:pPr>
    </w:p>
    <w:p w14:paraId="6068DB1B" w14:textId="77777777" w:rsidR="009C710D" w:rsidRPr="002512AC" w:rsidRDefault="009C710D" w:rsidP="009C710D">
      <w:pPr>
        <w:jc w:val="right"/>
        <w:rPr>
          <w:rFonts w:asciiTheme="minorEastAsia" w:hAnsiTheme="minorEastAsia"/>
          <w:sz w:val="24"/>
        </w:rPr>
      </w:pPr>
    </w:p>
    <w:p w14:paraId="31AA759F" w14:textId="56C16D20" w:rsidR="009C710D" w:rsidRPr="002512AC" w:rsidRDefault="00A97DF7" w:rsidP="009C710D">
      <w:pPr>
        <w:jc w:val="center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 xml:space="preserve">　　</w:t>
      </w:r>
      <w:r w:rsidR="009C710D" w:rsidRPr="002512AC">
        <w:rPr>
          <w:rFonts w:asciiTheme="minorEastAsia" w:hAnsiTheme="minorEastAsia" w:hint="eastAsia"/>
          <w:sz w:val="24"/>
        </w:rPr>
        <w:t xml:space="preserve">　　年</w:t>
      </w:r>
      <w:r w:rsidR="00D229EB" w:rsidRPr="002512AC">
        <w:rPr>
          <w:rFonts w:asciiTheme="minorEastAsia" w:hAnsiTheme="minorEastAsia" w:hint="eastAsia"/>
          <w:sz w:val="24"/>
        </w:rPr>
        <w:t>度</w:t>
      </w:r>
      <w:r w:rsidR="009D4318" w:rsidRPr="002512AC">
        <w:rPr>
          <w:rFonts w:asciiTheme="minorEastAsia" w:hAnsiTheme="minorEastAsia" w:hint="eastAsia"/>
          <w:sz w:val="24"/>
        </w:rPr>
        <w:t>大鰐町学校部活動</w:t>
      </w:r>
      <w:r w:rsidR="00D55AD1" w:rsidRPr="002512AC">
        <w:rPr>
          <w:rFonts w:asciiTheme="minorEastAsia" w:hAnsiTheme="minorEastAsia" w:hint="eastAsia"/>
          <w:sz w:val="24"/>
          <w:szCs w:val="24"/>
        </w:rPr>
        <w:t>及び地域クラブ</w:t>
      </w:r>
      <w:r w:rsidR="009D4318" w:rsidRPr="002512AC">
        <w:rPr>
          <w:rFonts w:asciiTheme="minorEastAsia" w:hAnsiTheme="minorEastAsia" w:hint="eastAsia"/>
          <w:sz w:val="24"/>
        </w:rPr>
        <w:t>等大会派遣事業費補助金</w:t>
      </w:r>
      <w:r w:rsidR="009C710D" w:rsidRPr="002512AC">
        <w:rPr>
          <w:rFonts w:asciiTheme="minorEastAsia" w:hAnsiTheme="minorEastAsia" w:hint="eastAsia"/>
          <w:sz w:val="24"/>
        </w:rPr>
        <w:t>実績報告書</w:t>
      </w:r>
    </w:p>
    <w:p w14:paraId="736F344B" w14:textId="77777777" w:rsidR="009C710D" w:rsidRPr="002512AC" w:rsidRDefault="009C710D" w:rsidP="009C710D">
      <w:pPr>
        <w:jc w:val="right"/>
        <w:rPr>
          <w:rFonts w:asciiTheme="minorEastAsia" w:hAnsiTheme="minorEastAsia"/>
          <w:sz w:val="24"/>
        </w:rPr>
      </w:pPr>
    </w:p>
    <w:p w14:paraId="0C3611CB" w14:textId="77777777" w:rsidR="009C710D" w:rsidRPr="002512AC" w:rsidRDefault="009C710D" w:rsidP="009C710D">
      <w:pPr>
        <w:jc w:val="right"/>
        <w:rPr>
          <w:rFonts w:asciiTheme="minorEastAsia" w:hAnsiTheme="minorEastAsia"/>
          <w:sz w:val="24"/>
        </w:rPr>
      </w:pPr>
    </w:p>
    <w:p w14:paraId="115545A2" w14:textId="77777777" w:rsidR="009C710D" w:rsidRPr="002512AC" w:rsidRDefault="009C710D" w:rsidP="009C710D">
      <w:pPr>
        <w:jc w:val="left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 xml:space="preserve">　</w:t>
      </w:r>
      <w:r w:rsidR="00A97DF7" w:rsidRPr="002512AC">
        <w:rPr>
          <w:rFonts w:asciiTheme="minorEastAsia" w:hAnsiTheme="minorEastAsia" w:hint="eastAsia"/>
          <w:sz w:val="24"/>
        </w:rPr>
        <w:t xml:space="preserve">　　</w:t>
      </w:r>
      <w:r w:rsidRPr="002512AC">
        <w:rPr>
          <w:rFonts w:asciiTheme="minorEastAsia" w:hAnsiTheme="minorEastAsia" w:hint="eastAsia"/>
          <w:sz w:val="24"/>
        </w:rPr>
        <w:t xml:space="preserve">　　年　　月　　日付け鰐教委第　　　　号により交付決定を受けた下記大会への派遣が完了しましたので、大鰐町補助金等の交付に関する規則第１２条の規定に基づき、下記のとおり報告します。</w:t>
      </w:r>
    </w:p>
    <w:p w14:paraId="0F5D03C3" w14:textId="77777777" w:rsidR="009C710D" w:rsidRPr="002512AC" w:rsidRDefault="009C710D" w:rsidP="009C710D">
      <w:pPr>
        <w:jc w:val="left"/>
        <w:rPr>
          <w:rFonts w:asciiTheme="minorEastAsia" w:hAnsiTheme="minorEastAsia"/>
          <w:sz w:val="24"/>
        </w:rPr>
      </w:pPr>
    </w:p>
    <w:p w14:paraId="7E66143F" w14:textId="77777777" w:rsidR="00A50F92" w:rsidRPr="002512AC" w:rsidRDefault="00A50F92" w:rsidP="009C710D">
      <w:pPr>
        <w:jc w:val="left"/>
        <w:rPr>
          <w:rFonts w:asciiTheme="minorEastAsia" w:hAnsiTheme="minorEastAsia"/>
          <w:sz w:val="24"/>
        </w:rPr>
      </w:pPr>
    </w:p>
    <w:p w14:paraId="2D23AEDF" w14:textId="77777777" w:rsidR="009C710D" w:rsidRPr="002512AC" w:rsidRDefault="009C710D" w:rsidP="009C710D">
      <w:pPr>
        <w:pStyle w:val="aa"/>
      </w:pPr>
      <w:r w:rsidRPr="002512AC">
        <w:rPr>
          <w:rFonts w:hint="eastAsia"/>
        </w:rPr>
        <w:t>記</w:t>
      </w:r>
    </w:p>
    <w:p w14:paraId="4CF86FC3" w14:textId="77777777" w:rsidR="009C710D" w:rsidRPr="002512AC" w:rsidRDefault="009C710D" w:rsidP="009C710D">
      <w:pPr>
        <w:rPr>
          <w:rFonts w:asciiTheme="minorEastAsia" w:hAnsiTheme="minorEastAsia"/>
        </w:rPr>
      </w:pPr>
    </w:p>
    <w:p w14:paraId="71E46201" w14:textId="77777777" w:rsidR="009C710D" w:rsidRPr="002512AC" w:rsidRDefault="009C710D" w:rsidP="009C710D">
      <w:pPr>
        <w:rPr>
          <w:rFonts w:asciiTheme="minorEastAsia" w:hAnsiTheme="minorEastAsia"/>
          <w:sz w:val="24"/>
        </w:rPr>
      </w:pPr>
    </w:p>
    <w:p w14:paraId="6190BC38" w14:textId="77777777" w:rsidR="009C710D" w:rsidRPr="002512AC" w:rsidRDefault="009C710D" w:rsidP="009C710D">
      <w:pPr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１　大会名称</w:t>
      </w:r>
    </w:p>
    <w:p w14:paraId="089193ED" w14:textId="77777777" w:rsidR="009C710D" w:rsidRPr="002512AC" w:rsidRDefault="009C710D" w:rsidP="009C710D">
      <w:pPr>
        <w:rPr>
          <w:rFonts w:asciiTheme="minorEastAsia" w:hAnsiTheme="minorEastAsia"/>
          <w:sz w:val="24"/>
        </w:rPr>
      </w:pPr>
    </w:p>
    <w:p w14:paraId="53E4ADEF" w14:textId="77777777" w:rsidR="009C710D" w:rsidRPr="002512AC" w:rsidRDefault="009C710D" w:rsidP="009C710D">
      <w:pPr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２　補助金額</w:t>
      </w:r>
      <w:r w:rsidR="009D4318" w:rsidRPr="002512AC">
        <w:rPr>
          <w:rFonts w:asciiTheme="minorEastAsia" w:hAnsiTheme="minorEastAsia" w:hint="eastAsia"/>
          <w:sz w:val="24"/>
        </w:rPr>
        <w:t>交付決定額</w:t>
      </w:r>
      <w:r w:rsidRPr="002512AC">
        <w:rPr>
          <w:rFonts w:asciiTheme="minorEastAsia" w:hAnsiTheme="minorEastAsia" w:hint="eastAsia"/>
          <w:sz w:val="24"/>
        </w:rPr>
        <w:t xml:space="preserve">　　　　　　　　　円</w:t>
      </w:r>
    </w:p>
    <w:p w14:paraId="06F18491" w14:textId="77777777" w:rsidR="009D4318" w:rsidRPr="002512AC" w:rsidRDefault="009D4318" w:rsidP="009C710D">
      <w:pPr>
        <w:rPr>
          <w:rFonts w:asciiTheme="minorEastAsia" w:hAnsiTheme="minorEastAsia"/>
          <w:sz w:val="24"/>
        </w:rPr>
      </w:pPr>
    </w:p>
    <w:p w14:paraId="7A7760E0" w14:textId="77777777" w:rsidR="009D4318" w:rsidRPr="002512AC" w:rsidRDefault="009D4318" w:rsidP="009C710D">
      <w:pPr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 xml:space="preserve">　　補助金実績額　　　　　　　　　　　　円</w:t>
      </w:r>
    </w:p>
    <w:p w14:paraId="50CC660A" w14:textId="77777777" w:rsidR="00E40385" w:rsidRPr="002512AC" w:rsidRDefault="00E40385" w:rsidP="009C710D">
      <w:pPr>
        <w:rPr>
          <w:rFonts w:asciiTheme="minorEastAsia" w:hAnsiTheme="minorEastAsia"/>
          <w:sz w:val="24"/>
        </w:rPr>
      </w:pPr>
    </w:p>
    <w:p w14:paraId="4C73606E" w14:textId="77777777" w:rsidR="00E40385" w:rsidRPr="002512AC" w:rsidRDefault="00E40385" w:rsidP="009C710D">
      <w:pPr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 xml:space="preserve">　　不用額　　　　　　　　　　　　　　　円</w:t>
      </w:r>
    </w:p>
    <w:p w14:paraId="01472ACA" w14:textId="77777777" w:rsidR="009C710D" w:rsidRPr="002512AC" w:rsidRDefault="009C710D" w:rsidP="009C710D">
      <w:pPr>
        <w:rPr>
          <w:rFonts w:asciiTheme="minorEastAsia" w:hAnsiTheme="minorEastAsia"/>
          <w:sz w:val="24"/>
        </w:rPr>
      </w:pPr>
    </w:p>
    <w:p w14:paraId="22413E28" w14:textId="77777777" w:rsidR="009C710D" w:rsidRPr="002512AC" w:rsidRDefault="009C710D" w:rsidP="009C710D">
      <w:pPr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３　添付書類</w:t>
      </w:r>
    </w:p>
    <w:p w14:paraId="3BFA55E8" w14:textId="3056AC3F" w:rsidR="009C710D" w:rsidRPr="002512AC" w:rsidRDefault="009C710D" w:rsidP="00D55AD1">
      <w:pPr>
        <w:ind w:firstLineChars="100" w:firstLine="240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（１）事業実績書（様式第</w:t>
      </w:r>
      <w:r w:rsidR="005E1C39" w:rsidRPr="002512AC">
        <w:rPr>
          <w:rFonts w:asciiTheme="minorEastAsia" w:hAnsiTheme="minorEastAsia" w:hint="eastAsia"/>
          <w:sz w:val="24"/>
        </w:rPr>
        <w:t>1</w:t>
      </w:r>
      <w:r w:rsidR="005E1C39" w:rsidRPr="002512AC">
        <w:rPr>
          <w:rFonts w:asciiTheme="minorEastAsia" w:hAnsiTheme="minorEastAsia"/>
          <w:sz w:val="24"/>
        </w:rPr>
        <w:t>0</w:t>
      </w:r>
      <w:r w:rsidRPr="002512AC">
        <w:rPr>
          <w:rFonts w:asciiTheme="minorEastAsia" w:hAnsiTheme="minorEastAsia" w:hint="eastAsia"/>
          <w:sz w:val="24"/>
        </w:rPr>
        <w:t>号）</w:t>
      </w:r>
    </w:p>
    <w:p w14:paraId="0DBE6E4D" w14:textId="081AAF5A" w:rsidR="009C710D" w:rsidRPr="002512AC" w:rsidRDefault="009C710D" w:rsidP="00D55AD1">
      <w:pPr>
        <w:ind w:firstLineChars="100" w:firstLine="240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（２）収支決算書（様式第</w:t>
      </w:r>
      <w:r w:rsidR="005E1C39" w:rsidRPr="002512AC">
        <w:rPr>
          <w:rFonts w:asciiTheme="minorEastAsia" w:hAnsiTheme="minorEastAsia" w:hint="eastAsia"/>
          <w:sz w:val="24"/>
        </w:rPr>
        <w:t>1</w:t>
      </w:r>
      <w:r w:rsidR="005E1C39" w:rsidRPr="002512AC">
        <w:rPr>
          <w:rFonts w:asciiTheme="minorEastAsia" w:hAnsiTheme="minorEastAsia"/>
          <w:sz w:val="24"/>
        </w:rPr>
        <w:t>1</w:t>
      </w:r>
      <w:r w:rsidRPr="002512AC">
        <w:rPr>
          <w:rFonts w:asciiTheme="minorEastAsia" w:hAnsiTheme="minorEastAsia" w:hint="eastAsia"/>
          <w:sz w:val="24"/>
        </w:rPr>
        <w:t>号）</w:t>
      </w:r>
    </w:p>
    <w:p w14:paraId="5D9A4701" w14:textId="02C5C799" w:rsidR="009C710D" w:rsidRPr="002512AC" w:rsidRDefault="009C710D" w:rsidP="00D55AD1">
      <w:pPr>
        <w:ind w:firstLineChars="100" w:firstLine="240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（３）大会プログラム（写）</w:t>
      </w:r>
    </w:p>
    <w:p w14:paraId="02A2D2B3" w14:textId="7886D906" w:rsidR="009C710D" w:rsidRPr="002512AC" w:rsidRDefault="009C710D" w:rsidP="00D55AD1">
      <w:pPr>
        <w:ind w:firstLineChars="100" w:firstLine="240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（４）大会参加者名簿</w:t>
      </w:r>
      <w:r w:rsidR="00D55AD1" w:rsidRPr="002512AC">
        <w:rPr>
          <w:rFonts w:asciiTheme="minorEastAsia" w:hAnsiTheme="minorEastAsia" w:hint="eastAsia"/>
          <w:sz w:val="24"/>
        </w:rPr>
        <w:t>、引率者名簿</w:t>
      </w:r>
    </w:p>
    <w:p w14:paraId="1308ECF3" w14:textId="3D21DBB4" w:rsidR="00D55AD1" w:rsidRPr="002512AC" w:rsidRDefault="00D55AD1" w:rsidP="00D55AD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512AC">
        <w:rPr>
          <w:rFonts w:asciiTheme="minorEastAsia" w:hAnsiTheme="minorEastAsia" w:hint="eastAsia"/>
          <w:sz w:val="24"/>
          <w:szCs w:val="24"/>
        </w:rPr>
        <w:t>（５）大会結果が分かるもの</w:t>
      </w:r>
    </w:p>
    <w:p w14:paraId="33104A8E" w14:textId="77777777" w:rsidR="00D55AD1" w:rsidRPr="002512AC" w:rsidRDefault="00D55AD1" w:rsidP="009C710D">
      <w:pPr>
        <w:rPr>
          <w:rFonts w:asciiTheme="minorEastAsia" w:hAnsiTheme="minorEastAsia"/>
          <w:sz w:val="24"/>
        </w:rPr>
      </w:pPr>
    </w:p>
    <w:p w14:paraId="3B79CEA1" w14:textId="77777777" w:rsidR="009C710D" w:rsidRPr="002512AC" w:rsidRDefault="009C710D">
      <w:pPr>
        <w:widowControl/>
        <w:jc w:val="left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/>
          <w:sz w:val="24"/>
        </w:rPr>
        <w:br w:type="page"/>
      </w:r>
    </w:p>
    <w:p w14:paraId="4AF8D9C5" w14:textId="0ACA4E43" w:rsidR="009C710D" w:rsidRPr="002512AC" w:rsidRDefault="009C710D" w:rsidP="009C710D">
      <w:pPr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lastRenderedPageBreak/>
        <w:t>様式第</w:t>
      </w:r>
      <w:r w:rsidR="00AC2A22" w:rsidRPr="002512AC">
        <w:rPr>
          <w:rFonts w:asciiTheme="minorEastAsia" w:hAnsiTheme="minorEastAsia" w:hint="eastAsia"/>
          <w:sz w:val="24"/>
        </w:rPr>
        <w:t>1</w:t>
      </w:r>
      <w:r w:rsidR="00AC2A22" w:rsidRPr="002512AC">
        <w:rPr>
          <w:rFonts w:asciiTheme="minorEastAsia" w:hAnsiTheme="minorEastAsia"/>
          <w:sz w:val="24"/>
        </w:rPr>
        <w:t>0</w:t>
      </w:r>
      <w:r w:rsidRPr="002512AC">
        <w:rPr>
          <w:rFonts w:asciiTheme="minorEastAsia" w:hAnsiTheme="minorEastAsia" w:hint="eastAsia"/>
          <w:sz w:val="24"/>
        </w:rPr>
        <w:t>号（第</w:t>
      </w:r>
      <w:r w:rsidR="00D45D16" w:rsidRPr="002512AC">
        <w:rPr>
          <w:rFonts w:asciiTheme="minorEastAsia" w:hAnsiTheme="minorEastAsia"/>
          <w:sz w:val="24"/>
        </w:rPr>
        <w:t>11</w:t>
      </w:r>
      <w:r w:rsidRPr="002512AC">
        <w:rPr>
          <w:rFonts w:asciiTheme="minorEastAsia" w:hAnsiTheme="minorEastAsia" w:hint="eastAsia"/>
          <w:sz w:val="24"/>
        </w:rPr>
        <w:t>条第１項関係）</w:t>
      </w:r>
    </w:p>
    <w:p w14:paraId="47C73EE5" w14:textId="77777777" w:rsidR="009C710D" w:rsidRPr="002512AC" w:rsidRDefault="009C710D" w:rsidP="009C710D">
      <w:pPr>
        <w:rPr>
          <w:rFonts w:asciiTheme="minorEastAsia" w:hAnsiTheme="minorEastAsia"/>
          <w:sz w:val="24"/>
        </w:rPr>
      </w:pPr>
    </w:p>
    <w:p w14:paraId="41C4B959" w14:textId="77777777" w:rsidR="009C710D" w:rsidRPr="002512AC" w:rsidRDefault="009C710D" w:rsidP="009C710D">
      <w:pPr>
        <w:rPr>
          <w:rFonts w:asciiTheme="minorEastAsia" w:hAnsiTheme="minorEastAsia"/>
          <w:sz w:val="24"/>
        </w:rPr>
      </w:pPr>
    </w:p>
    <w:p w14:paraId="33076339" w14:textId="77777777" w:rsidR="009C710D" w:rsidRPr="002512AC" w:rsidRDefault="009C710D" w:rsidP="009C710D">
      <w:pPr>
        <w:jc w:val="center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事　業　実　績　書</w:t>
      </w:r>
    </w:p>
    <w:p w14:paraId="3D765E05" w14:textId="77777777" w:rsidR="009C710D" w:rsidRPr="002512AC" w:rsidRDefault="009C710D" w:rsidP="009C710D">
      <w:pPr>
        <w:jc w:val="center"/>
        <w:rPr>
          <w:rFonts w:asciiTheme="minorEastAsia" w:hAnsiTheme="minorEastAsia"/>
          <w:sz w:val="24"/>
        </w:rPr>
      </w:pPr>
    </w:p>
    <w:p w14:paraId="0101B745" w14:textId="77777777" w:rsidR="009C710D" w:rsidRPr="002512AC" w:rsidRDefault="009C710D" w:rsidP="009C710D">
      <w:pPr>
        <w:jc w:val="center"/>
        <w:rPr>
          <w:rFonts w:asciiTheme="minorEastAsia" w:hAnsiTheme="minorEastAsia"/>
          <w:sz w:val="24"/>
        </w:rPr>
      </w:pPr>
    </w:p>
    <w:p w14:paraId="39E07030" w14:textId="77777777" w:rsidR="009C710D" w:rsidRPr="002512AC" w:rsidRDefault="009C710D" w:rsidP="009C710D">
      <w:pPr>
        <w:jc w:val="left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１　大会名称</w:t>
      </w:r>
    </w:p>
    <w:p w14:paraId="723CBC06" w14:textId="77777777" w:rsidR="009C710D" w:rsidRPr="002512AC" w:rsidRDefault="009C710D" w:rsidP="009C710D">
      <w:pPr>
        <w:jc w:val="left"/>
        <w:rPr>
          <w:rFonts w:asciiTheme="minorEastAsia" w:hAnsiTheme="minorEastAsia"/>
          <w:sz w:val="24"/>
        </w:rPr>
      </w:pPr>
    </w:p>
    <w:p w14:paraId="1F062EA3" w14:textId="77777777" w:rsidR="009C710D" w:rsidRPr="002512AC" w:rsidRDefault="009C710D" w:rsidP="009C710D">
      <w:pPr>
        <w:jc w:val="left"/>
        <w:rPr>
          <w:rFonts w:asciiTheme="minorEastAsia" w:hAnsiTheme="minorEastAsia"/>
          <w:sz w:val="24"/>
        </w:rPr>
      </w:pPr>
    </w:p>
    <w:p w14:paraId="4B37F1D0" w14:textId="77777777" w:rsidR="009C710D" w:rsidRPr="002512AC" w:rsidRDefault="009C710D">
      <w:pPr>
        <w:jc w:val="left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２　事業の概要</w:t>
      </w:r>
    </w:p>
    <w:p w14:paraId="3C44A728" w14:textId="77777777" w:rsidR="009C710D" w:rsidRPr="002512AC" w:rsidRDefault="009C710D" w:rsidP="009C710D">
      <w:pPr>
        <w:jc w:val="left"/>
        <w:rPr>
          <w:rFonts w:asciiTheme="minorEastAsia" w:hAnsiTheme="minorEastAsia"/>
          <w:sz w:val="24"/>
        </w:rPr>
      </w:pPr>
    </w:p>
    <w:p w14:paraId="30CD8745" w14:textId="77777777" w:rsidR="009C710D" w:rsidRPr="002512AC" w:rsidRDefault="009C710D" w:rsidP="009C710D">
      <w:pPr>
        <w:jc w:val="left"/>
        <w:rPr>
          <w:rFonts w:asciiTheme="minorEastAsia" w:hAnsiTheme="minorEastAsia"/>
          <w:sz w:val="24"/>
        </w:rPr>
      </w:pPr>
    </w:p>
    <w:p w14:paraId="57CB1E75" w14:textId="77777777" w:rsidR="009C710D" w:rsidRPr="002512AC" w:rsidRDefault="009C710D" w:rsidP="009C710D">
      <w:pPr>
        <w:jc w:val="left"/>
        <w:rPr>
          <w:rFonts w:asciiTheme="minorEastAsia" w:hAnsiTheme="minorEastAsia"/>
          <w:sz w:val="24"/>
        </w:rPr>
      </w:pPr>
    </w:p>
    <w:p w14:paraId="265C57C8" w14:textId="77777777" w:rsidR="009C710D" w:rsidRPr="002512AC" w:rsidRDefault="009C710D" w:rsidP="009C710D">
      <w:pPr>
        <w:jc w:val="left"/>
        <w:rPr>
          <w:rFonts w:asciiTheme="minorEastAsia" w:hAnsiTheme="minorEastAsia"/>
          <w:sz w:val="24"/>
        </w:rPr>
      </w:pPr>
    </w:p>
    <w:p w14:paraId="3FA04F00" w14:textId="77777777" w:rsidR="009C710D" w:rsidRPr="002512AC" w:rsidRDefault="009C710D" w:rsidP="009C710D">
      <w:pPr>
        <w:jc w:val="left"/>
        <w:rPr>
          <w:rFonts w:asciiTheme="minorEastAsia" w:hAnsiTheme="minorEastAsia"/>
          <w:sz w:val="24"/>
        </w:rPr>
      </w:pPr>
    </w:p>
    <w:p w14:paraId="04038773" w14:textId="77777777" w:rsidR="009C710D" w:rsidRPr="002512AC" w:rsidRDefault="009C710D" w:rsidP="009C710D">
      <w:pPr>
        <w:jc w:val="left"/>
        <w:rPr>
          <w:rFonts w:asciiTheme="minorEastAsia" w:hAnsiTheme="minorEastAsia"/>
          <w:sz w:val="24"/>
        </w:rPr>
      </w:pPr>
    </w:p>
    <w:p w14:paraId="166FEF17" w14:textId="77777777" w:rsidR="009C710D" w:rsidRPr="002512AC" w:rsidRDefault="009C710D" w:rsidP="009C710D">
      <w:pPr>
        <w:jc w:val="left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３　事業の効果</w:t>
      </w:r>
    </w:p>
    <w:p w14:paraId="5F34148E" w14:textId="77777777" w:rsidR="009C710D" w:rsidRPr="002512AC" w:rsidRDefault="009C710D" w:rsidP="009C710D">
      <w:pPr>
        <w:jc w:val="left"/>
        <w:rPr>
          <w:rFonts w:asciiTheme="minorEastAsia" w:hAnsiTheme="minorEastAsia"/>
          <w:sz w:val="24"/>
        </w:rPr>
      </w:pPr>
    </w:p>
    <w:p w14:paraId="6C056533" w14:textId="77777777" w:rsidR="009C710D" w:rsidRPr="002512AC" w:rsidRDefault="009C710D" w:rsidP="009C710D">
      <w:pPr>
        <w:jc w:val="left"/>
        <w:rPr>
          <w:rFonts w:asciiTheme="minorEastAsia" w:hAnsiTheme="minorEastAsia"/>
          <w:sz w:val="24"/>
        </w:rPr>
      </w:pPr>
    </w:p>
    <w:p w14:paraId="260838A9" w14:textId="77777777" w:rsidR="009C710D" w:rsidRPr="002512AC" w:rsidRDefault="009C710D" w:rsidP="009C710D">
      <w:pPr>
        <w:jc w:val="left"/>
        <w:rPr>
          <w:rFonts w:asciiTheme="minorEastAsia" w:hAnsiTheme="minorEastAsia"/>
          <w:sz w:val="24"/>
        </w:rPr>
      </w:pPr>
    </w:p>
    <w:p w14:paraId="24726ADC" w14:textId="77777777" w:rsidR="009C710D" w:rsidRPr="002512AC" w:rsidRDefault="009C710D" w:rsidP="009C710D">
      <w:pPr>
        <w:jc w:val="left"/>
        <w:rPr>
          <w:rFonts w:asciiTheme="minorEastAsia" w:hAnsiTheme="minorEastAsia"/>
          <w:sz w:val="24"/>
        </w:rPr>
      </w:pPr>
    </w:p>
    <w:p w14:paraId="547A4DFE" w14:textId="77777777" w:rsidR="009C710D" w:rsidRPr="002512AC" w:rsidRDefault="009C710D" w:rsidP="009C710D">
      <w:pPr>
        <w:jc w:val="left"/>
        <w:rPr>
          <w:rFonts w:asciiTheme="minorEastAsia" w:hAnsiTheme="minorEastAsia"/>
          <w:sz w:val="24"/>
        </w:rPr>
      </w:pPr>
    </w:p>
    <w:p w14:paraId="730EDB78" w14:textId="77777777" w:rsidR="009C710D" w:rsidRPr="002512AC" w:rsidRDefault="009C710D" w:rsidP="00F06546">
      <w:pPr>
        <w:jc w:val="left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４　その他</w:t>
      </w:r>
    </w:p>
    <w:p w14:paraId="1C066E67" w14:textId="77777777" w:rsidR="009C710D" w:rsidRPr="002512AC" w:rsidRDefault="009C710D" w:rsidP="00F06546">
      <w:pPr>
        <w:jc w:val="left"/>
        <w:rPr>
          <w:rFonts w:asciiTheme="minorEastAsia" w:hAnsiTheme="minorEastAsia"/>
          <w:sz w:val="24"/>
        </w:rPr>
      </w:pPr>
    </w:p>
    <w:p w14:paraId="3DC616CC" w14:textId="77777777" w:rsidR="009C710D" w:rsidRPr="002512AC" w:rsidRDefault="009C710D" w:rsidP="00F06546">
      <w:pPr>
        <w:jc w:val="left"/>
        <w:rPr>
          <w:rFonts w:asciiTheme="minorEastAsia" w:hAnsiTheme="minorEastAsia"/>
          <w:sz w:val="24"/>
        </w:rPr>
      </w:pPr>
    </w:p>
    <w:p w14:paraId="73655E7B" w14:textId="77777777" w:rsidR="009C710D" w:rsidRPr="002512AC" w:rsidRDefault="009C710D" w:rsidP="00F06546">
      <w:pPr>
        <w:jc w:val="left"/>
        <w:rPr>
          <w:rFonts w:asciiTheme="minorEastAsia" w:hAnsiTheme="minorEastAsia"/>
          <w:sz w:val="24"/>
        </w:rPr>
      </w:pPr>
    </w:p>
    <w:p w14:paraId="12E694BD" w14:textId="77777777" w:rsidR="009C710D" w:rsidRPr="002512AC" w:rsidRDefault="009C710D" w:rsidP="00F06546">
      <w:pPr>
        <w:jc w:val="left"/>
        <w:rPr>
          <w:rFonts w:asciiTheme="minorEastAsia" w:hAnsiTheme="minorEastAsia"/>
          <w:sz w:val="24"/>
        </w:rPr>
      </w:pPr>
    </w:p>
    <w:p w14:paraId="32E4DA79" w14:textId="77777777" w:rsidR="009C710D" w:rsidRPr="002512AC" w:rsidRDefault="009C710D" w:rsidP="00F06546">
      <w:pPr>
        <w:jc w:val="left"/>
        <w:rPr>
          <w:rFonts w:asciiTheme="minorEastAsia" w:hAnsiTheme="minorEastAsia"/>
          <w:sz w:val="24"/>
        </w:rPr>
      </w:pPr>
    </w:p>
    <w:p w14:paraId="109E1632" w14:textId="77777777" w:rsidR="009C710D" w:rsidRPr="002512AC" w:rsidRDefault="009C710D" w:rsidP="00F06546">
      <w:pPr>
        <w:jc w:val="left"/>
        <w:rPr>
          <w:rFonts w:asciiTheme="minorEastAsia" w:hAnsiTheme="minorEastAsia"/>
          <w:sz w:val="24"/>
        </w:rPr>
      </w:pPr>
    </w:p>
    <w:p w14:paraId="1BC64585" w14:textId="77777777" w:rsidR="009C710D" w:rsidRPr="002512AC" w:rsidRDefault="009C710D" w:rsidP="00F06546">
      <w:pPr>
        <w:jc w:val="left"/>
        <w:rPr>
          <w:rFonts w:asciiTheme="minorEastAsia" w:hAnsiTheme="minorEastAsia"/>
          <w:sz w:val="24"/>
        </w:rPr>
      </w:pPr>
    </w:p>
    <w:p w14:paraId="2065D27D" w14:textId="77777777" w:rsidR="009C710D" w:rsidRPr="002512AC" w:rsidRDefault="009C710D" w:rsidP="00F06546">
      <w:pPr>
        <w:jc w:val="left"/>
        <w:rPr>
          <w:rFonts w:asciiTheme="minorEastAsia" w:hAnsiTheme="minorEastAsia"/>
          <w:sz w:val="24"/>
        </w:rPr>
      </w:pPr>
    </w:p>
    <w:p w14:paraId="7D48D0B6" w14:textId="77777777" w:rsidR="009C710D" w:rsidRPr="002512AC" w:rsidRDefault="009C710D" w:rsidP="00F06546">
      <w:pPr>
        <w:jc w:val="left"/>
        <w:rPr>
          <w:rFonts w:asciiTheme="minorEastAsia" w:hAnsiTheme="minorEastAsia"/>
          <w:sz w:val="24"/>
        </w:rPr>
      </w:pPr>
    </w:p>
    <w:p w14:paraId="6D7BC502" w14:textId="77777777" w:rsidR="009C710D" w:rsidRPr="002512AC" w:rsidRDefault="009C710D" w:rsidP="00F06546">
      <w:pPr>
        <w:jc w:val="left"/>
        <w:rPr>
          <w:rFonts w:asciiTheme="minorEastAsia" w:hAnsiTheme="minorEastAsia"/>
          <w:sz w:val="24"/>
        </w:rPr>
      </w:pPr>
    </w:p>
    <w:p w14:paraId="4041D756" w14:textId="77777777" w:rsidR="009C710D" w:rsidRPr="002512AC" w:rsidRDefault="009C710D" w:rsidP="00F06546">
      <w:pPr>
        <w:jc w:val="left"/>
        <w:rPr>
          <w:rFonts w:asciiTheme="minorEastAsia" w:hAnsiTheme="minorEastAsia"/>
          <w:sz w:val="24"/>
        </w:rPr>
      </w:pPr>
    </w:p>
    <w:p w14:paraId="38EED097" w14:textId="77777777" w:rsidR="009C710D" w:rsidRPr="002512AC" w:rsidRDefault="009C710D">
      <w:pPr>
        <w:widowControl/>
        <w:jc w:val="left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/>
          <w:sz w:val="24"/>
        </w:rPr>
        <w:br w:type="page"/>
      </w:r>
    </w:p>
    <w:p w14:paraId="3CC4FC3C" w14:textId="58E72ABA" w:rsidR="009C710D" w:rsidRPr="002512AC" w:rsidRDefault="009C710D" w:rsidP="009C710D">
      <w:pPr>
        <w:jc w:val="left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lastRenderedPageBreak/>
        <w:t>様式第</w:t>
      </w:r>
      <w:r w:rsidR="00AC2A22" w:rsidRPr="002512AC">
        <w:rPr>
          <w:rFonts w:asciiTheme="minorEastAsia" w:hAnsiTheme="minorEastAsia" w:hint="eastAsia"/>
          <w:sz w:val="24"/>
        </w:rPr>
        <w:t>1</w:t>
      </w:r>
      <w:r w:rsidR="00AC2A22" w:rsidRPr="002512AC">
        <w:rPr>
          <w:rFonts w:asciiTheme="minorEastAsia" w:hAnsiTheme="minorEastAsia"/>
          <w:sz w:val="24"/>
        </w:rPr>
        <w:t>1</w:t>
      </w:r>
      <w:r w:rsidRPr="002512AC">
        <w:rPr>
          <w:rFonts w:asciiTheme="minorEastAsia" w:hAnsiTheme="minorEastAsia" w:hint="eastAsia"/>
          <w:sz w:val="24"/>
        </w:rPr>
        <w:t>号（第</w:t>
      </w:r>
      <w:r w:rsidR="00D45D16" w:rsidRPr="002512AC">
        <w:rPr>
          <w:rFonts w:asciiTheme="minorEastAsia" w:hAnsiTheme="minorEastAsia" w:hint="eastAsia"/>
          <w:sz w:val="24"/>
        </w:rPr>
        <w:t>1</w:t>
      </w:r>
      <w:r w:rsidR="00D45D16" w:rsidRPr="002512AC">
        <w:rPr>
          <w:rFonts w:asciiTheme="minorEastAsia" w:hAnsiTheme="minorEastAsia"/>
          <w:sz w:val="24"/>
        </w:rPr>
        <w:t>1</w:t>
      </w:r>
      <w:r w:rsidRPr="002512AC">
        <w:rPr>
          <w:rFonts w:asciiTheme="minorEastAsia" w:hAnsiTheme="minorEastAsia" w:hint="eastAsia"/>
          <w:sz w:val="24"/>
        </w:rPr>
        <w:t>条第１項関係）</w:t>
      </w:r>
    </w:p>
    <w:p w14:paraId="6C0D594B" w14:textId="77777777" w:rsidR="009C710D" w:rsidRPr="002512AC" w:rsidRDefault="009C710D" w:rsidP="009C710D">
      <w:pPr>
        <w:jc w:val="left"/>
        <w:rPr>
          <w:rFonts w:asciiTheme="minorEastAsia" w:hAnsiTheme="minorEastAsia"/>
          <w:sz w:val="24"/>
        </w:rPr>
      </w:pPr>
    </w:p>
    <w:p w14:paraId="572787BC" w14:textId="77777777" w:rsidR="009C710D" w:rsidRPr="002512AC" w:rsidRDefault="009C710D" w:rsidP="009C710D">
      <w:pPr>
        <w:jc w:val="center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収　　支　　決　　算　　書</w:t>
      </w:r>
    </w:p>
    <w:p w14:paraId="228F09F2" w14:textId="77777777" w:rsidR="009C710D" w:rsidRPr="002512AC" w:rsidRDefault="009C710D" w:rsidP="009C710D">
      <w:pPr>
        <w:rPr>
          <w:rFonts w:asciiTheme="minorEastAsia" w:hAnsiTheme="minorEastAsia"/>
          <w:sz w:val="24"/>
        </w:rPr>
      </w:pPr>
    </w:p>
    <w:p w14:paraId="647D49CD" w14:textId="77777777" w:rsidR="009C710D" w:rsidRPr="002512AC" w:rsidRDefault="009C710D" w:rsidP="009C710D">
      <w:pPr>
        <w:jc w:val="center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収入　　　　　　　　　　　　　　　　　　　　　　　　　　　　（単位：円）</w:t>
      </w:r>
    </w:p>
    <w:tbl>
      <w:tblPr>
        <w:tblStyle w:val="a8"/>
        <w:tblW w:w="8784" w:type="dxa"/>
        <w:jc w:val="center"/>
        <w:tblLook w:val="04A0" w:firstRow="1" w:lastRow="0" w:firstColumn="1" w:lastColumn="0" w:noHBand="0" w:noVBand="1"/>
      </w:tblPr>
      <w:tblGrid>
        <w:gridCol w:w="1587"/>
        <w:gridCol w:w="1361"/>
        <w:gridCol w:w="1361"/>
        <w:gridCol w:w="1361"/>
        <w:gridCol w:w="3114"/>
      </w:tblGrid>
      <w:tr w:rsidR="002512AC" w:rsidRPr="002512AC" w14:paraId="5C9589A8" w14:textId="77777777" w:rsidTr="00BE7B14">
        <w:trPr>
          <w:jc w:val="center"/>
        </w:trPr>
        <w:tc>
          <w:tcPr>
            <w:tcW w:w="1587" w:type="dxa"/>
            <w:vAlign w:val="center"/>
          </w:tcPr>
          <w:p w14:paraId="358522DA" w14:textId="77777777" w:rsidR="009C710D" w:rsidRPr="002512AC" w:rsidRDefault="009C710D" w:rsidP="00F06546">
            <w:pPr>
              <w:jc w:val="center"/>
              <w:rPr>
                <w:rFonts w:asciiTheme="minorEastAsia" w:hAnsiTheme="minorEastAsia"/>
                <w:sz w:val="24"/>
              </w:rPr>
            </w:pPr>
            <w:r w:rsidRPr="002512AC">
              <w:rPr>
                <w:rFonts w:asciiTheme="minorEastAsia" w:hAnsiTheme="minorEastAsia" w:hint="eastAsia"/>
                <w:sz w:val="24"/>
              </w:rPr>
              <w:t>科　　目</w:t>
            </w:r>
          </w:p>
        </w:tc>
        <w:tc>
          <w:tcPr>
            <w:tcW w:w="1361" w:type="dxa"/>
            <w:vAlign w:val="center"/>
          </w:tcPr>
          <w:p w14:paraId="4F96D5D1" w14:textId="77777777" w:rsidR="009C710D" w:rsidRPr="002512AC" w:rsidRDefault="009C710D" w:rsidP="00F06546">
            <w:pPr>
              <w:jc w:val="center"/>
              <w:rPr>
                <w:rFonts w:asciiTheme="minorEastAsia" w:hAnsiTheme="minorEastAsia"/>
                <w:sz w:val="24"/>
              </w:rPr>
            </w:pPr>
            <w:r w:rsidRPr="002512AC">
              <w:rPr>
                <w:rFonts w:asciiTheme="minorEastAsia" w:hAnsiTheme="minorEastAsia" w:hint="eastAsia"/>
                <w:sz w:val="24"/>
              </w:rPr>
              <w:t>予算額</w:t>
            </w:r>
          </w:p>
        </w:tc>
        <w:tc>
          <w:tcPr>
            <w:tcW w:w="1361" w:type="dxa"/>
            <w:vAlign w:val="center"/>
          </w:tcPr>
          <w:p w14:paraId="68959DD9" w14:textId="77777777" w:rsidR="009C710D" w:rsidRPr="002512AC" w:rsidRDefault="009C710D" w:rsidP="00F06546">
            <w:pPr>
              <w:jc w:val="center"/>
              <w:rPr>
                <w:rFonts w:asciiTheme="minorEastAsia" w:hAnsiTheme="minorEastAsia"/>
                <w:sz w:val="24"/>
              </w:rPr>
            </w:pPr>
            <w:r w:rsidRPr="002512AC">
              <w:rPr>
                <w:rFonts w:asciiTheme="minorEastAsia" w:hAnsiTheme="minorEastAsia" w:hint="eastAsia"/>
                <w:sz w:val="24"/>
              </w:rPr>
              <w:t>決算額</w:t>
            </w:r>
          </w:p>
        </w:tc>
        <w:tc>
          <w:tcPr>
            <w:tcW w:w="1361" w:type="dxa"/>
            <w:vAlign w:val="center"/>
          </w:tcPr>
          <w:p w14:paraId="4ED56F63" w14:textId="77777777" w:rsidR="009C710D" w:rsidRPr="002512AC" w:rsidRDefault="009C710D" w:rsidP="00F06546">
            <w:pPr>
              <w:jc w:val="center"/>
              <w:rPr>
                <w:rFonts w:asciiTheme="minorEastAsia" w:hAnsiTheme="minorEastAsia"/>
                <w:sz w:val="24"/>
              </w:rPr>
            </w:pPr>
            <w:r w:rsidRPr="002512AC">
              <w:rPr>
                <w:rFonts w:asciiTheme="minorEastAsia" w:hAnsiTheme="minorEastAsia" w:hint="eastAsia"/>
                <w:sz w:val="24"/>
              </w:rPr>
              <w:t>不用額</w:t>
            </w:r>
          </w:p>
        </w:tc>
        <w:tc>
          <w:tcPr>
            <w:tcW w:w="3114" w:type="dxa"/>
            <w:vAlign w:val="center"/>
          </w:tcPr>
          <w:p w14:paraId="6D1F15D5" w14:textId="77777777" w:rsidR="009C710D" w:rsidRPr="002512AC" w:rsidRDefault="009C710D" w:rsidP="00F06546">
            <w:pPr>
              <w:jc w:val="center"/>
              <w:rPr>
                <w:rFonts w:asciiTheme="minorEastAsia" w:hAnsiTheme="minorEastAsia"/>
                <w:sz w:val="24"/>
              </w:rPr>
            </w:pPr>
            <w:r w:rsidRPr="002512AC">
              <w:rPr>
                <w:rFonts w:asciiTheme="minorEastAsia" w:hAnsiTheme="minorEastAsia" w:hint="eastAsia"/>
                <w:sz w:val="24"/>
              </w:rPr>
              <w:t>内　　　　訳</w:t>
            </w:r>
          </w:p>
        </w:tc>
      </w:tr>
      <w:tr w:rsidR="002512AC" w:rsidRPr="002512AC" w14:paraId="32C59712" w14:textId="77777777" w:rsidTr="00BE7B14">
        <w:trPr>
          <w:jc w:val="center"/>
        </w:trPr>
        <w:tc>
          <w:tcPr>
            <w:tcW w:w="1587" w:type="dxa"/>
          </w:tcPr>
          <w:p w14:paraId="6FCEE6D8" w14:textId="77777777" w:rsidR="009C710D" w:rsidRPr="002512AC" w:rsidRDefault="009C710D" w:rsidP="009C710D">
            <w:pPr>
              <w:rPr>
                <w:rFonts w:asciiTheme="minorEastAsia" w:hAnsiTheme="minorEastAsia"/>
                <w:sz w:val="24"/>
              </w:rPr>
            </w:pPr>
            <w:r w:rsidRPr="002512AC">
              <w:rPr>
                <w:rFonts w:asciiTheme="minorEastAsia" w:hAnsiTheme="minorEastAsia" w:hint="eastAsia"/>
                <w:sz w:val="24"/>
              </w:rPr>
              <w:t>町補助金</w:t>
            </w:r>
          </w:p>
        </w:tc>
        <w:tc>
          <w:tcPr>
            <w:tcW w:w="1361" w:type="dxa"/>
          </w:tcPr>
          <w:p w14:paraId="6F7ACD20" w14:textId="77777777" w:rsidR="009C710D" w:rsidRPr="002512AC" w:rsidRDefault="009C710D" w:rsidP="009C710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551C2AC0" w14:textId="77777777" w:rsidR="009C710D" w:rsidRPr="002512AC" w:rsidRDefault="009C710D" w:rsidP="009C710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34A0F7C5" w14:textId="77777777" w:rsidR="009C710D" w:rsidRPr="002512AC" w:rsidRDefault="009C710D" w:rsidP="009C710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4" w:type="dxa"/>
          </w:tcPr>
          <w:p w14:paraId="1E4E0940" w14:textId="77777777" w:rsidR="009C710D" w:rsidRPr="002512AC" w:rsidRDefault="009C710D" w:rsidP="009C710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512AC" w:rsidRPr="002512AC" w14:paraId="2778C08C" w14:textId="77777777" w:rsidTr="00BE7B14">
        <w:trPr>
          <w:jc w:val="center"/>
        </w:trPr>
        <w:tc>
          <w:tcPr>
            <w:tcW w:w="1587" w:type="dxa"/>
          </w:tcPr>
          <w:p w14:paraId="61415791" w14:textId="77777777" w:rsidR="009C710D" w:rsidRPr="002512AC" w:rsidRDefault="009C710D" w:rsidP="009C710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22C94133" w14:textId="77777777" w:rsidR="009C710D" w:rsidRPr="002512AC" w:rsidRDefault="009C710D" w:rsidP="009C710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1DD70E1B" w14:textId="77777777" w:rsidR="009C710D" w:rsidRPr="002512AC" w:rsidRDefault="009C710D" w:rsidP="009C710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5E44EDB6" w14:textId="77777777" w:rsidR="009C710D" w:rsidRPr="002512AC" w:rsidRDefault="009C710D" w:rsidP="009C710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4" w:type="dxa"/>
          </w:tcPr>
          <w:p w14:paraId="15603909" w14:textId="77777777" w:rsidR="009C710D" w:rsidRPr="002512AC" w:rsidRDefault="009C710D" w:rsidP="009C710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512AC" w:rsidRPr="002512AC" w14:paraId="4EF8216D" w14:textId="77777777" w:rsidTr="00BE7B14">
        <w:trPr>
          <w:jc w:val="center"/>
        </w:trPr>
        <w:tc>
          <w:tcPr>
            <w:tcW w:w="1587" w:type="dxa"/>
          </w:tcPr>
          <w:p w14:paraId="5E7F9020" w14:textId="77777777" w:rsidR="009C710D" w:rsidRPr="002512AC" w:rsidRDefault="009C710D" w:rsidP="009C710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5EC91096" w14:textId="77777777" w:rsidR="009C710D" w:rsidRPr="002512AC" w:rsidRDefault="009C710D" w:rsidP="009C710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628E3916" w14:textId="77777777" w:rsidR="009C710D" w:rsidRPr="002512AC" w:rsidRDefault="009C710D" w:rsidP="009C710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0530DEBB" w14:textId="77777777" w:rsidR="009C710D" w:rsidRPr="002512AC" w:rsidRDefault="009C710D" w:rsidP="009C710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4" w:type="dxa"/>
          </w:tcPr>
          <w:p w14:paraId="3EDD6854" w14:textId="77777777" w:rsidR="009C710D" w:rsidRPr="002512AC" w:rsidRDefault="009C710D" w:rsidP="009C710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C710D" w:rsidRPr="002512AC" w14:paraId="3C53C9DE" w14:textId="77777777" w:rsidTr="00BE7B14">
        <w:trPr>
          <w:jc w:val="center"/>
        </w:trPr>
        <w:tc>
          <w:tcPr>
            <w:tcW w:w="1587" w:type="dxa"/>
            <w:vAlign w:val="center"/>
          </w:tcPr>
          <w:p w14:paraId="2027344E" w14:textId="77777777" w:rsidR="009C710D" w:rsidRPr="002512AC" w:rsidRDefault="009C710D" w:rsidP="00F06546">
            <w:pPr>
              <w:jc w:val="center"/>
              <w:rPr>
                <w:rFonts w:asciiTheme="minorEastAsia" w:hAnsiTheme="minorEastAsia"/>
                <w:sz w:val="24"/>
              </w:rPr>
            </w:pPr>
            <w:r w:rsidRPr="002512AC">
              <w:rPr>
                <w:rFonts w:asciiTheme="minorEastAsia" w:hAnsiTheme="minorEastAsia" w:hint="eastAsia"/>
                <w:sz w:val="24"/>
              </w:rPr>
              <w:t>合　　計</w:t>
            </w:r>
          </w:p>
        </w:tc>
        <w:tc>
          <w:tcPr>
            <w:tcW w:w="1361" w:type="dxa"/>
          </w:tcPr>
          <w:p w14:paraId="1B0E68C8" w14:textId="77777777" w:rsidR="009C710D" w:rsidRPr="002512AC" w:rsidRDefault="009C710D" w:rsidP="009C710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12D68F56" w14:textId="77777777" w:rsidR="009C710D" w:rsidRPr="002512AC" w:rsidRDefault="009C710D" w:rsidP="009C710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4C457F14" w14:textId="77777777" w:rsidR="009C710D" w:rsidRPr="002512AC" w:rsidRDefault="009C710D" w:rsidP="009C710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4" w:type="dxa"/>
          </w:tcPr>
          <w:p w14:paraId="2128FBE2" w14:textId="77777777" w:rsidR="009C710D" w:rsidRPr="002512AC" w:rsidRDefault="009C710D" w:rsidP="009C710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75742F66" w14:textId="77777777" w:rsidR="009C710D" w:rsidRPr="002512AC" w:rsidRDefault="009C710D" w:rsidP="009C710D">
      <w:pPr>
        <w:rPr>
          <w:rFonts w:asciiTheme="minorEastAsia" w:hAnsiTheme="minorEastAsia"/>
          <w:sz w:val="24"/>
        </w:rPr>
      </w:pPr>
    </w:p>
    <w:p w14:paraId="054B4F86" w14:textId="77777777" w:rsidR="009C710D" w:rsidRPr="002512AC" w:rsidRDefault="009C710D" w:rsidP="009C710D">
      <w:pPr>
        <w:rPr>
          <w:rFonts w:asciiTheme="minorEastAsia" w:hAnsiTheme="minorEastAsia"/>
          <w:sz w:val="24"/>
        </w:rPr>
      </w:pPr>
    </w:p>
    <w:p w14:paraId="353677B6" w14:textId="77777777" w:rsidR="009C710D" w:rsidRPr="002512AC" w:rsidRDefault="009C710D" w:rsidP="009C710D">
      <w:pPr>
        <w:jc w:val="center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支出　　　　　　　　　　　　　　　　　　　　　　　　　　　　（単位：円）</w:t>
      </w:r>
    </w:p>
    <w:tbl>
      <w:tblPr>
        <w:tblStyle w:val="a8"/>
        <w:tblW w:w="8784" w:type="dxa"/>
        <w:jc w:val="center"/>
        <w:tblLook w:val="04A0" w:firstRow="1" w:lastRow="0" w:firstColumn="1" w:lastColumn="0" w:noHBand="0" w:noVBand="1"/>
      </w:tblPr>
      <w:tblGrid>
        <w:gridCol w:w="1587"/>
        <w:gridCol w:w="1361"/>
        <w:gridCol w:w="1361"/>
        <w:gridCol w:w="1361"/>
        <w:gridCol w:w="3114"/>
      </w:tblGrid>
      <w:tr w:rsidR="002512AC" w:rsidRPr="002512AC" w14:paraId="6043080C" w14:textId="77777777" w:rsidTr="00300B92">
        <w:trPr>
          <w:jc w:val="center"/>
        </w:trPr>
        <w:tc>
          <w:tcPr>
            <w:tcW w:w="1587" w:type="dxa"/>
            <w:vAlign w:val="center"/>
          </w:tcPr>
          <w:p w14:paraId="059B4528" w14:textId="77777777" w:rsidR="009C710D" w:rsidRPr="002512AC" w:rsidRDefault="009C710D" w:rsidP="008145F2">
            <w:pPr>
              <w:jc w:val="center"/>
              <w:rPr>
                <w:rFonts w:asciiTheme="minorEastAsia" w:hAnsiTheme="minorEastAsia"/>
                <w:sz w:val="24"/>
              </w:rPr>
            </w:pPr>
            <w:r w:rsidRPr="002512AC">
              <w:rPr>
                <w:rFonts w:asciiTheme="minorEastAsia" w:hAnsiTheme="minorEastAsia" w:hint="eastAsia"/>
                <w:sz w:val="24"/>
              </w:rPr>
              <w:t>科　　目</w:t>
            </w:r>
          </w:p>
        </w:tc>
        <w:tc>
          <w:tcPr>
            <w:tcW w:w="1361" w:type="dxa"/>
            <w:vAlign w:val="center"/>
          </w:tcPr>
          <w:p w14:paraId="30B8C050" w14:textId="77777777" w:rsidR="009C710D" w:rsidRPr="002512AC" w:rsidRDefault="009C710D" w:rsidP="008145F2">
            <w:pPr>
              <w:jc w:val="center"/>
              <w:rPr>
                <w:rFonts w:asciiTheme="minorEastAsia" w:hAnsiTheme="minorEastAsia"/>
                <w:sz w:val="24"/>
              </w:rPr>
            </w:pPr>
            <w:r w:rsidRPr="002512AC">
              <w:rPr>
                <w:rFonts w:asciiTheme="minorEastAsia" w:hAnsiTheme="minorEastAsia" w:hint="eastAsia"/>
                <w:sz w:val="24"/>
              </w:rPr>
              <w:t>予算額</w:t>
            </w:r>
          </w:p>
        </w:tc>
        <w:tc>
          <w:tcPr>
            <w:tcW w:w="1361" w:type="dxa"/>
            <w:vAlign w:val="center"/>
          </w:tcPr>
          <w:p w14:paraId="3AB67A0E" w14:textId="77777777" w:rsidR="009C710D" w:rsidRPr="002512AC" w:rsidRDefault="009C710D" w:rsidP="008145F2">
            <w:pPr>
              <w:jc w:val="center"/>
              <w:rPr>
                <w:rFonts w:asciiTheme="minorEastAsia" w:hAnsiTheme="minorEastAsia"/>
                <w:sz w:val="24"/>
              </w:rPr>
            </w:pPr>
            <w:r w:rsidRPr="002512AC">
              <w:rPr>
                <w:rFonts w:asciiTheme="minorEastAsia" w:hAnsiTheme="minorEastAsia" w:hint="eastAsia"/>
                <w:sz w:val="24"/>
              </w:rPr>
              <w:t>決算額</w:t>
            </w:r>
          </w:p>
        </w:tc>
        <w:tc>
          <w:tcPr>
            <w:tcW w:w="1361" w:type="dxa"/>
            <w:vAlign w:val="center"/>
          </w:tcPr>
          <w:p w14:paraId="05753F62" w14:textId="77777777" w:rsidR="009C710D" w:rsidRPr="002512AC" w:rsidRDefault="009C710D" w:rsidP="008145F2">
            <w:pPr>
              <w:jc w:val="center"/>
              <w:rPr>
                <w:rFonts w:asciiTheme="minorEastAsia" w:hAnsiTheme="minorEastAsia"/>
                <w:sz w:val="24"/>
              </w:rPr>
            </w:pPr>
            <w:r w:rsidRPr="002512AC">
              <w:rPr>
                <w:rFonts w:asciiTheme="minorEastAsia" w:hAnsiTheme="minorEastAsia" w:hint="eastAsia"/>
                <w:sz w:val="24"/>
              </w:rPr>
              <w:t>不用額</w:t>
            </w:r>
          </w:p>
        </w:tc>
        <w:tc>
          <w:tcPr>
            <w:tcW w:w="3114" w:type="dxa"/>
            <w:vAlign w:val="center"/>
          </w:tcPr>
          <w:p w14:paraId="7E0D5356" w14:textId="77777777" w:rsidR="009C710D" w:rsidRPr="002512AC" w:rsidRDefault="009C710D" w:rsidP="008145F2">
            <w:pPr>
              <w:jc w:val="center"/>
              <w:rPr>
                <w:rFonts w:asciiTheme="minorEastAsia" w:hAnsiTheme="minorEastAsia"/>
                <w:sz w:val="24"/>
              </w:rPr>
            </w:pPr>
            <w:r w:rsidRPr="002512AC">
              <w:rPr>
                <w:rFonts w:asciiTheme="minorEastAsia" w:hAnsiTheme="minorEastAsia" w:hint="eastAsia"/>
                <w:sz w:val="24"/>
              </w:rPr>
              <w:t>内　　　　訳</w:t>
            </w:r>
          </w:p>
        </w:tc>
      </w:tr>
      <w:tr w:rsidR="002512AC" w:rsidRPr="002512AC" w14:paraId="35E3EB58" w14:textId="77777777" w:rsidTr="00300B92">
        <w:trPr>
          <w:jc w:val="center"/>
        </w:trPr>
        <w:tc>
          <w:tcPr>
            <w:tcW w:w="1587" w:type="dxa"/>
          </w:tcPr>
          <w:p w14:paraId="06988D4E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25718DC1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1057E33B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16B5182A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4" w:type="dxa"/>
          </w:tcPr>
          <w:p w14:paraId="3C6CD2E8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512AC" w:rsidRPr="002512AC" w14:paraId="144529EB" w14:textId="77777777" w:rsidTr="00300B92">
        <w:trPr>
          <w:jc w:val="center"/>
        </w:trPr>
        <w:tc>
          <w:tcPr>
            <w:tcW w:w="1587" w:type="dxa"/>
          </w:tcPr>
          <w:p w14:paraId="03C85960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38197983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445774ED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6A2D75DF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4" w:type="dxa"/>
          </w:tcPr>
          <w:p w14:paraId="6D0FDAAE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512AC" w:rsidRPr="002512AC" w14:paraId="044F76EA" w14:textId="77777777" w:rsidTr="00300B92">
        <w:trPr>
          <w:jc w:val="center"/>
        </w:trPr>
        <w:tc>
          <w:tcPr>
            <w:tcW w:w="1587" w:type="dxa"/>
          </w:tcPr>
          <w:p w14:paraId="3C65D4A5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299B813B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4DB96C41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5D7ADFD0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4" w:type="dxa"/>
          </w:tcPr>
          <w:p w14:paraId="4DE92579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512AC" w:rsidRPr="002512AC" w14:paraId="1DED7CC3" w14:textId="77777777" w:rsidTr="00300B92">
        <w:trPr>
          <w:jc w:val="center"/>
        </w:trPr>
        <w:tc>
          <w:tcPr>
            <w:tcW w:w="1587" w:type="dxa"/>
          </w:tcPr>
          <w:p w14:paraId="7791AE52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2AD96C49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721C06F5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3843C80F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4" w:type="dxa"/>
          </w:tcPr>
          <w:p w14:paraId="1B5EC663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512AC" w:rsidRPr="002512AC" w14:paraId="4585CD3F" w14:textId="77777777" w:rsidTr="00300B92">
        <w:trPr>
          <w:jc w:val="center"/>
        </w:trPr>
        <w:tc>
          <w:tcPr>
            <w:tcW w:w="1587" w:type="dxa"/>
          </w:tcPr>
          <w:p w14:paraId="3AD8128B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0E4C1FD6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196E1735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2F7D0427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4" w:type="dxa"/>
          </w:tcPr>
          <w:p w14:paraId="6A1512F9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512AC" w:rsidRPr="002512AC" w14:paraId="6DD95719" w14:textId="77777777" w:rsidTr="00300B92">
        <w:trPr>
          <w:jc w:val="center"/>
        </w:trPr>
        <w:tc>
          <w:tcPr>
            <w:tcW w:w="1587" w:type="dxa"/>
          </w:tcPr>
          <w:p w14:paraId="391FCE37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1436F624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1B8D749C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1CBF3A9F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4" w:type="dxa"/>
          </w:tcPr>
          <w:p w14:paraId="6F38B735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512AC" w:rsidRPr="002512AC" w14:paraId="344A20D6" w14:textId="77777777" w:rsidTr="00300B92">
        <w:trPr>
          <w:jc w:val="center"/>
        </w:trPr>
        <w:tc>
          <w:tcPr>
            <w:tcW w:w="1587" w:type="dxa"/>
          </w:tcPr>
          <w:p w14:paraId="45EF5B2F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0A89F2B8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69312BBF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1E68335A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4" w:type="dxa"/>
          </w:tcPr>
          <w:p w14:paraId="1E86CBEE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512AC" w:rsidRPr="002512AC" w14:paraId="4779E3B7" w14:textId="77777777" w:rsidTr="00300B92">
        <w:trPr>
          <w:jc w:val="center"/>
        </w:trPr>
        <w:tc>
          <w:tcPr>
            <w:tcW w:w="1587" w:type="dxa"/>
          </w:tcPr>
          <w:p w14:paraId="1ADA6E23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48BFF7A0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078B96D6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11263DD4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4" w:type="dxa"/>
          </w:tcPr>
          <w:p w14:paraId="031E9655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512AC" w:rsidRPr="002512AC" w14:paraId="2D525960" w14:textId="77777777" w:rsidTr="00300B92">
        <w:trPr>
          <w:jc w:val="center"/>
        </w:trPr>
        <w:tc>
          <w:tcPr>
            <w:tcW w:w="1587" w:type="dxa"/>
          </w:tcPr>
          <w:p w14:paraId="2A21BD19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6B603BD9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65E4F6E1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1BE00A1B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4" w:type="dxa"/>
          </w:tcPr>
          <w:p w14:paraId="7CF064A7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512AC" w:rsidRPr="002512AC" w14:paraId="175557EB" w14:textId="77777777" w:rsidTr="00300B92">
        <w:trPr>
          <w:jc w:val="center"/>
        </w:trPr>
        <w:tc>
          <w:tcPr>
            <w:tcW w:w="1587" w:type="dxa"/>
          </w:tcPr>
          <w:p w14:paraId="4B3B7158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42782305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15E45FCB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753BB494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4" w:type="dxa"/>
          </w:tcPr>
          <w:p w14:paraId="0E8B76B3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512AC" w:rsidRPr="002512AC" w14:paraId="12398EE6" w14:textId="77777777" w:rsidTr="00300B92">
        <w:trPr>
          <w:jc w:val="center"/>
        </w:trPr>
        <w:tc>
          <w:tcPr>
            <w:tcW w:w="1587" w:type="dxa"/>
          </w:tcPr>
          <w:p w14:paraId="401A9043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561D3587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399B580E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178DED07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4" w:type="dxa"/>
          </w:tcPr>
          <w:p w14:paraId="3ACAD426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C710D" w:rsidRPr="002512AC" w14:paraId="06119DD1" w14:textId="77777777" w:rsidTr="00300B92">
        <w:trPr>
          <w:jc w:val="center"/>
        </w:trPr>
        <w:tc>
          <w:tcPr>
            <w:tcW w:w="1587" w:type="dxa"/>
            <w:vAlign w:val="center"/>
          </w:tcPr>
          <w:p w14:paraId="452BBFE8" w14:textId="77777777" w:rsidR="009C710D" w:rsidRPr="002512AC" w:rsidRDefault="009C710D" w:rsidP="008145F2">
            <w:pPr>
              <w:jc w:val="center"/>
              <w:rPr>
                <w:rFonts w:asciiTheme="minorEastAsia" w:hAnsiTheme="minorEastAsia"/>
                <w:sz w:val="24"/>
              </w:rPr>
            </w:pPr>
            <w:r w:rsidRPr="002512AC">
              <w:rPr>
                <w:rFonts w:asciiTheme="minorEastAsia" w:hAnsiTheme="minorEastAsia" w:hint="eastAsia"/>
                <w:sz w:val="24"/>
              </w:rPr>
              <w:t>合　　計</w:t>
            </w:r>
          </w:p>
        </w:tc>
        <w:tc>
          <w:tcPr>
            <w:tcW w:w="1361" w:type="dxa"/>
          </w:tcPr>
          <w:p w14:paraId="3A6E0385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2989CFCC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1" w:type="dxa"/>
          </w:tcPr>
          <w:p w14:paraId="26F58DB7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4" w:type="dxa"/>
          </w:tcPr>
          <w:p w14:paraId="354A7FB2" w14:textId="77777777" w:rsidR="009C710D" w:rsidRPr="002512AC" w:rsidRDefault="009C710D" w:rsidP="008145F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6CE01FB5" w14:textId="77777777" w:rsidR="001565F2" w:rsidRPr="002512AC" w:rsidRDefault="001565F2">
      <w:pPr>
        <w:jc w:val="left"/>
        <w:rPr>
          <w:rFonts w:asciiTheme="minorEastAsia" w:hAnsiTheme="minorEastAsia"/>
          <w:sz w:val="24"/>
        </w:rPr>
      </w:pPr>
    </w:p>
    <w:p w14:paraId="6D2D5937" w14:textId="77777777" w:rsidR="00294D02" w:rsidRPr="002512AC" w:rsidRDefault="00294D02">
      <w:pPr>
        <w:jc w:val="left"/>
        <w:rPr>
          <w:rFonts w:asciiTheme="minorEastAsia" w:hAnsiTheme="minorEastAsia"/>
          <w:sz w:val="24"/>
        </w:rPr>
      </w:pPr>
    </w:p>
    <w:p w14:paraId="7FC4738F" w14:textId="77777777" w:rsidR="00294D02" w:rsidRPr="002512AC" w:rsidRDefault="00294D02">
      <w:pPr>
        <w:jc w:val="left"/>
        <w:rPr>
          <w:rFonts w:asciiTheme="minorEastAsia" w:hAnsiTheme="minorEastAsia"/>
          <w:sz w:val="24"/>
        </w:rPr>
      </w:pPr>
    </w:p>
    <w:p w14:paraId="2E923A66" w14:textId="77777777" w:rsidR="00294D02" w:rsidRPr="002512AC" w:rsidRDefault="00294D02">
      <w:pPr>
        <w:jc w:val="left"/>
        <w:rPr>
          <w:rFonts w:asciiTheme="minorEastAsia" w:hAnsiTheme="minorEastAsia"/>
          <w:sz w:val="24"/>
        </w:rPr>
      </w:pPr>
    </w:p>
    <w:p w14:paraId="3AD721DD" w14:textId="77777777" w:rsidR="00294D02" w:rsidRPr="002512AC" w:rsidRDefault="00294D02">
      <w:pPr>
        <w:jc w:val="left"/>
        <w:rPr>
          <w:rFonts w:asciiTheme="minorEastAsia" w:hAnsiTheme="minorEastAsia"/>
          <w:sz w:val="24"/>
        </w:rPr>
      </w:pPr>
    </w:p>
    <w:p w14:paraId="6A3AE7B6" w14:textId="77777777" w:rsidR="00294D02" w:rsidRPr="002512AC" w:rsidRDefault="00294D02">
      <w:pPr>
        <w:jc w:val="left"/>
        <w:rPr>
          <w:rFonts w:asciiTheme="minorEastAsia" w:hAnsiTheme="minorEastAsia"/>
          <w:sz w:val="24"/>
        </w:rPr>
      </w:pPr>
    </w:p>
    <w:p w14:paraId="70D81572" w14:textId="77777777" w:rsidR="00294D02" w:rsidRPr="002512AC" w:rsidRDefault="00294D02">
      <w:pPr>
        <w:jc w:val="left"/>
        <w:rPr>
          <w:rFonts w:asciiTheme="minorEastAsia" w:hAnsiTheme="minorEastAsia"/>
          <w:sz w:val="24"/>
        </w:rPr>
      </w:pPr>
    </w:p>
    <w:p w14:paraId="2CBB9892" w14:textId="77777777" w:rsidR="00294D02" w:rsidRPr="002512AC" w:rsidRDefault="00294D02">
      <w:pPr>
        <w:jc w:val="left"/>
        <w:rPr>
          <w:rFonts w:asciiTheme="minorEastAsia" w:hAnsiTheme="minorEastAsia"/>
          <w:sz w:val="24"/>
        </w:rPr>
      </w:pPr>
    </w:p>
    <w:p w14:paraId="33D8F115" w14:textId="4576722A" w:rsidR="001565F2" w:rsidRPr="002512AC" w:rsidRDefault="001565F2">
      <w:pPr>
        <w:widowControl/>
        <w:jc w:val="left"/>
        <w:rPr>
          <w:rFonts w:asciiTheme="minorEastAsia" w:hAnsiTheme="minorEastAsia"/>
          <w:sz w:val="24"/>
        </w:rPr>
      </w:pPr>
    </w:p>
    <w:sectPr w:rsidR="001565F2" w:rsidRPr="002512AC" w:rsidSect="009611F7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0F7C" w14:textId="77777777" w:rsidR="00F3411A" w:rsidRDefault="00F3411A" w:rsidP="00234BA9">
      <w:r>
        <w:separator/>
      </w:r>
    </w:p>
  </w:endnote>
  <w:endnote w:type="continuationSeparator" w:id="0">
    <w:p w14:paraId="186CAD31" w14:textId="77777777" w:rsidR="00F3411A" w:rsidRDefault="00F3411A" w:rsidP="0023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19EE" w14:textId="77777777" w:rsidR="00F3411A" w:rsidRDefault="00F3411A" w:rsidP="00234BA9">
      <w:r>
        <w:separator/>
      </w:r>
    </w:p>
  </w:footnote>
  <w:footnote w:type="continuationSeparator" w:id="0">
    <w:p w14:paraId="490EA81C" w14:textId="77777777" w:rsidR="00F3411A" w:rsidRDefault="00F3411A" w:rsidP="00234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16"/>
    <w:rsid w:val="00015C4C"/>
    <w:rsid w:val="0004366F"/>
    <w:rsid w:val="00082694"/>
    <w:rsid w:val="000873D7"/>
    <w:rsid w:val="000E27C7"/>
    <w:rsid w:val="000F474D"/>
    <w:rsid w:val="0011150D"/>
    <w:rsid w:val="00127D3A"/>
    <w:rsid w:val="00136483"/>
    <w:rsid w:val="001565F2"/>
    <w:rsid w:val="00185508"/>
    <w:rsid w:val="001979CB"/>
    <w:rsid w:val="001979D2"/>
    <w:rsid w:val="001C15A2"/>
    <w:rsid w:val="001E2CFA"/>
    <w:rsid w:val="00234BA9"/>
    <w:rsid w:val="00241EE5"/>
    <w:rsid w:val="00246BF7"/>
    <w:rsid w:val="002512AC"/>
    <w:rsid w:val="00264711"/>
    <w:rsid w:val="002727B6"/>
    <w:rsid w:val="0027358F"/>
    <w:rsid w:val="00276315"/>
    <w:rsid w:val="0029470D"/>
    <w:rsid w:val="00294D02"/>
    <w:rsid w:val="002A04F5"/>
    <w:rsid w:val="002A5ED4"/>
    <w:rsid w:val="002C6316"/>
    <w:rsid w:val="002D1FAF"/>
    <w:rsid w:val="00300B92"/>
    <w:rsid w:val="00335708"/>
    <w:rsid w:val="00336407"/>
    <w:rsid w:val="00371738"/>
    <w:rsid w:val="00375B25"/>
    <w:rsid w:val="00382EDE"/>
    <w:rsid w:val="00386DA3"/>
    <w:rsid w:val="00392395"/>
    <w:rsid w:val="003B360B"/>
    <w:rsid w:val="003C397F"/>
    <w:rsid w:val="003C5150"/>
    <w:rsid w:val="003E25B6"/>
    <w:rsid w:val="003E48E2"/>
    <w:rsid w:val="003F1800"/>
    <w:rsid w:val="00423532"/>
    <w:rsid w:val="00456315"/>
    <w:rsid w:val="0045726D"/>
    <w:rsid w:val="0047712E"/>
    <w:rsid w:val="00491A31"/>
    <w:rsid w:val="00491CDC"/>
    <w:rsid w:val="00497755"/>
    <w:rsid w:val="004A2BDC"/>
    <w:rsid w:val="004A7236"/>
    <w:rsid w:val="004B3FEC"/>
    <w:rsid w:val="0051447A"/>
    <w:rsid w:val="00520C35"/>
    <w:rsid w:val="00540A8D"/>
    <w:rsid w:val="00541B7F"/>
    <w:rsid w:val="00572A5E"/>
    <w:rsid w:val="005C44F6"/>
    <w:rsid w:val="005E1C39"/>
    <w:rsid w:val="005E3A94"/>
    <w:rsid w:val="005F696E"/>
    <w:rsid w:val="005F7DAC"/>
    <w:rsid w:val="00601C4A"/>
    <w:rsid w:val="0064651E"/>
    <w:rsid w:val="006500BB"/>
    <w:rsid w:val="006817E3"/>
    <w:rsid w:val="006A7A46"/>
    <w:rsid w:val="006B7153"/>
    <w:rsid w:val="006D69AE"/>
    <w:rsid w:val="006D727C"/>
    <w:rsid w:val="006D7360"/>
    <w:rsid w:val="006D73A0"/>
    <w:rsid w:val="006E28F0"/>
    <w:rsid w:val="006F6BCA"/>
    <w:rsid w:val="00715E6A"/>
    <w:rsid w:val="0071792E"/>
    <w:rsid w:val="0072074C"/>
    <w:rsid w:val="007264E1"/>
    <w:rsid w:val="00737340"/>
    <w:rsid w:val="00774DAB"/>
    <w:rsid w:val="00793364"/>
    <w:rsid w:val="007A6CB7"/>
    <w:rsid w:val="007C7254"/>
    <w:rsid w:val="00807003"/>
    <w:rsid w:val="008145F2"/>
    <w:rsid w:val="008171AA"/>
    <w:rsid w:val="00821195"/>
    <w:rsid w:val="008300E2"/>
    <w:rsid w:val="00844B68"/>
    <w:rsid w:val="00845E20"/>
    <w:rsid w:val="00853E9D"/>
    <w:rsid w:val="0088084C"/>
    <w:rsid w:val="008955DC"/>
    <w:rsid w:val="00896FD3"/>
    <w:rsid w:val="008A14C7"/>
    <w:rsid w:val="008B330D"/>
    <w:rsid w:val="008B5CCF"/>
    <w:rsid w:val="008C0D3B"/>
    <w:rsid w:val="008E7E62"/>
    <w:rsid w:val="008F0DEC"/>
    <w:rsid w:val="00933E27"/>
    <w:rsid w:val="00945BB4"/>
    <w:rsid w:val="00950380"/>
    <w:rsid w:val="009611F7"/>
    <w:rsid w:val="009829C8"/>
    <w:rsid w:val="009940BC"/>
    <w:rsid w:val="009B12A5"/>
    <w:rsid w:val="009C710D"/>
    <w:rsid w:val="009D029D"/>
    <w:rsid w:val="009D4318"/>
    <w:rsid w:val="009D5EF7"/>
    <w:rsid w:val="009E3536"/>
    <w:rsid w:val="009F7523"/>
    <w:rsid w:val="00A0502A"/>
    <w:rsid w:val="00A50F92"/>
    <w:rsid w:val="00A6019D"/>
    <w:rsid w:val="00A91D6F"/>
    <w:rsid w:val="00A96960"/>
    <w:rsid w:val="00A97DF7"/>
    <w:rsid w:val="00AA129A"/>
    <w:rsid w:val="00AC2A22"/>
    <w:rsid w:val="00AD4E79"/>
    <w:rsid w:val="00AD6FB8"/>
    <w:rsid w:val="00AE0C5E"/>
    <w:rsid w:val="00B07BC7"/>
    <w:rsid w:val="00B114AC"/>
    <w:rsid w:val="00B131D9"/>
    <w:rsid w:val="00B20D11"/>
    <w:rsid w:val="00B43508"/>
    <w:rsid w:val="00B45830"/>
    <w:rsid w:val="00B50466"/>
    <w:rsid w:val="00B61AC1"/>
    <w:rsid w:val="00B65DB8"/>
    <w:rsid w:val="00B663B3"/>
    <w:rsid w:val="00B87391"/>
    <w:rsid w:val="00B8765E"/>
    <w:rsid w:val="00BA417C"/>
    <w:rsid w:val="00BC65BE"/>
    <w:rsid w:val="00BD022B"/>
    <w:rsid w:val="00BD1423"/>
    <w:rsid w:val="00BD3931"/>
    <w:rsid w:val="00BE24F3"/>
    <w:rsid w:val="00BE7B14"/>
    <w:rsid w:val="00C03989"/>
    <w:rsid w:val="00C53A55"/>
    <w:rsid w:val="00C628D5"/>
    <w:rsid w:val="00C65F73"/>
    <w:rsid w:val="00C71E64"/>
    <w:rsid w:val="00C764D3"/>
    <w:rsid w:val="00CD6EEF"/>
    <w:rsid w:val="00CE552A"/>
    <w:rsid w:val="00CF60D6"/>
    <w:rsid w:val="00D13FB4"/>
    <w:rsid w:val="00D22148"/>
    <w:rsid w:val="00D229EB"/>
    <w:rsid w:val="00D45D16"/>
    <w:rsid w:val="00D5114B"/>
    <w:rsid w:val="00D55AD1"/>
    <w:rsid w:val="00D57574"/>
    <w:rsid w:val="00D576F7"/>
    <w:rsid w:val="00D86C22"/>
    <w:rsid w:val="00DB0DEF"/>
    <w:rsid w:val="00DB6BC9"/>
    <w:rsid w:val="00DF7203"/>
    <w:rsid w:val="00E22ECC"/>
    <w:rsid w:val="00E2656F"/>
    <w:rsid w:val="00E26ADE"/>
    <w:rsid w:val="00E40385"/>
    <w:rsid w:val="00E46F06"/>
    <w:rsid w:val="00EC0E6C"/>
    <w:rsid w:val="00ED080C"/>
    <w:rsid w:val="00ED3E9B"/>
    <w:rsid w:val="00EE6BF3"/>
    <w:rsid w:val="00EE6DB3"/>
    <w:rsid w:val="00F031C2"/>
    <w:rsid w:val="00F06546"/>
    <w:rsid w:val="00F3411A"/>
    <w:rsid w:val="00F35294"/>
    <w:rsid w:val="00F414B2"/>
    <w:rsid w:val="00F71760"/>
    <w:rsid w:val="00FB24CF"/>
    <w:rsid w:val="00FB4242"/>
    <w:rsid w:val="00FB5F47"/>
    <w:rsid w:val="00FC2E45"/>
    <w:rsid w:val="00FC320E"/>
    <w:rsid w:val="00FC6ECC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71679"/>
  <w15:docId w15:val="{C0B7861B-B16D-49EF-95B0-D0255514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7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C631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C631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C631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C6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631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C631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0E27C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BD3931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BD3931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BD3931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BD3931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e">
    <w:name w:val="header"/>
    <w:basedOn w:val="a"/>
    <w:link w:val="af"/>
    <w:uiPriority w:val="99"/>
    <w:unhideWhenUsed/>
    <w:rsid w:val="00234BA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34BA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footer"/>
    <w:basedOn w:val="a"/>
    <w:link w:val="af1"/>
    <w:uiPriority w:val="99"/>
    <w:unhideWhenUsed/>
    <w:rsid w:val="00234BA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34BA9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">
    <w:name w:val="表 (格子)1"/>
    <w:basedOn w:val="a1"/>
    <w:next w:val="a8"/>
    <w:uiPriority w:val="39"/>
    <w:rsid w:val="008145F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3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koumin14</dc:creator>
  <cp:lastModifiedBy>owanilg116</cp:lastModifiedBy>
  <cp:revision>105</cp:revision>
  <cp:lastPrinted>2024-05-14T00:00:00Z</cp:lastPrinted>
  <dcterms:created xsi:type="dcterms:W3CDTF">2017-05-18T04:58:00Z</dcterms:created>
  <dcterms:modified xsi:type="dcterms:W3CDTF">2024-05-23T01:46:00Z</dcterms:modified>
</cp:coreProperties>
</file>