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BD" w:rsidRPr="00C71F97" w:rsidRDefault="00C71F97" w:rsidP="00D247D8">
      <w:pPr>
        <w:spacing w:line="360" w:lineRule="exact"/>
        <w:jc w:val="center"/>
        <w:rPr>
          <w:rFonts w:asciiTheme="minorEastAsia" w:eastAsiaTheme="minorEastAsia" w:hAnsiTheme="minorEastAsia"/>
          <w:sz w:val="28"/>
          <w:szCs w:val="28"/>
        </w:rPr>
      </w:pPr>
      <w:bookmarkStart w:id="0" w:name="_GoBack"/>
      <w:bookmarkEnd w:id="0"/>
      <w:r w:rsidRPr="00C71F97">
        <w:rPr>
          <w:rFonts w:asciiTheme="minorEastAsia" w:eastAsiaTheme="minorEastAsia" w:hAnsiTheme="minorEastAsia" w:hint="eastAsia"/>
          <w:sz w:val="28"/>
          <w:szCs w:val="28"/>
        </w:rPr>
        <w:t>大鰐町ふるさと納税</w:t>
      </w:r>
      <w:r w:rsidR="00BE48BD" w:rsidRPr="00C71F97">
        <w:rPr>
          <w:rFonts w:asciiTheme="minorEastAsia" w:eastAsiaTheme="minorEastAsia" w:hAnsiTheme="minorEastAsia" w:hint="eastAsia"/>
          <w:sz w:val="28"/>
          <w:szCs w:val="28"/>
        </w:rPr>
        <w:t>寄附申込書</w:t>
      </w:r>
    </w:p>
    <w:p w:rsidR="00BE48BD" w:rsidRDefault="00BE48BD" w:rsidP="00BE48BD">
      <w:pPr>
        <w:jc w:val="right"/>
      </w:pPr>
      <w:r>
        <w:rPr>
          <w:rFonts w:hint="eastAsia"/>
        </w:rPr>
        <w:t xml:space="preserve">　　年　　月　　日</w:t>
      </w:r>
    </w:p>
    <w:p w:rsidR="00BE48BD" w:rsidRDefault="00BE48BD" w:rsidP="000E43B2">
      <w:pPr>
        <w:spacing w:beforeLines="50" w:before="151" w:afterLines="50" w:after="151"/>
      </w:pPr>
      <w:r>
        <w:rPr>
          <w:rFonts w:hint="eastAsia"/>
        </w:rPr>
        <w:t xml:space="preserve">　</w:t>
      </w:r>
      <w:r w:rsidR="000E43B2">
        <w:rPr>
          <w:rFonts w:hint="eastAsia"/>
        </w:rPr>
        <w:t>（宛先）</w:t>
      </w:r>
      <w:r>
        <w:rPr>
          <w:rFonts w:hint="eastAsia"/>
        </w:rPr>
        <w:t>青森県南津軽郡大鰐町長</w:t>
      </w:r>
    </w:p>
    <w:tbl>
      <w:tblPr>
        <w:tblStyle w:val="a4"/>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2572"/>
        <w:gridCol w:w="2572"/>
      </w:tblGrid>
      <w:tr w:rsidR="000E43B2" w:rsidRPr="000E43B2" w:rsidTr="000E43B2">
        <w:tc>
          <w:tcPr>
            <w:tcW w:w="1320" w:type="dxa"/>
            <w:vAlign w:val="bottom"/>
          </w:tcPr>
          <w:p w:rsidR="000E43B2" w:rsidRPr="000E43B2" w:rsidRDefault="000E43B2" w:rsidP="000E43B2">
            <w:r w:rsidRPr="000E43B2">
              <w:rPr>
                <w:rFonts w:hint="eastAsia"/>
              </w:rPr>
              <w:t>寄附申込者</w:t>
            </w:r>
          </w:p>
        </w:tc>
        <w:tc>
          <w:tcPr>
            <w:tcW w:w="5144" w:type="dxa"/>
            <w:gridSpan w:val="2"/>
            <w:vAlign w:val="bottom"/>
          </w:tcPr>
          <w:p w:rsidR="000E43B2" w:rsidRPr="000E43B2" w:rsidRDefault="000E43B2" w:rsidP="000E43B2">
            <w:r>
              <w:rPr>
                <w:rFonts w:hint="eastAsia"/>
              </w:rPr>
              <w:t>（</w:t>
            </w:r>
            <w:r w:rsidRPr="000E43B2">
              <w:rPr>
                <w:rFonts w:hint="eastAsia"/>
              </w:rPr>
              <w:t>〒</w:t>
            </w:r>
            <w:r>
              <w:rPr>
                <w:rFonts w:hint="eastAsia"/>
              </w:rPr>
              <w:t xml:space="preserve">　　　－　　　　）</w:t>
            </w:r>
          </w:p>
        </w:tc>
      </w:tr>
      <w:tr w:rsidR="000E43B2" w:rsidRPr="000E43B2" w:rsidTr="00FF6043">
        <w:trPr>
          <w:trHeight w:val="417"/>
        </w:trPr>
        <w:tc>
          <w:tcPr>
            <w:tcW w:w="1320" w:type="dxa"/>
            <w:tcBorders>
              <w:bottom w:val="single" w:sz="4" w:space="0" w:color="auto"/>
            </w:tcBorders>
            <w:vAlign w:val="bottom"/>
          </w:tcPr>
          <w:p w:rsidR="000E43B2" w:rsidRPr="000E43B2" w:rsidRDefault="000E43B2" w:rsidP="000E43B2">
            <w:r>
              <w:rPr>
                <w:rFonts w:hint="eastAsia"/>
              </w:rPr>
              <w:t xml:space="preserve">　ご住所：</w:t>
            </w:r>
          </w:p>
        </w:tc>
        <w:tc>
          <w:tcPr>
            <w:tcW w:w="5144" w:type="dxa"/>
            <w:gridSpan w:val="2"/>
            <w:tcBorders>
              <w:bottom w:val="single" w:sz="4" w:space="0" w:color="auto"/>
            </w:tcBorders>
            <w:vAlign w:val="bottom"/>
          </w:tcPr>
          <w:p w:rsidR="000E43B2" w:rsidRPr="000E43B2" w:rsidRDefault="000E43B2" w:rsidP="000E43B2"/>
        </w:tc>
      </w:tr>
      <w:tr w:rsidR="000E43B2" w:rsidRPr="000E43B2" w:rsidTr="00FF6043">
        <w:trPr>
          <w:trHeight w:val="383"/>
        </w:trPr>
        <w:tc>
          <w:tcPr>
            <w:tcW w:w="1320" w:type="dxa"/>
            <w:tcBorders>
              <w:top w:val="single" w:sz="4" w:space="0" w:color="auto"/>
            </w:tcBorders>
            <w:vAlign w:val="bottom"/>
          </w:tcPr>
          <w:p w:rsidR="000E43B2" w:rsidRPr="000E43B2" w:rsidRDefault="000E43B2" w:rsidP="000E43B2">
            <w:r w:rsidRPr="000E43B2">
              <w:rPr>
                <w:rFonts w:hint="eastAsia"/>
              </w:rPr>
              <w:t xml:space="preserve">　　　</w:t>
            </w:r>
          </w:p>
        </w:tc>
        <w:tc>
          <w:tcPr>
            <w:tcW w:w="5144" w:type="dxa"/>
            <w:gridSpan w:val="2"/>
            <w:tcBorders>
              <w:top w:val="single" w:sz="4" w:space="0" w:color="auto"/>
              <w:bottom w:val="single" w:sz="4" w:space="0" w:color="auto"/>
            </w:tcBorders>
            <w:vAlign w:val="bottom"/>
          </w:tcPr>
          <w:p w:rsidR="000E43B2" w:rsidRPr="000E43B2" w:rsidRDefault="000E43B2" w:rsidP="000E43B2"/>
        </w:tc>
      </w:tr>
      <w:tr w:rsidR="00840437" w:rsidRPr="000E43B2" w:rsidTr="00840437">
        <w:trPr>
          <w:trHeight w:val="217"/>
        </w:trPr>
        <w:tc>
          <w:tcPr>
            <w:tcW w:w="1320" w:type="dxa"/>
            <w:tcBorders>
              <w:bottom w:val="dotted" w:sz="4" w:space="0" w:color="auto"/>
            </w:tcBorders>
            <w:vAlign w:val="bottom"/>
          </w:tcPr>
          <w:p w:rsidR="00840437" w:rsidRPr="00840437" w:rsidRDefault="00FF6043" w:rsidP="00840437">
            <w:pPr>
              <w:ind w:firstLineChars="150" w:firstLine="240"/>
              <w:rPr>
                <w:sz w:val="16"/>
                <w:szCs w:val="16"/>
              </w:rPr>
            </w:pPr>
            <w:r>
              <w:rPr>
                <w:rFonts w:hint="eastAsia"/>
                <w:sz w:val="16"/>
                <w:szCs w:val="16"/>
              </w:rPr>
              <w:t>フリガ</w:t>
            </w:r>
            <w:r w:rsidR="00840437" w:rsidRPr="00840437">
              <w:rPr>
                <w:rFonts w:hint="eastAsia"/>
                <w:sz w:val="16"/>
                <w:szCs w:val="16"/>
              </w:rPr>
              <w:t>ナ</w:t>
            </w:r>
          </w:p>
        </w:tc>
        <w:tc>
          <w:tcPr>
            <w:tcW w:w="5144" w:type="dxa"/>
            <w:gridSpan w:val="2"/>
            <w:tcBorders>
              <w:top w:val="single" w:sz="4" w:space="0" w:color="auto"/>
              <w:bottom w:val="dotted" w:sz="4" w:space="0" w:color="auto"/>
            </w:tcBorders>
            <w:vAlign w:val="bottom"/>
          </w:tcPr>
          <w:p w:rsidR="00840437" w:rsidRPr="000E43B2" w:rsidRDefault="00840437" w:rsidP="000E43B2"/>
        </w:tc>
      </w:tr>
      <w:tr w:rsidR="000E43B2" w:rsidRPr="000E43B2" w:rsidTr="00840437">
        <w:trPr>
          <w:trHeight w:val="397"/>
        </w:trPr>
        <w:tc>
          <w:tcPr>
            <w:tcW w:w="1320" w:type="dxa"/>
            <w:tcBorders>
              <w:top w:val="dotted" w:sz="4" w:space="0" w:color="auto"/>
              <w:bottom w:val="single" w:sz="4" w:space="0" w:color="auto"/>
            </w:tcBorders>
            <w:vAlign w:val="bottom"/>
          </w:tcPr>
          <w:p w:rsidR="000E43B2" w:rsidRPr="000E43B2" w:rsidRDefault="000E43B2" w:rsidP="000E43B2">
            <w:r>
              <w:rPr>
                <w:rFonts w:hint="eastAsia"/>
              </w:rPr>
              <w:t xml:space="preserve">　お名前：</w:t>
            </w:r>
          </w:p>
        </w:tc>
        <w:tc>
          <w:tcPr>
            <w:tcW w:w="5144" w:type="dxa"/>
            <w:gridSpan w:val="2"/>
            <w:tcBorders>
              <w:top w:val="dotted" w:sz="4" w:space="0" w:color="auto"/>
              <w:bottom w:val="single" w:sz="4" w:space="0" w:color="auto"/>
            </w:tcBorders>
            <w:vAlign w:val="bottom"/>
          </w:tcPr>
          <w:p w:rsidR="000E43B2" w:rsidRPr="000E43B2" w:rsidRDefault="000E43B2" w:rsidP="000E43B2"/>
        </w:tc>
      </w:tr>
      <w:tr w:rsidR="000E43B2" w:rsidRPr="000E43B2" w:rsidTr="00CC55D3">
        <w:tc>
          <w:tcPr>
            <w:tcW w:w="1320" w:type="dxa"/>
            <w:tcBorders>
              <w:top w:val="single" w:sz="4" w:space="0" w:color="auto"/>
              <w:bottom w:val="single" w:sz="4" w:space="0" w:color="auto"/>
            </w:tcBorders>
            <w:vAlign w:val="bottom"/>
          </w:tcPr>
          <w:p w:rsidR="000E43B2" w:rsidRPr="000E43B2" w:rsidRDefault="000E43B2" w:rsidP="000E43B2">
            <w:r>
              <w:rPr>
                <w:rFonts w:hint="eastAsia"/>
              </w:rPr>
              <w:t xml:space="preserve">　連絡先：</w:t>
            </w:r>
          </w:p>
        </w:tc>
        <w:tc>
          <w:tcPr>
            <w:tcW w:w="2572" w:type="dxa"/>
            <w:tcBorders>
              <w:top w:val="single" w:sz="4" w:space="0" w:color="auto"/>
              <w:bottom w:val="single" w:sz="4" w:space="0" w:color="auto"/>
            </w:tcBorders>
            <w:vAlign w:val="bottom"/>
          </w:tcPr>
          <w:p w:rsidR="000E43B2" w:rsidRPr="000E43B2" w:rsidRDefault="000E43B2" w:rsidP="000E43B2">
            <w:r>
              <w:rPr>
                <w:rFonts w:hint="eastAsia"/>
              </w:rPr>
              <w:t>TEL</w:t>
            </w:r>
          </w:p>
        </w:tc>
        <w:tc>
          <w:tcPr>
            <w:tcW w:w="2572" w:type="dxa"/>
            <w:tcBorders>
              <w:top w:val="single" w:sz="4" w:space="0" w:color="auto"/>
              <w:bottom w:val="single" w:sz="4" w:space="0" w:color="auto"/>
            </w:tcBorders>
            <w:vAlign w:val="bottom"/>
          </w:tcPr>
          <w:p w:rsidR="000E43B2" w:rsidRPr="000E43B2" w:rsidRDefault="000E43B2" w:rsidP="000E43B2">
            <w:r>
              <w:rPr>
                <w:rFonts w:hint="eastAsia"/>
              </w:rPr>
              <w:t>FAX</w:t>
            </w:r>
          </w:p>
        </w:tc>
      </w:tr>
    </w:tbl>
    <w:p w:rsidR="00BE48BD" w:rsidRDefault="00BE48BD" w:rsidP="00BE48BD">
      <w:pPr>
        <w:spacing w:beforeLines="50" w:before="151"/>
      </w:pPr>
      <w:r>
        <w:rPr>
          <w:rFonts w:hint="eastAsia"/>
        </w:rPr>
        <w:t xml:space="preserve">　私は、大鰐町に対</w:t>
      </w:r>
      <w:r w:rsidR="000E43B2">
        <w:rPr>
          <w:rFonts w:hint="eastAsia"/>
        </w:rPr>
        <w:t>して</w:t>
      </w:r>
      <w:r>
        <w:rPr>
          <w:rFonts w:hint="eastAsia"/>
        </w:rPr>
        <w:t>寄附（ふるさと納税）</w:t>
      </w:r>
      <w:r w:rsidR="000E43B2">
        <w:rPr>
          <w:rFonts w:hint="eastAsia"/>
        </w:rPr>
        <w:t>をしたいので</w:t>
      </w:r>
      <w:r>
        <w:rPr>
          <w:rFonts w:hint="eastAsia"/>
        </w:rPr>
        <w:t>次の通り申し込みます。</w:t>
      </w:r>
    </w:p>
    <w:p w:rsidR="00BE48BD" w:rsidRDefault="00BE48BD" w:rsidP="00BE48BD"/>
    <w:p w:rsidR="00D75B24" w:rsidRPr="006473A4" w:rsidRDefault="00BE48BD" w:rsidP="00BA4BC2">
      <w:pPr>
        <w:pStyle w:val="a3"/>
        <w:numPr>
          <w:ilvl w:val="0"/>
          <w:numId w:val="2"/>
        </w:numPr>
        <w:ind w:leftChars="0"/>
        <w:rPr>
          <w:rFonts w:asciiTheme="majorEastAsia" w:eastAsiaTheme="majorEastAsia" w:hAnsiTheme="majorEastAsia"/>
        </w:rPr>
      </w:pPr>
      <w:r w:rsidRPr="00D247D8">
        <w:rPr>
          <w:rFonts w:asciiTheme="majorEastAsia" w:eastAsiaTheme="majorEastAsia" w:hAnsiTheme="majorEastAsia" w:hint="eastAsia"/>
        </w:rPr>
        <w:t xml:space="preserve">寄附金額　　</w:t>
      </w:r>
      <w:r w:rsidR="00BA4BC2" w:rsidRPr="00D247D8">
        <w:rPr>
          <w:rFonts w:asciiTheme="majorEastAsia" w:eastAsiaTheme="majorEastAsia" w:hAnsiTheme="majorEastAsia" w:hint="eastAsia"/>
          <w:u w:val="single"/>
        </w:rPr>
        <w:t>金</w:t>
      </w:r>
      <w:r w:rsidRPr="00D247D8">
        <w:rPr>
          <w:rFonts w:asciiTheme="majorEastAsia" w:eastAsiaTheme="majorEastAsia" w:hAnsiTheme="majorEastAsia" w:hint="eastAsia"/>
          <w:u w:val="single"/>
        </w:rPr>
        <w:t xml:space="preserve">　</w:t>
      </w:r>
      <w:r w:rsidR="00BA4BC2" w:rsidRPr="00D247D8">
        <w:rPr>
          <w:rFonts w:asciiTheme="majorEastAsia" w:eastAsiaTheme="majorEastAsia" w:hAnsiTheme="majorEastAsia" w:hint="eastAsia"/>
          <w:u w:val="single"/>
        </w:rPr>
        <w:t xml:space="preserve">　</w:t>
      </w:r>
      <w:r w:rsidRPr="00D247D8">
        <w:rPr>
          <w:rFonts w:asciiTheme="majorEastAsia" w:eastAsiaTheme="majorEastAsia" w:hAnsiTheme="majorEastAsia" w:hint="eastAsia"/>
          <w:u w:val="single"/>
        </w:rPr>
        <w:t xml:space="preserve">　　　　　　円</w:t>
      </w:r>
    </w:p>
    <w:p w:rsidR="006473A4" w:rsidRPr="00D247D8" w:rsidRDefault="006473A4" w:rsidP="006473A4">
      <w:pPr>
        <w:pStyle w:val="a3"/>
        <w:ind w:leftChars="0" w:left="219"/>
        <w:rPr>
          <w:rFonts w:asciiTheme="majorEastAsia" w:eastAsiaTheme="majorEastAsia" w:hAnsiTheme="majorEastAsia"/>
        </w:rPr>
      </w:pPr>
    </w:p>
    <w:p w:rsidR="00BE48BD" w:rsidRPr="00D247D8" w:rsidRDefault="00BE48BD" w:rsidP="00BE48BD">
      <w:pPr>
        <w:pStyle w:val="a3"/>
        <w:numPr>
          <w:ilvl w:val="0"/>
          <w:numId w:val="2"/>
        </w:numPr>
        <w:spacing w:beforeLines="50" w:before="151"/>
        <w:ind w:leftChars="0"/>
        <w:rPr>
          <w:rFonts w:asciiTheme="majorEastAsia" w:eastAsiaTheme="majorEastAsia" w:hAnsiTheme="majorEastAsia"/>
        </w:rPr>
      </w:pPr>
      <w:r w:rsidRPr="00D247D8">
        <w:rPr>
          <w:rFonts w:asciiTheme="majorEastAsia" w:eastAsiaTheme="majorEastAsia" w:hAnsiTheme="majorEastAsia" w:hint="eastAsia"/>
        </w:rPr>
        <w:t>寄附金の</w:t>
      </w:r>
      <w:r w:rsidR="000E43B2" w:rsidRPr="00D247D8">
        <w:rPr>
          <w:rFonts w:asciiTheme="majorEastAsia" w:eastAsiaTheme="majorEastAsia" w:hAnsiTheme="majorEastAsia" w:hint="eastAsia"/>
        </w:rPr>
        <w:t>目的</w:t>
      </w:r>
      <w:r w:rsidRPr="00D247D8">
        <w:rPr>
          <w:rFonts w:asciiTheme="majorEastAsia" w:eastAsiaTheme="majorEastAsia" w:hAnsiTheme="majorEastAsia" w:hint="eastAsia"/>
        </w:rPr>
        <w:t>（希望される</w:t>
      </w:r>
      <w:r w:rsidR="000E43B2" w:rsidRPr="00D247D8">
        <w:rPr>
          <w:rFonts w:asciiTheme="majorEastAsia" w:eastAsiaTheme="majorEastAsia" w:hAnsiTheme="majorEastAsia" w:hint="eastAsia"/>
        </w:rPr>
        <w:t>目的</w:t>
      </w:r>
      <w:r w:rsidRPr="00D247D8">
        <w:rPr>
          <w:rFonts w:asciiTheme="majorEastAsia" w:eastAsiaTheme="majorEastAsia" w:hAnsiTheme="majorEastAsia" w:hint="eastAsia"/>
        </w:rPr>
        <w:t>に〇印をお願いします。）</w:t>
      </w:r>
    </w:p>
    <w:tbl>
      <w:tblPr>
        <w:tblStyle w:val="a4"/>
        <w:tblW w:w="0" w:type="auto"/>
        <w:tblInd w:w="238" w:type="dxa"/>
        <w:tblLook w:val="04A0" w:firstRow="1" w:lastRow="0" w:firstColumn="1" w:lastColumn="0" w:noHBand="0" w:noVBand="1"/>
      </w:tblPr>
      <w:tblGrid>
        <w:gridCol w:w="597"/>
        <w:gridCol w:w="600"/>
        <w:gridCol w:w="7909"/>
      </w:tblGrid>
      <w:tr w:rsidR="00BE48BD" w:rsidTr="00BE48BD">
        <w:tc>
          <w:tcPr>
            <w:tcW w:w="597" w:type="dxa"/>
            <w:vAlign w:val="center"/>
          </w:tcPr>
          <w:p w:rsidR="00BE48BD" w:rsidRDefault="00BE48BD" w:rsidP="00BE48BD">
            <w:pPr>
              <w:pStyle w:val="a3"/>
              <w:ind w:leftChars="0" w:left="0"/>
              <w:jc w:val="center"/>
            </w:pPr>
            <w:r>
              <w:rPr>
                <w:rFonts w:hint="eastAsia"/>
              </w:rPr>
              <w:t>①</w:t>
            </w:r>
          </w:p>
        </w:tc>
        <w:tc>
          <w:tcPr>
            <w:tcW w:w="600" w:type="dxa"/>
            <w:vAlign w:val="center"/>
          </w:tcPr>
          <w:p w:rsidR="00BE48BD" w:rsidRDefault="00BE48BD" w:rsidP="00BE48BD">
            <w:pPr>
              <w:pStyle w:val="a3"/>
              <w:ind w:leftChars="0" w:left="0"/>
            </w:pPr>
          </w:p>
        </w:tc>
        <w:tc>
          <w:tcPr>
            <w:tcW w:w="7909" w:type="dxa"/>
            <w:vAlign w:val="center"/>
          </w:tcPr>
          <w:p w:rsidR="00BE48BD" w:rsidRDefault="00BE48BD" w:rsidP="00BE48BD">
            <w:pPr>
              <w:pStyle w:val="a3"/>
              <w:ind w:leftChars="0" w:left="0"/>
            </w:pPr>
            <w:r w:rsidRPr="00BE48BD">
              <w:rPr>
                <w:rFonts w:hint="eastAsia"/>
              </w:rPr>
              <w:t>自然環境の保全及び景観の維持、再生に関する事業</w:t>
            </w:r>
          </w:p>
        </w:tc>
      </w:tr>
      <w:tr w:rsidR="00BE48BD" w:rsidTr="00BE48BD">
        <w:tc>
          <w:tcPr>
            <w:tcW w:w="597" w:type="dxa"/>
            <w:vAlign w:val="center"/>
          </w:tcPr>
          <w:p w:rsidR="00BE48BD" w:rsidRDefault="00BE48BD" w:rsidP="00BE48BD">
            <w:pPr>
              <w:pStyle w:val="a3"/>
              <w:ind w:leftChars="0" w:left="0"/>
              <w:jc w:val="center"/>
            </w:pPr>
            <w:r>
              <w:rPr>
                <w:rFonts w:hint="eastAsia"/>
              </w:rPr>
              <w:t>②</w:t>
            </w:r>
          </w:p>
        </w:tc>
        <w:tc>
          <w:tcPr>
            <w:tcW w:w="600" w:type="dxa"/>
            <w:vAlign w:val="center"/>
          </w:tcPr>
          <w:p w:rsidR="00BE48BD" w:rsidRDefault="00BE48BD" w:rsidP="00BE48BD">
            <w:pPr>
              <w:pStyle w:val="a3"/>
              <w:ind w:leftChars="0" w:left="0"/>
            </w:pPr>
          </w:p>
        </w:tc>
        <w:tc>
          <w:tcPr>
            <w:tcW w:w="7909" w:type="dxa"/>
            <w:vAlign w:val="center"/>
          </w:tcPr>
          <w:p w:rsidR="00BE48BD" w:rsidRDefault="00BE48BD" w:rsidP="00BE48BD">
            <w:pPr>
              <w:pStyle w:val="a3"/>
              <w:ind w:leftChars="0" w:left="0"/>
            </w:pPr>
            <w:r w:rsidRPr="00BE48BD">
              <w:rPr>
                <w:rFonts w:hint="eastAsia"/>
              </w:rPr>
              <w:t>町民の健康増進及び福祉の向上に関する事業</w:t>
            </w:r>
          </w:p>
        </w:tc>
      </w:tr>
      <w:tr w:rsidR="00BE48BD" w:rsidTr="00BE48BD">
        <w:tc>
          <w:tcPr>
            <w:tcW w:w="597" w:type="dxa"/>
            <w:vAlign w:val="center"/>
          </w:tcPr>
          <w:p w:rsidR="00BE48BD" w:rsidRDefault="00BE48BD" w:rsidP="00BE48BD">
            <w:pPr>
              <w:pStyle w:val="a3"/>
              <w:ind w:leftChars="0" w:left="0"/>
              <w:jc w:val="center"/>
            </w:pPr>
            <w:r>
              <w:rPr>
                <w:rFonts w:hint="eastAsia"/>
              </w:rPr>
              <w:t>③</w:t>
            </w:r>
          </w:p>
        </w:tc>
        <w:tc>
          <w:tcPr>
            <w:tcW w:w="600" w:type="dxa"/>
            <w:vAlign w:val="center"/>
          </w:tcPr>
          <w:p w:rsidR="00BE48BD" w:rsidRDefault="00BE48BD" w:rsidP="00BE48BD">
            <w:pPr>
              <w:pStyle w:val="a3"/>
              <w:ind w:leftChars="0" w:left="0"/>
            </w:pPr>
          </w:p>
        </w:tc>
        <w:tc>
          <w:tcPr>
            <w:tcW w:w="7909" w:type="dxa"/>
            <w:vAlign w:val="center"/>
          </w:tcPr>
          <w:p w:rsidR="00BE48BD" w:rsidRPr="00BE48BD" w:rsidRDefault="00BE48BD" w:rsidP="00BE48BD">
            <w:pPr>
              <w:pStyle w:val="a3"/>
              <w:ind w:leftChars="0" w:left="0"/>
            </w:pPr>
            <w:r w:rsidRPr="00BE48BD">
              <w:rPr>
                <w:rFonts w:hint="eastAsia"/>
              </w:rPr>
              <w:t>産業の振興及び魅力ある観光地づくりに関する事業</w:t>
            </w:r>
          </w:p>
        </w:tc>
      </w:tr>
      <w:tr w:rsidR="00BE48BD" w:rsidTr="00BE48BD">
        <w:tc>
          <w:tcPr>
            <w:tcW w:w="597" w:type="dxa"/>
            <w:vAlign w:val="center"/>
          </w:tcPr>
          <w:p w:rsidR="00BE48BD" w:rsidRDefault="00BE48BD" w:rsidP="00BE48BD">
            <w:pPr>
              <w:pStyle w:val="a3"/>
              <w:ind w:leftChars="0" w:left="0"/>
              <w:jc w:val="center"/>
            </w:pPr>
            <w:r>
              <w:rPr>
                <w:rFonts w:hint="eastAsia"/>
              </w:rPr>
              <w:t>④</w:t>
            </w:r>
          </w:p>
        </w:tc>
        <w:tc>
          <w:tcPr>
            <w:tcW w:w="600" w:type="dxa"/>
            <w:vAlign w:val="center"/>
          </w:tcPr>
          <w:p w:rsidR="00BE48BD" w:rsidRDefault="00BE48BD" w:rsidP="00BE48BD">
            <w:pPr>
              <w:pStyle w:val="a3"/>
              <w:ind w:leftChars="0" w:left="0"/>
            </w:pPr>
          </w:p>
        </w:tc>
        <w:tc>
          <w:tcPr>
            <w:tcW w:w="7909" w:type="dxa"/>
            <w:vAlign w:val="center"/>
          </w:tcPr>
          <w:p w:rsidR="00BE48BD" w:rsidRPr="00BE48BD" w:rsidRDefault="00BE48BD" w:rsidP="00BE48BD">
            <w:pPr>
              <w:pStyle w:val="a3"/>
              <w:ind w:leftChars="0" w:left="0"/>
            </w:pPr>
            <w:r w:rsidRPr="00BE48BD">
              <w:rPr>
                <w:rFonts w:hint="eastAsia"/>
              </w:rPr>
              <w:t>教育・文化・スポーツ活動の充実に関する事業</w:t>
            </w:r>
          </w:p>
        </w:tc>
      </w:tr>
      <w:tr w:rsidR="00BE48BD" w:rsidTr="00BE48BD">
        <w:tc>
          <w:tcPr>
            <w:tcW w:w="597" w:type="dxa"/>
            <w:vAlign w:val="center"/>
          </w:tcPr>
          <w:p w:rsidR="00BE48BD" w:rsidRDefault="00BE48BD" w:rsidP="00BE48BD">
            <w:pPr>
              <w:pStyle w:val="a3"/>
              <w:ind w:leftChars="0" w:left="0"/>
              <w:jc w:val="center"/>
            </w:pPr>
            <w:r>
              <w:rPr>
                <w:rFonts w:hint="eastAsia"/>
              </w:rPr>
              <w:t>⑤</w:t>
            </w:r>
          </w:p>
        </w:tc>
        <w:tc>
          <w:tcPr>
            <w:tcW w:w="600" w:type="dxa"/>
            <w:vAlign w:val="center"/>
          </w:tcPr>
          <w:p w:rsidR="00BE48BD" w:rsidRDefault="00BE48BD" w:rsidP="00BE48BD">
            <w:pPr>
              <w:pStyle w:val="a3"/>
              <w:ind w:leftChars="0" w:left="0"/>
            </w:pPr>
          </w:p>
        </w:tc>
        <w:tc>
          <w:tcPr>
            <w:tcW w:w="7909" w:type="dxa"/>
            <w:vAlign w:val="center"/>
          </w:tcPr>
          <w:p w:rsidR="00BE48BD" w:rsidRPr="00BE48BD" w:rsidRDefault="00BE48BD" w:rsidP="00BE48BD">
            <w:pPr>
              <w:pStyle w:val="a3"/>
              <w:ind w:leftChars="0" w:left="0"/>
            </w:pPr>
            <w:r w:rsidRPr="00BE48BD">
              <w:rPr>
                <w:rFonts w:hint="eastAsia"/>
              </w:rPr>
              <w:t>町民によるまちづくり活動の推進に関する事業</w:t>
            </w:r>
          </w:p>
        </w:tc>
      </w:tr>
      <w:tr w:rsidR="00BE48BD" w:rsidTr="00BE48BD">
        <w:tc>
          <w:tcPr>
            <w:tcW w:w="597" w:type="dxa"/>
            <w:vAlign w:val="center"/>
          </w:tcPr>
          <w:p w:rsidR="00BE48BD" w:rsidRDefault="00BE48BD" w:rsidP="00BE48BD">
            <w:pPr>
              <w:pStyle w:val="a3"/>
              <w:ind w:leftChars="0" w:left="0"/>
              <w:jc w:val="center"/>
            </w:pPr>
            <w:r>
              <w:rPr>
                <w:rFonts w:hint="eastAsia"/>
              </w:rPr>
              <w:t>⑥</w:t>
            </w:r>
          </w:p>
        </w:tc>
        <w:tc>
          <w:tcPr>
            <w:tcW w:w="600" w:type="dxa"/>
            <w:vAlign w:val="center"/>
          </w:tcPr>
          <w:p w:rsidR="00BE48BD" w:rsidRDefault="00BE48BD" w:rsidP="00BE48BD">
            <w:pPr>
              <w:pStyle w:val="a3"/>
              <w:ind w:leftChars="0" w:left="0"/>
            </w:pPr>
          </w:p>
        </w:tc>
        <w:tc>
          <w:tcPr>
            <w:tcW w:w="7909" w:type="dxa"/>
            <w:vAlign w:val="center"/>
          </w:tcPr>
          <w:p w:rsidR="00BE48BD" w:rsidRPr="00BE48BD" w:rsidRDefault="00BE48BD" w:rsidP="00BE48BD">
            <w:pPr>
              <w:pStyle w:val="a3"/>
              <w:ind w:leftChars="0" w:left="0"/>
            </w:pPr>
            <w:r w:rsidRPr="00BE48BD">
              <w:rPr>
                <w:rFonts w:hint="eastAsia"/>
              </w:rPr>
              <w:t>その他目的成のために町長が必要と認めた事業</w:t>
            </w:r>
          </w:p>
        </w:tc>
      </w:tr>
    </w:tbl>
    <w:p w:rsidR="006473A4" w:rsidRDefault="006473A4" w:rsidP="006473A4">
      <w:pPr>
        <w:spacing w:beforeLines="50" w:before="151"/>
        <w:rPr>
          <w:rFonts w:asciiTheme="majorEastAsia" w:eastAsiaTheme="majorEastAsia" w:hAnsiTheme="majorEastAsia"/>
        </w:rPr>
      </w:pPr>
    </w:p>
    <w:p w:rsidR="00BE48BD" w:rsidRPr="006473A4" w:rsidRDefault="006473A4" w:rsidP="006473A4">
      <w:pPr>
        <w:spacing w:beforeLines="50" w:before="151"/>
        <w:rPr>
          <w:rFonts w:asciiTheme="majorEastAsia" w:eastAsiaTheme="majorEastAsia" w:hAnsiTheme="majorEastAsia"/>
        </w:rPr>
      </w:pPr>
      <w:r>
        <w:rPr>
          <w:rFonts w:asciiTheme="majorEastAsia" w:eastAsiaTheme="majorEastAsia" w:hAnsiTheme="majorEastAsia" w:hint="eastAsia"/>
        </w:rPr>
        <w:t xml:space="preserve">３　</w:t>
      </w:r>
      <w:r w:rsidR="00BA4BC2" w:rsidRPr="006473A4">
        <w:rPr>
          <w:rFonts w:asciiTheme="majorEastAsia" w:eastAsiaTheme="majorEastAsia" w:hAnsiTheme="majorEastAsia" w:hint="eastAsia"/>
        </w:rPr>
        <w:t>送金</w:t>
      </w:r>
      <w:r w:rsidR="00BE48BD" w:rsidRPr="006473A4">
        <w:rPr>
          <w:rFonts w:asciiTheme="majorEastAsia" w:eastAsiaTheme="majorEastAsia" w:hAnsiTheme="majorEastAsia" w:hint="eastAsia"/>
        </w:rPr>
        <w:t>方法</w:t>
      </w:r>
      <w:r w:rsidR="00BA4BC2" w:rsidRPr="006473A4">
        <w:rPr>
          <w:rFonts w:asciiTheme="majorEastAsia" w:eastAsiaTheme="majorEastAsia" w:hAnsiTheme="majorEastAsia" w:hint="eastAsia"/>
        </w:rPr>
        <w:t>の指定</w:t>
      </w:r>
      <w:r w:rsidR="00BE48BD" w:rsidRPr="006473A4">
        <w:rPr>
          <w:rFonts w:asciiTheme="majorEastAsia" w:eastAsiaTheme="majorEastAsia" w:hAnsiTheme="majorEastAsia" w:hint="eastAsia"/>
        </w:rPr>
        <w:t>（</w:t>
      </w:r>
      <w:r w:rsidR="00D41119" w:rsidRPr="006473A4">
        <w:rPr>
          <w:rFonts w:asciiTheme="majorEastAsia" w:eastAsiaTheme="majorEastAsia" w:hAnsiTheme="majorEastAsia" w:hint="eastAsia"/>
        </w:rPr>
        <w:t>希望される方法に○</w:t>
      </w:r>
      <w:r w:rsidR="00BE48BD" w:rsidRPr="006473A4">
        <w:rPr>
          <w:rFonts w:asciiTheme="majorEastAsia" w:eastAsiaTheme="majorEastAsia" w:hAnsiTheme="majorEastAsia" w:hint="eastAsia"/>
        </w:rPr>
        <w:t>印をお願いします。）</w:t>
      </w:r>
    </w:p>
    <w:tbl>
      <w:tblPr>
        <w:tblStyle w:val="a4"/>
        <w:tblW w:w="0" w:type="auto"/>
        <w:tblInd w:w="238" w:type="dxa"/>
        <w:tblLook w:val="04A0" w:firstRow="1" w:lastRow="0" w:firstColumn="1" w:lastColumn="0" w:noHBand="0" w:noVBand="1"/>
      </w:tblPr>
      <w:tblGrid>
        <w:gridCol w:w="597"/>
        <w:gridCol w:w="1200"/>
        <w:gridCol w:w="5040"/>
        <w:gridCol w:w="2269"/>
      </w:tblGrid>
      <w:tr w:rsidR="00D41119" w:rsidTr="00D41119">
        <w:trPr>
          <w:trHeight w:val="270"/>
        </w:trPr>
        <w:tc>
          <w:tcPr>
            <w:tcW w:w="597" w:type="dxa"/>
          </w:tcPr>
          <w:p w:rsidR="00D41119" w:rsidRDefault="00D41119" w:rsidP="00BA4BC2">
            <w:pPr>
              <w:pStyle w:val="a3"/>
              <w:ind w:leftChars="0" w:left="0"/>
              <w:jc w:val="center"/>
            </w:pPr>
          </w:p>
        </w:tc>
        <w:tc>
          <w:tcPr>
            <w:tcW w:w="6240" w:type="dxa"/>
            <w:gridSpan w:val="2"/>
          </w:tcPr>
          <w:p w:rsidR="00D41119" w:rsidRDefault="00D41119" w:rsidP="00BA4BC2">
            <w:pPr>
              <w:pStyle w:val="a3"/>
              <w:ind w:leftChars="0" w:left="0"/>
            </w:pPr>
            <w:r w:rsidRPr="00BE48BD">
              <w:rPr>
                <w:rFonts w:hint="eastAsia"/>
              </w:rPr>
              <w:t>郵便振替</w:t>
            </w:r>
          </w:p>
        </w:tc>
        <w:tc>
          <w:tcPr>
            <w:tcW w:w="2269" w:type="dxa"/>
            <w:vMerge w:val="restart"/>
          </w:tcPr>
          <w:p w:rsidR="00D41119" w:rsidRPr="00D41119" w:rsidRDefault="00D41119" w:rsidP="00D41119">
            <w:pPr>
              <w:pStyle w:val="a3"/>
              <w:spacing w:line="240" w:lineRule="exact"/>
              <w:ind w:leftChars="0" w:left="200" w:hangingChars="100" w:hanging="200"/>
              <w:rPr>
                <w:sz w:val="20"/>
                <w:szCs w:val="20"/>
              </w:rPr>
            </w:pPr>
            <w:r w:rsidRPr="00D41119">
              <w:rPr>
                <w:rFonts w:hint="eastAsia"/>
                <w:sz w:val="20"/>
                <w:szCs w:val="20"/>
              </w:rPr>
              <w:t>※　ご指定いただきました送金方法の手続きの詳細は、後日、</w:t>
            </w:r>
            <w:r w:rsidR="00925518">
              <w:rPr>
                <w:rFonts w:hint="eastAsia"/>
                <w:sz w:val="20"/>
                <w:szCs w:val="20"/>
              </w:rPr>
              <w:t>大鰐町</w:t>
            </w:r>
            <w:r w:rsidRPr="00D41119">
              <w:rPr>
                <w:rFonts w:hint="eastAsia"/>
                <w:sz w:val="20"/>
                <w:szCs w:val="20"/>
              </w:rPr>
              <w:t>企画観光課からお知らせします。</w:t>
            </w:r>
          </w:p>
        </w:tc>
      </w:tr>
      <w:tr w:rsidR="00D41119" w:rsidTr="00D41119">
        <w:trPr>
          <w:trHeight w:val="270"/>
        </w:trPr>
        <w:tc>
          <w:tcPr>
            <w:tcW w:w="597" w:type="dxa"/>
          </w:tcPr>
          <w:p w:rsidR="00D41119" w:rsidRDefault="00D41119" w:rsidP="00BA4BC2">
            <w:pPr>
              <w:pStyle w:val="a3"/>
              <w:ind w:leftChars="0" w:left="0"/>
              <w:jc w:val="center"/>
            </w:pPr>
          </w:p>
        </w:tc>
        <w:tc>
          <w:tcPr>
            <w:tcW w:w="6240" w:type="dxa"/>
            <w:gridSpan w:val="2"/>
          </w:tcPr>
          <w:p w:rsidR="00D41119" w:rsidRDefault="00D41119" w:rsidP="00BA4BC2">
            <w:pPr>
              <w:pStyle w:val="a3"/>
              <w:ind w:leftChars="0" w:left="0"/>
            </w:pPr>
            <w:r w:rsidRPr="00BE48BD">
              <w:rPr>
                <w:rFonts w:hint="eastAsia"/>
              </w:rPr>
              <w:t>銀行振込</w:t>
            </w:r>
            <w:r>
              <w:rPr>
                <w:rFonts w:hint="eastAsia"/>
              </w:rPr>
              <w:t>（振込手数料は寄附者の負担となります。）</w:t>
            </w:r>
          </w:p>
        </w:tc>
        <w:tc>
          <w:tcPr>
            <w:tcW w:w="2269" w:type="dxa"/>
            <w:vMerge/>
          </w:tcPr>
          <w:p w:rsidR="00D41119" w:rsidRDefault="00D41119" w:rsidP="00BA4BC2">
            <w:pPr>
              <w:pStyle w:val="a3"/>
              <w:ind w:leftChars="0" w:left="0"/>
            </w:pPr>
          </w:p>
        </w:tc>
      </w:tr>
      <w:tr w:rsidR="00D41119" w:rsidTr="00D41119">
        <w:trPr>
          <w:trHeight w:val="270"/>
        </w:trPr>
        <w:tc>
          <w:tcPr>
            <w:tcW w:w="597" w:type="dxa"/>
          </w:tcPr>
          <w:p w:rsidR="00D41119" w:rsidRDefault="00D41119" w:rsidP="00BA4BC2">
            <w:pPr>
              <w:pStyle w:val="a3"/>
              <w:ind w:leftChars="0" w:left="0"/>
              <w:jc w:val="center"/>
            </w:pPr>
          </w:p>
        </w:tc>
        <w:tc>
          <w:tcPr>
            <w:tcW w:w="6240" w:type="dxa"/>
            <w:gridSpan w:val="2"/>
            <w:tcBorders>
              <w:bottom w:val="single" w:sz="4" w:space="0" w:color="auto"/>
            </w:tcBorders>
          </w:tcPr>
          <w:p w:rsidR="00D41119" w:rsidRPr="00BE48BD" w:rsidRDefault="00D41119" w:rsidP="00BA4BC2">
            <w:pPr>
              <w:pStyle w:val="a3"/>
              <w:ind w:leftChars="0" w:left="0"/>
            </w:pPr>
            <w:r w:rsidRPr="00BE48BD">
              <w:rPr>
                <w:rFonts w:hint="eastAsia"/>
              </w:rPr>
              <w:t>現金書留</w:t>
            </w:r>
            <w:r>
              <w:rPr>
                <w:rFonts w:hint="eastAsia"/>
              </w:rPr>
              <w:t>（送料等は寄附者の負担となります。）</w:t>
            </w:r>
          </w:p>
        </w:tc>
        <w:tc>
          <w:tcPr>
            <w:tcW w:w="2269" w:type="dxa"/>
            <w:vMerge/>
          </w:tcPr>
          <w:p w:rsidR="00D41119" w:rsidRPr="00BE48BD" w:rsidRDefault="00D41119" w:rsidP="00BA4BC2">
            <w:pPr>
              <w:pStyle w:val="a3"/>
              <w:ind w:leftChars="0" w:left="0"/>
            </w:pPr>
          </w:p>
        </w:tc>
      </w:tr>
      <w:tr w:rsidR="00D41119" w:rsidTr="00D41119">
        <w:trPr>
          <w:trHeight w:val="270"/>
        </w:trPr>
        <w:tc>
          <w:tcPr>
            <w:tcW w:w="597" w:type="dxa"/>
          </w:tcPr>
          <w:p w:rsidR="00D41119" w:rsidRDefault="00D41119" w:rsidP="00BA4BC2">
            <w:pPr>
              <w:pStyle w:val="a3"/>
              <w:ind w:leftChars="0" w:left="0"/>
              <w:jc w:val="center"/>
            </w:pPr>
          </w:p>
        </w:tc>
        <w:tc>
          <w:tcPr>
            <w:tcW w:w="1200" w:type="dxa"/>
            <w:tcBorders>
              <w:right w:val="nil"/>
            </w:tcBorders>
          </w:tcPr>
          <w:p w:rsidR="00D41119" w:rsidRDefault="00D41119" w:rsidP="00BA4BC2">
            <w:pPr>
              <w:pStyle w:val="a3"/>
              <w:ind w:leftChars="0" w:left="0"/>
            </w:pPr>
            <w:r w:rsidRPr="00BE48BD">
              <w:rPr>
                <w:rFonts w:hint="eastAsia"/>
              </w:rPr>
              <w:t>現金持参</w:t>
            </w:r>
          </w:p>
        </w:tc>
        <w:tc>
          <w:tcPr>
            <w:tcW w:w="5040" w:type="dxa"/>
            <w:tcBorders>
              <w:left w:val="nil"/>
            </w:tcBorders>
          </w:tcPr>
          <w:p w:rsidR="00D41119" w:rsidRPr="00BE48BD" w:rsidRDefault="00D41119" w:rsidP="00BE48BD">
            <w:pPr>
              <w:pStyle w:val="a3"/>
              <w:ind w:leftChars="0" w:left="0"/>
            </w:pPr>
            <w:r>
              <w:rPr>
                <w:rFonts w:hint="eastAsia"/>
              </w:rPr>
              <w:t>〔ご持参する日：　　 　　年　　　月　　　日〕</w:t>
            </w:r>
          </w:p>
        </w:tc>
        <w:tc>
          <w:tcPr>
            <w:tcW w:w="2269" w:type="dxa"/>
            <w:vMerge/>
          </w:tcPr>
          <w:p w:rsidR="00D41119" w:rsidRPr="00BE48BD" w:rsidRDefault="00D41119" w:rsidP="00BE48BD">
            <w:pPr>
              <w:pStyle w:val="a3"/>
              <w:ind w:leftChars="0" w:left="0"/>
            </w:pPr>
          </w:p>
        </w:tc>
      </w:tr>
    </w:tbl>
    <w:p w:rsidR="006473A4" w:rsidRDefault="006473A4" w:rsidP="006473A4">
      <w:pPr>
        <w:pStyle w:val="a3"/>
        <w:spacing w:beforeLines="50" w:before="151" w:afterLines="25" w:after="75"/>
        <w:ind w:leftChars="0" w:left="219"/>
        <w:rPr>
          <w:rFonts w:asciiTheme="majorEastAsia" w:eastAsiaTheme="majorEastAsia" w:hAnsiTheme="majorEastAsia"/>
        </w:rPr>
      </w:pPr>
    </w:p>
    <w:p w:rsidR="00C71F97" w:rsidRDefault="006473A4" w:rsidP="006473A4">
      <w:pPr>
        <w:pStyle w:val="a3"/>
        <w:spacing w:beforeLines="50" w:before="151" w:afterLines="25" w:after="75"/>
        <w:ind w:leftChars="-99" w:left="-218" w:firstLineChars="100" w:firstLine="220"/>
      </w:pPr>
      <w:r>
        <w:rPr>
          <w:rFonts w:asciiTheme="majorEastAsia" w:eastAsiaTheme="majorEastAsia" w:hAnsiTheme="majorEastAsia" w:hint="eastAsia"/>
        </w:rPr>
        <w:t xml:space="preserve">４　</w:t>
      </w:r>
      <w:r w:rsidR="00C71F97" w:rsidRPr="00D247D8">
        <w:rPr>
          <w:rFonts w:asciiTheme="majorEastAsia" w:eastAsiaTheme="majorEastAsia" w:hAnsiTheme="majorEastAsia" w:hint="eastAsia"/>
        </w:rPr>
        <w:t>ふるさと納税ワンストップ特例</w:t>
      </w:r>
      <w:r w:rsidR="00D247D8" w:rsidRPr="00D247D8">
        <w:rPr>
          <w:rFonts w:asciiTheme="majorEastAsia" w:eastAsiaTheme="majorEastAsia" w:hAnsiTheme="majorEastAsia"/>
        </w:rPr>
        <w:br/>
      </w:r>
      <w:r w:rsidR="00D247D8">
        <w:rPr>
          <w:rFonts w:hint="eastAsia"/>
        </w:rPr>
        <w:t xml:space="preserve">　</w:t>
      </w:r>
      <w:r>
        <w:rPr>
          <w:rFonts w:hint="eastAsia"/>
        </w:rPr>
        <w:t xml:space="preserve">　</w:t>
      </w:r>
      <w:r w:rsidR="00D247D8">
        <w:rPr>
          <w:rFonts w:hint="eastAsia"/>
        </w:rPr>
        <w:t>特例</w:t>
      </w:r>
      <w:r w:rsidR="00C71F97" w:rsidRPr="00C71F97">
        <w:rPr>
          <w:rFonts w:hint="eastAsia"/>
        </w:rPr>
        <w:t>の適用を申請するための申請書の送付を希望する場合は、</w:t>
      </w:r>
      <w:r w:rsidR="00D247D8">
        <w:rPr>
          <w:rFonts w:hint="eastAsia"/>
        </w:rPr>
        <w:t>○</w:t>
      </w:r>
      <w:r w:rsidR="00D247D8" w:rsidRPr="00BE48BD">
        <w:rPr>
          <w:rFonts w:hint="eastAsia"/>
        </w:rPr>
        <w:t>印をお願いします。</w:t>
      </w:r>
    </w:p>
    <w:tbl>
      <w:tblPr>
        <w:tblStyle w:val="a4"/>
        <w:tblW w:w="9117" w:type="dxa"/>
        <w:tblInd w:w="238" w:type="dxa"/>
        <w:tblBorders>
          <w:top w:val="none" w:sz="0" w:space="0" w:color="auto"/>
          <w:bottom w:val="none" w:sz="0" w:space="0" w:color="auto"/>
          <w:right w:val="none" w:sz="0" w:space="0" w:color="auto"/>
        </w:tblBorders>
        <w:tblLook w:val="04A0" w:firstRow="1" w:lastRow="0" w:firstColumn="1" w:lastColumn="0" w:noHBand="0" w:noVBand="1"/>
      </w:tblPr>
      <w:tblGrid>
        <w:gridCol w:w="597"/>
        <w:gridCol w:w="3720"/>
        <w:gridCol w:w="4800"/>
      </w:tblGrid>
      <w:tr w:rsidR="00925518" w:rsidTr="00925518">
        <w:tc>
          <w:tcPr>
            <w:tcW w:w="597" w:type="dxa"/>
            <w:tcBorders>
              <w:top w:val="single" w:sz="4" w:space="0" w:color="auto"/>
              <w:bottom w:val="single" w:sz="4" w:space="0" w:color="auto"/>
            </w:tcBorders>
          </w:tcPr>
          <w:p w:rsidR="00925518" w:rsidRPr="00C71F97" w:rsidRDefault="00925518" w:rsidP="00372151">
            <w:pPr>
              <w:pStyle w:val="a3"/>
              <w:ind w:leftChars="0" w:left="0"/>
            </w:pPr>
          </w:p>
        </w:tc>
        <w:tc>
          <w:tcPr>
            <w:tcW w:w="3720" w:type="dxa"/>
            <w:tcBorders>
              <w:top w:val="single" w:sz="4" w:space="0" w:color="auto"/>
              <w:bottom w:val="single" w:sz="4" w:space="0" w:color="auto"/>
            </w:tcBorders>
          </w:tcPr>
          <w:p w:rsidR="00925518" w:rsidRPr="00C71F97" w:rsidRDefault="00925518" w:rsidP="00372151">
            <w:pPr>
              <w:pStyle w:val="a3"/>
              <w:ind w:leftChars="0" w:left="0"/>
            </w:pPr>
            <w:r w:rsidRPr="00C71F97">
              <w:rPr>
                <w:rFonts w:hint="eastAsia"/>
              </w:rPr>
              <w:t>申請書の送付を希望します。</w:t>
            </w:r>
          </w:p>
        </w:tc>
        <w:tc>
          <w:tcPr>
            <w:tcW w:w="4800" w:type="dxa"/>
            <w:tcBorders>
              <w:top w:val="nil"/>
              <w:bottom w:val="nil"/>
            </w:tcBorders>
          </w:tcPr>
          <w:p w:rsidR="00925518" w:rsidRPr="00C71F97" w:rsidRDefault="00925518" w:rsidP="00372151">
            <w:pPr>
              <w:pStyle w:val="a3"/>
              <w:ind w:leftChars="0" w:left="0"/>
            </w:pPr>
          </w:p>
        </w:tc>
      </w:tr>
    </w:tbl>
    <w:p w:rsidR="00C71F97" w:rsidRDefault="00C71F97" w:rsidP="00C71F97">
      <w:pPr>
        <w:pStyle w:val="a3"/>
        <w:spacing w:beforeLines="25" w:before="75"/>
        <w:ind w:leftChars="100" w:left="660" w:hangingChars="200" w:hanging="440"/>
      </w:pPr>
      <w:r w:rsidRPr="00C71F97">
        <w:rPr>
          <w:rFonts w:hint="eastAsia"/>
        </w:rPr>
        <w:t>注）　こ</w:t>
      </w:r>
      <w:r w:rsidR="00D247D8">
        <w:rPr>
          <w:rFonts w:hint="eastAsia"/>
        </w:rPr>
        <w:t>れに</w:t>
      </w:r>
      <w:r w:rsidRPr="00C71F97">
        <w:rPr>
          <w:rFonts w:hint="eastAsia"/>
        </w:rPr>
        <w:t>より申請手続きが完了するものではありません。</w:t>
      </w:r>
      <w:r w:rsidR="00D247D8">
        <w:rPr>
          <w:rFonts w:hint="eastAsia"/>
        </w:rPr>
        <w:t>送付された</w:t>
      </w:r>
      <w:r w:rsidRPr="00C71F97">
        <w:rPr>
          <w:rFonts w:hint="eastAsia"/>
        </w:rPr>
        <w:t>申請書に必要事項を記入の上、提出していただく必要がありますのでご注意ください</w:t>
      </w:r>
    </w:p>
    <w:p w:rsidR="006473A4" w:rsidRDefault="006473A4" w:rsidP="00C71F97">
      <w:pPr>
        <w:pStyle w:val="a3"/>
        <w:spacing w:beforeLines="25" w:before="75"/>
        <w:ind w:leftChars="100" w:left="660" w:hangingChars="200" w:hanging="440"/>
      </w:pPr>
    </w:p>
    <w:p w:rsidR="002F2DD5" w:rsidRPr="00C71F97" w:rsidRDefault="002F2DD5" w:rsidP="00840437">
      <w:pPr>
        <w:spacing w:beforeLines="25" w:before="75"/>
      </w:pPr>
    </w:p>
    <w:p w:rsidR="004E6FA7" w:rsidRDefault="004E6FA7" w:rsidP="002F2DD5">
      <w:pPr>
        <w:pStyle w:val="a3"/>
        <w:spacing w:beforeLines="25" w:before="75"/>
        <w:ind w:leftChars="100" w:left="441" w:hangingChars="100" w:hanging="221"/>
        <w:rPr>
          <w:b/>
          <w:u w:val="double"/>
        </w:rPr>
      </w:pPr>
      <w:r w:rsidRPr="006473A4">
        <w:rPr>
          <w:rFonts w:hint="eastAsia"/>
          <w:b/>
        </w:rPr>
        <w:t xml:space="preserve">※　</w:t>
      </w:r>
      <w:r w:rsidR="002F2DD5">
        <w:rPr>
          <w:rFonts w:hint="eastAsia"/>
          <w:b/>
        </w:rPr>
        <w:t>町では寄附金を納入していただいた方に返礼の品をご用意しております。</w:t>
      </w:r>
      <w:r w:rsidR="00E7797E">
        <w:rPr>
          <w:rFonts w:hint="eastAsia"/>
          <w:b/>
          <w:u w:val="double"/>
        </w:rPr>
        <w:t>返礼の品を希望される</w:t>
      </w:r>
      <w:r w:rsidRPr="00CA2330">
        <w:rPr>
          <w:rFonts w:hint="eastAsia"/>
          <w:b/>
          <w:u w:val="double"/>
        </w:rPr>
        <w:t>場合は、</w:t>
      </w:r>
      <w:r w:rsidR="008E66B5" w:rsidRPr="00CA2330">
        <w:rPr>
          <w:rFonts w:hint="eastAsia"/>
          <w:b/>
          <w:u w:val="double"/>
        </w:rPr>
        <w:t>別紙</w:t>
      </w:r>
      <w:r w:rsidR="00CA2330" w:rsidRPr="00CA2330">
        <w:rPr>
          <w:rFonts w:hint="eastAsia"/>
          <w:b/>
          <w:u w:val="double"/>
        </w:rPr>
        <w:t>「返礼品希望</w:t>
      </w:r>
      <w:r w:rsidR="002F2DD5">
        <w:rPr>
          <w:rFonts w:hint="eastAsia"/>
          <w:b/>
          <w:u w:val="double"/>
        </w:rPr>
        <w:t>意向</w:t>
      </w:r>
      <w:r w:rsidR="00E7797E">
        <w:rPr>
          <w:rFonts w:hint="eastAsia"/>
          <w:b/>
          <w:u w:val="double"/>
        </w:rPr>
        <w:t>確認票」に必要事項を</w:t>
      </w:r>
      <w:r w:rsidRPr="00CA2330">
        <w:rPr>
          <w:rFonts w:hint="eastAsia"/>
          <w:b/>
          <w:u w:val="double"/>
        </w:rPr>
        <w:t>記入</w:t>
      </w:r>
      <w:r w:rsidR="00CA2330" w:rsidRPr="00CA2330">
        <w:rPr>
          <w:rFonts w:hint="eastAsia"/>
          <w:b/>
          <w:u w:val="double"/>
        </w:rPr>
        <w:t>し、この申込書と一緒に郵送またはＦＡＸ（番号：0172-47-6742）にて提出して</w:t>
      </w:r>
      <w:r w:rsidRPr="00CA2330">
        <w:rPr>
          <w:rFonts w:hint="eastAsia"/>
          <w:b/>
          <w:u w:val="double"/>
        </w:rPr>
        <w:t>ください。</w:t>
      </w:r>
    </w:p>
    <w:p w:rsidR="002F2DD5" w:rsidRPr="00E7797E" w:rsidRDefault="002F2DD5" w:rsidP="002F2DD5">
      <w:pPr>
        <w:pStyle w:val="a3"/>
        <w:spacing w:beforeLines="25" w:before="75"/>
        <w:ind w:leftChars="100" w:left="441" w:hangingChars="100" w:hanging="221"/>
        <w:rPr>
          <w:b/>
        </w:rPr>
      </w:pPr>
    </w:p>
    <w:p w:rsidR="00D41119" w:rsidRPr="00C71F97" w:rsidRDefault="00C71F97" w:rsidP="004E6FA7">
      <w:pPr>
        <w:pStyle w:val="a3"/>
        <w:spacing w:beforeLines="25" w:before="75"/>
        <w:ind w:leftChars="100" w:left="440" w:hangingChars="100" w:hanging="220"/>
      </w:pPr>
      <w:r w:rsidRPr="00C71F97">
        <w:rPr>
          <w:rFonts w:hint="eastAsia"/>
        </w:rPr>
        <w:t>※　ご記入いただいた個人情報は、返礼の品を送付するために町がふるさと納税一括代行業務を委託している「株式会社さとふる」にお知らせしますのでご了承ください。なお、この寄附金に関する事務以外には使用いたしません。</w:t>
      </w:r>
    </w:p>
    <w:sectPr w:rsidR="00D41119" w:rsidRPr="00C71F97" w:rsidSect="00D41119">
      <w:pgSz w:w="11906" w:h="16838" w:code="9"/>
      <w:pgMar w:top="1134" w:right="1134" w:bottom="680" w:left="1418" w:header="851" w:footer="567"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2DC" w:rsidRDefault="00F122DC" w:rsidP="004E6FA7">
      <w:r>
        <w:separator/>
      </w:r>
    </w:p>
  </w:endnote>
  <w:endnote w:type="continuationSeparator" w:id="0">
    <w:p w:rsidR="00F122DC" w:rsidRDefault="00F122DC" w:rsidP="004E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2DC" w:rsidRDefault="00F122DC" w:rsidP="004E6FA7">
      <w:r>
        <w:separator/>
      </w:r>
    </w:p>
  </w:footnote>
  <w:footnote w:type="continuationSeparator" w:id="0">
    <w:p w:rsidR="00F122DC" w:rsidRDefault="00F122DC" w:rsidP="004E6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4CA"/>
    <w:multiLevelType w:val="hybridMultilevel"/>
    <w:tmpl w:val="D2F0DBCC"/>
    <w:lvl w:ilvl="0" w:tplc="1B1C5CE2">
      <w:start w:val="1"/>
      <w:numFmt w:val="decimalFullWidth"/>
      <w:lvlText w:val="%1"/>
      <w:lvlJc w:val="left"/>
      <w:pPr>
        <w:tabs>
          <w:tab w:val="num" w:pos="439"/>
        </w:tabs>
        <w:ind w:left="219" w:hanging="2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F92421"/>
    <w:multiLevelType w:val="multilevel"/>
    <w:tmpl w:val="D0DE7C80"/>
    <w:styleLink w:val="1"/>
    <w:lvl w:ilvl="0">
      <w:start w:val="1"/>
      <w:numFmt w:val="decimalFullWidth"/>
      <w:lvlText w:val="第%1"/>
      <w:lvlJc w:val="left"/>
      <w:pPr>
        <w:ind w:left="425" w:hanging="425"/>
      </w:pPr>
      <w:rPr>
        <w:rFonts w:eastAsia="ＭＳ 明朝" w:hint="eastAsia"/>
        <w:sz w:val="2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BD"/>
    <w:rsid w:val="0000101D"/>
    <w:rsid w:val="00001EFF"/>
    <w:rsid w:val="000035B8"/>
    <w:rsid w:val="00006BCC"/>
    <w:rsid w:val="00007AA9"/>
    <w:rsid w:val="00011159"/>
    <w:rsid w:val="00012AE1"/>
    <w:rsid w:val="0001566C"/>
    <w:rsid w:val="000161B8"/>
    <w:rsid w:val="00017BDD"/>
    <w:rsid w:val="00020EBE"/>
    <w:rsid w:val="00021537"/>
    <w:rsid w:val="00022026"/>
    <w:rsid w:val="00024084"/>
    <w:rsid w:val="000257CA"/>
    <w:rsid w:val="00027229"/>
    <w:rsid w:val="00031EE0"/>
    <w:rsid w:val="0003279E"/>
    <w:rsid w:val="000328DF"/>
    <w:rsid w:val="00033004"/>
    <w:rsid w:val="00033AA1"/>
    <w:rsid w:val="000340A1"/>
    <w:rsid w:val="00034B25"/>
    <w:rsid w:val="00036598"/>
    <w:rsid w:val="00040335"/>
    <w:rsid w:val="00041FEA"/>
    <w:rsid w:val="00043F87"/>
    <w:rsid w:val="000452D7"/>
    <w:rsid w:val="00047064"/>
    <w:rsid w:val="0004730B"/>
    <w:rsid w:val="00050E34"/>
    <w:rsid w:val="000528DE"/>
    <w:rsid w:val="00054552"/>
    <w:rsid w:val="00054A89"/>
    <w:rsid w:val="00056878"/>
    <w:rsid w:val="000611B0"/>
    <w:rsid w:val="000638FF"/>
    <w:rsid w:val="0006474D"/>
    <w:rsid w:val="00064D22"/>
    <w:rsid w:val="000670F8"/>
    <w:rsid w:val="00067309"/>
    <w:rsid w:val="00067772"/>
    <w:rsid w:val="00067B27"/>
    <w:rsid w:val="00067F0A"/>
    <w:rsid w:val="000764B6"/>
    <w:rsid w:val="00076762"/>
    <w:rsid w:val="000808BF"/>
    <w:rsid w:val="00082388"/>
    <w:rsid w:val="000843EA"/>
    <w:rsid w:val="000848D1"/>
    <w:rsid w:val="00085719"/>
    <w:rsid w:val="000967CE"/>
    <w:rsid w:val="00097A8D"/>
    <w:rsid w:val="000A2574"/>
    <w:rsid w:val="000A3340"/>
    <w:rsid w:val="000A5604"/>
    <w:rsid w:val="000A682B"/>
    <w:rsid w:val="000A77AF"/>
    <w:rsid w:val="000B64C9"/>
    <w:rsid w:val="000B6E4E"/>
    <w:rsid w:val="000C02B2"/>
    <w:rsid w:val="000C07E9"/>
    <w:rsid w:val="000C30CB"/>
    <w:rsid w:val="000C4A9C"/>
    <w:rsid w:val="000C5378"/>
    <w:rsid w:val="000C54C1"/>
    <w:rsid w:val="000C7700"/>
    <w:rsid w:val="000D06C8"/>
    <w:rsid w:val="000D0CE8"/>
    <w:rsid w:val="000D11D9"/>
    <w:rsid w:val="000D18EF"/>
    <w:rsid w:val="000D21FE"/>
    <w:rsid w:val="000D268C"/>
    <w:rsid w:val="000D26DD"/>
    <w:rsid w:val="000D397A"/>
    <w:rsid w:val="000D3A38"/>
    <w:rsid w:val="000D3FFD"/>
    <w:rsid w:val="000D4532"/>
    <w:rsid w:val="000D5C06"/>
    <w:rsid w:val="000E054E"/>
    <w:rsid w:val="000E09B7"/>
    <w:rsid w:val="000E0A49"/>
    <w:rsid w:val="000E248B"/>
    <w:rsid w:val="000E2A9B"/>
    <w:rsid w:val="000E43B2"/>
    <w:rsid w:val="000E4A56"/>
    <w:rsid w:val="000F3067"/>
    <w:rsid w:val="000F3514"/>
    <w:rsid w:val="000F5AF3"/>
    <w:rsid w:val="000F7270"/>
    <w:rsid w:val="000F7BED"/>
    <w:rsid w:val="00102023"/>
    <w:rsid w:val="00103418"/>
    <w:rsid w:val="001055FF"/>
    <w:rsid w:val="00105632"/>
    <w:rsid w:val="001175F7"/>
    <w:rsid w:val="001201D6"/>
    <w:rsid w:val="0012122D"/>
    <w:rsid w:val="0012306C"/>
    <w:rsid w:val="00124851"/>
    <w:rsid w:val="0012518E"/>
    <w:rsid w:val="00126B25"/>
    <w:rsid w:val="00126E18"/>
    <w:rsid w:val="00131ABA"/>
    <w:rsid w:val="00131CA8"/>
    <w:rsid w:val="0013395B"/>
    <w:rsid w:val="00134904"/>
    <w:rsid w:val="00137273"/>
    <w:rsid w:val="0013736F"/>
    <w:rsid w:val="00140654"/>
    <w:rsid w:val="00141789"/>
    <w:rsid w:val="001423DD"/>
    <w:rsid w:val="001467A2"/>
    <w:rsid w:val="00151FA6"/>
    <w:rsid w:val="00154651"/>
    <w:rsid w:val="001549CB"/>
    <w:rsid w:val="001556D0"/>
    <w:rsid w:val="001562E4"/>
    <w:rsid w:val="00156D71"/>
    <w:rsid w:val="00157254"/>
    <w:rsid w:val="001575F5"/>
    <w:rsid w:val="00163E7E"/>
    <w:rsid w:val="00164723"/>
    <w:rsid w:val="00165BDE"/>
    <w:rsid w:val="0016676B"/>
    <w:rsid w:val="0016739D"/>
    <w:rsid w:val="001673AC"/>
    <w:rsid w:val="00170108"/>
    <w:rsid w:val="00171F08"/>
    <w:rsid w:val="001729E1"/>
    <w:rsid w:val="00172E9E"/>
    <w:rsid w:val="0018157B"/>
    <w:rsid w:val="001825B5"/>
    <w:rsid w:val="0018459D"/>
    <w:rsid w:val="0018587B"/>
    <w:rsid w:val="001916A6"/>
    <w:rsid w:val="00195E2C"/>
    <w:rsid w:val="001A0147"/>
    <w:rsid w:val="001A356F"/>
    <w:rsid w:val="001A3CA6"/>
    <w:rsid w:val="001A6190"/>
    <w:rsid w:val="001A6ACE"/>
    <w:rsid w:val="001A7033"/>
    <w:rsid w:val="001A71A8"/>
    <w:rsid w:val="001B0FAE"/>
    <w:rsid w:val="001B1663"/>
    <w:rsid w:val="001B3932"/>
    <w:rsid w:val="001B3C5B"/>
    <w:rsid w:val="001B3C97"/>
    <w:rsid w:val="001B4EB7"/>
    <w:rsid w:val="001B7440"/>
    <w:rsid w:val="001B7492"/>
    <w:rsid w:val="001B7C78"/>
    <w:rsid w:val="001C1513"/>
    <w:rsid w:val="001C1598"/>
    <w:rsid w:val="001C1E19"/>
    <w:rsid w:val="001C3F17"/>
    <w:rsid w:val="001C55BA"/>
    <w:rsid w:val="001D04CE"/>
    <w:rsid w:val="001D0EF7"/>
    <w:rsid w:val="001D1832"/>
    <w:rsid w:val="001D2F44"/>
    <w:rsid w:val="001E0767"/>
    <w:rsid w:val="001E086B"/>
    <w:rsid w:val="001E237E"/>
    <w:rsid w:val="001E66AD"/>
    <w:rsid w:val="001F1A66"/>
    <w:rsid w:val="001F2197"/>
    <w:rsid w:val="001F4F75"/>
    <w:rsid w:val="001F6AC3"/>
    <w:rsid w:val="001F7891"/>
    <w:rsid w:val="00203FC6"/>
    <w:rsid w:val="0020417D"/>
    <w:rsid w:val="00204453"/>
    <w:rsid w:val="0020529A"/>
    <w:rsid w:val="00205C14"/>
    <w:rsid w:val="00206E0F"/>
    <w:rsid w:val="002117C2"/>
    <w:rsid w:val="0021223B"/>
    <w:rsid w:val="0021369A"/>
    <w:rsid w:val="00213948"/>
    <w:rsid w:val="00217AD5"/>
    <w:rsid w:val="00217E4B"/>
    <w:rsid w:val="00222931"/>
    <w:rsid w:val="00224A38"/>
    <w:rsid w:val="0022537C"/>
    <w:rsid w:val="00226620"/>
    <w:rsid w:val="00226A92"/>
    <w:rsid w:val="00227E74"/>
    <w:rsid w:val="00230D81"/>
    <w:rsid w:val="002327EA"/>
    <w:rsid w:val="0023358C"/>
    <w:rsid w:val="00234057"/>
    <w:rsid w:val="002342E1"/>
    <w:rsid w:val="00235E9A"/>
    <w:rsid w:val="00237268"/>
    <w:rsid w:val="00237642"/>
    <w:rsid w:val="00237E25"/>
    <w:rsid w:val="00240695"/>
    <w:rsid w:val="00240FA0"/>
    <w:rsid w:val="00241E0B"/>
    <w:rsid w:val="002421CA"/>
    <w:rsid w:val="00242CF8"/>
    <w:rsid w:val="0024631D"/>
    <w:rsid w:val="002469E3"/>
    <w:rsid w:val="002474BA"/>
    <w:rsid w:val="00250853"/>
    <w:rsid w:val="0025087B"/>
    <w:rsid w:val="002524D5"/>
    <w:rsid w:val="00255ABF"/>
    <w:rsid w:val="002574E8"/>
    <w:rsid w:val="00260918"/>
    <w:rsid w:val="002622B4"/>
    <w:rsid w:val="00262D53"/>
    <w:rsid w:val="00263E97"/>
    <w:rsid w:val="00263FEB"/>
    <w:rsid w:val="00264C3C"/>
    <w:rsid w:val="002670C4"/>
    <w:rsid w:val="00270203"/>
    <w:rsid w:val="00270609"/>
    <w:rsid w:val="00270A51"/>
    <w:rsid w:val="00270CCE"/>
    <w:rsid w:val="002712CA"/>
    <w:rsid w:val="00272DBF"/>
    <w:rsid w:val="00280E4A"/>
    <w:rsid w:val="00281611"/>
    <w:rsid w:val="002818E6"/>
    <w:rsid w:val="00282A8A"/>
    <w:rsid w:val="002840CC"/>
    <w:rsid w:val="00286F4C"/>
    <w:rsid w:val="00293C7C"/>
    <w:rsid w:val="00294397"/>
    <w:rsid w:val="0029486A"/>
    <w:rsid w:val="002A2143"/>
    <w:rsid w:val="002A277B"/>
    <w:rsid w:val="002A2795"/>
    <w:rsid w:val="002A39C2"/>
    <w:rsid w:val="002A3C8F"/>
    <w:rsid w:val="002B0074"/>
    <w:rsid w:val="002B1FE4"/>
    <w:rsid w:val="002B2C6F"/>
    <w:rsid w:val="002B42D3"/>
    <w:rsid w:val="002B4709"/>
    <w:rsid w:val="002B4B06"/>
    <w:rsid w:val="002B5960"/>
    <w:rsid w:val="002C07CC"/>
    <w:rsid w:val="002C397E"/>
    <w:rsid w:val="002C45CE"/>
    <w:rsid w:val="002C555C"/>
    <w:rsid w:val="002C6B16"/>
    <w:rsid w:val="002D0B59"/>
    <w:rsid w:val="002D126B"/>
    <w:rsid w:val="002D1EDD"/>
    <w:rsid w:val="002D2CBC"/>
    <w:rsid w:val="002D2D9A"/>
    <w:rsid w:val="002D50C6"/>
    <w:rsid w:val="002D60CD"/>
    <w:rsid w:val="002D6313"/>
    <w:rsid w:val="002D6BD9"/>
    <w:rsid w:val="002E1815"/>
    <w:rsid w:val="002E430D"/>
    <w:rsid w:val="002E53B9"/>
    <w:rsid w:val="002E5DB0"/>
    <w:rsid w:val="002F0B4D"/>
    <w:rsid w:val="002F2DD5"/>
    <w:rsid w:val="002F2F08"/>
    <w:rsid w:val="002F4A43"/>
    <w:rsid w:val="002F4B20"/>
    <w:rsid w:val="0030229B"/>
    <w:rsid w:val="00302C22"/>
    <w:rsid w:val="00302D9D"/>
    <w:rsid w:val="00303DBE"/>
    <w:rsid w:val="00311015"/>
    <w:rsid w:val="00312BDC"/>
    <w:rsid w:val="0031791C"/>
    <w:rsid w:val="0032087D"/>
    <w:rsid w:val="00322BE8"/>
    <w:rsid w:val="00323721"/>
    <w:rsid w:val="00324D74"/>
    <w:rsid w:val="00327A49"/>
    <w:rsid w:val="00327CB0"/>
    <w:rsid w:val="00332091"/>
    <w:rsid w:val="00333DB9"/>
    <w:rsid w:val="0033475F"/>
    <w:rsid w:val="00335167"/>
    <w:rsid w:val="00337B46"/>
    <w:rsid w:val="003419A6"/>
    <w:rsid w:val="00342761"/>
    <w:rsid w:val="00342E5F"/>
    <w:rsid w:val="00346066"/>
    <w:rsid w:val="003504F8"/>
    <w:rsid w:val="00352A0F"/>
    <w:rsid w:val="00354545"/>
    <w:rsid w:val="00354AFB"/>
    <w:rsid w:val="003554A5"/>
    <w:rsid w:val="00356F0F"/>
    <w:rsid w:val="00357037"/>
    <w:rsid w:val="00357A66"/>
    <w:rsid w:val="0036082A"/>
    <w:rsid w:val="00360847"/>
    <w:rsid w:val="00360881"/>
    <w:rsid w:val="00361A78"/>
    <w:rsid w:val="00361A96"/>
    <w:rsid w:val="00361BFC"/>
    <w:rsid w:val="0036445A"/>
    <w:rsid w:val="003657D9"/>
    <w:rsid w:val="00366D5C"/>
    <w:rsid w:val="003700FD"/>
    <w:rsid w:val="00370897"/>
    <w:rsid w:val="00370E10"/>
    <w:rsid w:val="00370FAC"/>
    <w:rsid w:val="003717BA"/>
    <w:rsid w:val="00371B28"/>
    <w:rsid w:val="003727F5"/>
    <w:rsid w:val="00372DF2"/>
    <w:rsid w:val="003731CE"/>
    <w:rsid w:val="00373D22"/>
    <w:rsid w:val="00375DDA"/>
    <w:rsid w:val="00375F06"/>
    <w:rsid w:val="00377DA4"/>
    <w:rsid w:val="00380A9F"/>
    <w:rsid w:val="00381E16"/>
    <w:rsid w:val="00382C0A"/>
    <w:rsid w:val="003830F6"/>
    <w:rsid w:val="00384B0F"/>
    <w:rsid w:val="00387D29"/>
    <w:rsid w:val="003902F6"/>
    <w:rsid w:val="003906EE"/>
    <w:rsid w:val="00390BE6"/>
    <w:rsid w:val="00392F9E"/>
    <w:rsid w:val="0039540C"/>
    <w:rsid w:val="00395C63"/>
    <w:rsid w:val="003960F1"/>
    <w:rsid w:val="00397011"/>
    <w:rsid w:val="00397EC0"/>
    <w:rsid w:val="003A03F8"/>
    <w:rsid w:val="003A19C4"/>
    <w:rsid w:val="003A2B10"/>
    <w:rsid w:val="003A550F"/>
    <w:rsid w:val="003A69AE"/>
    <w:rsid w:val="003A7D78"/>
    <w:rsid w:val="003B3AB4"/>
    <w:rsid w:val="003B5FC7"/>
    <w:rsid w:val="003C1586"/>
    <w:rsid w:val="003C1F92"/>
    <w:rsid w:val="003C37E8"/>
    <w:rsid w:val="003C658F"/>
    <w:rsid w:val="003C682E"/>
    <w:rsid w:val="003C70EB"/>
    <w:rsid w:val="003C7E71"/>
    <w:rsid w:val="003D2104"/>
    <w:rsid w:val="003D3B05"/>
    <w:rsid w:val="003D6BE0"/>
    <w:rsid w:val="003D7142"/>
    <w:rsid w:val="003D7EE3"/>
    <w:rsid w:val="003E1607"/>
    <w:rsid w:val="003E21C2"/>
    <w:rsid w:val="003E5103"/>
    <w:rsid w:val="003E596A"/>
    <w:rsid w:val="003E6E0E"/>
    <w:rsid w:val="003E7D6E"/>
    <w:rsid w:val="003F710F"/>
    <w:rsid w:val="00400AAC"/>
    <w:rsid w:val="004021FB"/>
    <w:rsid w:val="004064AB"/>
    <w:rsid w:val="00406FFA"/>
    <w:rsid w:val="004100F6"/>
    <w:rsid w:val="0041022F"/>
    <w:rsid w:val="004107CA"/>
    <w:rsid w:val="0041189D"/>
    <w:rsid w:val="00411BB4"/>
    <w:rsid w:val="0041492A"/>
    <w:rsid w:val="004150D4"/>
    <w:rsid w:val="00415212"/>
    <w:rsid w:val="004160DF"/>
    <w:rsid w:val="00417AE4"/>
    <w:rsid w:val="004223F1"/>
    <w:rsid w:val="00423715"/>
    <w:rsid w:val="00423806"/>
    <w:rsid w:val="0042445E"/>
    <w:rsid w:val="00425199"/>
    <w:rsid w:val="004251D0"/>
    <w:rsid w:val="0042542A"/>
    <w:rsid w:val="00426AE2"/>
    <w:rsid w:val="00430861"/>
    <w:rsid w:val="004408E1"/>
    <w:rsid w:val="0044115F"/>
    <w:rsid w:val="0044488F"/>
    <w:rsid w:val="00444893"/>
    <w:rsid w:val="00445EA7"/>
    <w:rsid w:val="0044664E"/>
    <w:rsid w:val="00453006"/>
    <w:rsid w:val="0045302E"/>
    <w:rsid w:val="00455D91"/>
    <w:rsid w:val="004565E9"/>
    <w:rsid w:val="00457CBE"/>
    <w:rsid w:val="004611FF"/>
    <w:rsid w:val="00462F9F"/>
    <w:rsid w:val="004679DA"/>
    <w:rsid w:val="00467C94"/>
    <w:rsid w:val="00467D3D"/>
    <w:rsid w:val="00470785"/>
    <w:rsid w:val="00472678"/>
    <w:rsid w:val="00472DD2"/>
    <w:rsid w:val="00472F07"/>
    <w:rsid w:val="00473D8F"/>
    <w:rsid w:val="00475B7E"/>
    <w:rsid w:val="004778DA"/>
    <w:rsid w:val="0048065E"/>
    <w:rsid w:val="00481E40"/>
    <w:rsid w:val="00482247"/>
    <w:rsid w:val="00483CB2"/>
    <w:rsid w:val="00484D2F"/>
    <w:rsid w:val="00485C01"/>
    <w:rsid w:val="004867C4"/>
    <w:rsid w:val="004904C0"/>
    <w:rsid w:val="00493F46"/>
    <w:rsid w:val="0049598F"/>
    <w:rsid w:val="00496D42"/>
    <w:rsid w:val="004971FB"/>
    <w:rsid w:val="004976D7"/>
    <w:rsid w:val="0049771A"/>
    <w:rsid w:val="00497DDB"/>
    <w:rsid w:val="004A0F75"/>
    <w:rsid w:val="004A2BA5"/>
    <w:rsid w:val="004A5CE2"/>
    <w:rsid w:val="004A6154"/>
    <w:rsid w:val="004A70C4"/>
    <w:rsid w:val="004A7F24"/>
    <w:rsid w:val="004B109D"/>
    <w:rsid w:val="004B1895"/>
    <w:rsid w:val="004B2A13"/>
    <w:rsid w:val="004B2DE0"/>
    <w:rsid w:val="004B5950"/>
    <w:rsid w:val="004B6E5F"/>
    <w:rsid w:val="004C153F"/>
    <w:rsid w:val="004C1C62"/>
    <w:rsid w:val="004C3F33"/>
    <w:rsid w:val="004C5B45"/>
    <w:rsid w:val="004C5D88"/>
    <w:rsid w:val="004D0786"/>
    <w:rsid w:val="004D1163"/>
    <w:rsid w:val="004D3D0F"/>
    <w:rsid w:val="004D5149"/>
    <w:rsid w:val="004D5583"/>
    <w:rsid w:val="004D6194"/>
    <w:rsid w:val="004D691B"/>
    <w:rsid w:val="004E335D"/>
    <w:rsid w:val="004E4F4D"/>
    <w:rsid w:val="004E5C7C"/>
    <w:rsid w:val="004E6FA7"/>
    <w:rsid w:val="004F1343"/>
    <w:rsid w:val="004F290D"/>
    <w:rsid w:val="004F29EF"/>
    <w:rsid w:val="004F4E0A"/>
    <w:rsid w:val="004F5252"/>
    <w:rsid w:val="004F5B33"/>
    <w:rsid w:val="004F7315"/>
    <w:rsid w:val="004F79BE"/>
    <w:rsid w:val="005000A9"/>
    <w:rsid w:val="00502A16"/>
    <w:rsid w:val="00502DBD"/>
    <w:rsid w:val="00502E06"/>
    <w:rsid w:val="00504B26"/>
    <w:rsid w:val="00504DF3"/>
    <w:rsid w:val="005073AD"/>
    <w:rsid w:val="00513641"/>
    <w:rsid w:val="005137B3"/>
    <w:rsid w:val="0051480B"/>
    <w:rsid w:val="0051608B"/>
    <w:rsid w:val="00516FED"/>
    <w:rsid w:val="00521775"/>
    <w:rsid w:val="00523040"/>
    <w:rsid w:val="00525EB0"/>
    <w:rsid w:val="00530DF9"/>
    <w:rsid w:val="00532576"/>
    <w:rsid w:val="00532817"/>
    <w:rsid w:val="00532A13"/>
    <w:rsid w:val="00532F2B"/>
    <w:rsid w:val="005345C2"/>
    <w:rsid w:val="00536AD6"/>
    <w:rsid w:val="00537AB7"/>
    <w:rsid w:val="0054185D"/>
    <w:rsid w:val="005418BE"/>
    <w:rsid w:val="00541A22"/>
    <w:rsid w:val="00541EB4"/>
    <w:rsid w:val="00542A02"/>
    <w:rsid w:val="005446BF"/>
    <w:rsid w:val="0054480B"/>
    <w:rsid w:val="00546D41"/>
    <w:rsid w:val="005507CC"/>
    <w:rsid w:val="00551A4C"/>
    <w:rsid w:val="00563B2D"/>
    <w:rsid w:val="00567A5D"/>
    <w:rsid w:val="00570A6D"/>
    <w:rsid w:val="00571367"/>
    <w:rsid w:val="00572E95"/>
    <w:rsid w:val="00573587"/>
    <w:rsid w:val="00573C7A"/>
    <w:rsid w:val="0057495D"/>
    <w:rsid w:val="005768A1"/>
    <w:rsid w:val="005801D7"/>
    <w:rsid w:val="0058034E"/>
    <w:rsid w:val="00582373"/>
    <w:rsid w:val="005827B9"/>
    <w:rsid w:val="005870D3"/>
    <w:rsid w:val="00587F26"/>
    <w:rsid w:val="00590009"/>
    <w:rsid w:val="00591140"/>
    <w:rsid w:val="00591D74"/>
    <w:rsid w:val="005924C8"/>
    <w:rsid w:val="00593E0B"/>
    <w:rsid w:val="00594CBF"/>
    <w:rsid w:val="005964D7"/>
    <w:rsid w:val="00597E41"/>
    <w:rsid w:val="005A0D29"/>
    <w:rsid w:val="005A4536"/>
    <w:rsid w:val="005B09C2"/>
    <w:rsid w:val="005B163B"/>
    <w:rsid w:val="005B18F5"/>
    <w:rsid w:val="005B1D20"/>
    <w:rsid w:val="005B291B"/>
    <w:rsid w:val="005B43E3"/>
    <w:rsid w:val="005B4568"/>
    <w:rsid w:val="005B7644"/>
    <w:rsid w:val="005C305D"/>
    <w:rsid w:val="005C311F"/>
    <w:rsid w:val="005C3238"/>
    <w:rsid w:val="005C444F"/>
    <w:rsid w:val="005C5190"/>
    <w:rsid w:val="005C547B"/>
    <w:rsid w:val="005C724D"/>
    <w:rsid w:val="005D27F4"/>
    <w:rsid w:val="005D3BD2"/>
    <w:rsid w:val="005E0F7D"/>
    <w:rsid w:val="005E10D3"/>
    <w:rsid w:val="005E1E02"/>
    <w:rsid w:val="005E312B"/>
    <w:rsid w:val="005E346B"/>
    <w:rsid w:val="005E4944"/>
    <w:rsid w:val="005E50AA"/>
    <w:rsid w:val="005E5CAE"/>
    <w:rsid w:val="005E6CB9"/>
    <w:rsid w:val="005E744F"/>
    <w:rsid w:val="005F0058"/>
    <w:rsid w:val="005F21A4"/>
    <w:rsid w:val="005F2459"/>
    <w:rsid w:val="005F3477"/>
    <w:rsid w:val="005F4F0F"/>
    <w:rsid w:val="005F5012"/>
    <w:rsid w:val="005F5D82"/>
    <w:rsid w:val="005F6100"/>
    <w:rsid w:val="006012D9"/>
    <w:rsid w:val="00603481"/>
    <w:rsid w:val="0060401D"/>
    <w:rsid w:val="00604541"/>
    <w:rsid w:val="00604D53"/>
    <w:rsid w:val="00606068"/>
    <w:rsid w:val="00606622"/>
    <w:rsid w:val="006066D4"/>
    <w:rsid w:val="006143FC"/>
    <w:rsid w:val="00617878"/>
    <w:rsid w:val="006215DA"/>
    <w:rsid w:val="00622527"/>
    <w:rsid w:val="0062329C"/>
    <w:rsid w:val="00623FA8"/>
    <w:rsid w:val="00624FDF"/>
    <w:rsid w:val="00627343"/>
    <w:rsid w:val="006300C6"/>
    <w:rsid w:val="00632E81"/>
    <w:rsid w:val="0063347B"/>
    <w:rsid w:val="0063454C"/>
    <w:rsid w:val="00636BE6"/>
    <w:rsid w:val="00640DE5"/>
    <w:rsid w:val="00641293"/>
    <w:rsid w:val="0064178D"/>
    <w:rsid w:val="00642318"/>
    <w:rsid w:val="006428ED"/>
    <w:rsid w:val="0064400D"/>
    <w:rsid w:val="00644230"/>
    <w:rsid w:val="00646461"/>
    <w:rsid w:val="00646D35"/>
    <w:rsid w:val="006470CE"/>
    <w:rsid w:val="006470E1"/>
    <w:rsid w:val="006473A4"/>
    <w:rsid w:val="006479CD"/>
    <w:rsid w:val="0065235D"/>
    <w:rsid w:val="00652DDD"/>
    <w:rsid w:val="006531A3"/>
    <w:rsid w:val="00655728"/>
    <w:rsid w:val="00657B34"/>
    <w:rsid w:val="00660BDF"/>
    <w:rsid w:val="00661286"/>
    <w:rsid w:val="00661565"/>
    <w:rsid w:val="00662765"/>
    <w:rsid w:val="006630AF"/>
    <w:rsid w:val="006635AA"/>
    <w:rsid w:val="00665A4C"/>
    <w:rsid w:val="006666CA"/>
    <w:rsid w:val="00667D03"/>
    <w:rsid w:val="00670680"/>
    <w:rsid w:val="006717A6"/>
    <w:rsid w:val="006722D9"/>
    <w:rsid w:val="00673AD3"/>
    <w:rsid w:val="00675AF0"/>
    <w:rsid w:val="00676319"/>
    <w:rsid w:val="00681B15"/>
    <w:rsid w:val="0068264A"/>
    <w:rsid w:val="00682969"/>
    <w:rsid w:val="006835D3"/>
    <w:rsid w:val="00685363"/>
    <w:rsid w:val="00685AEC"/>
    <w:rsid w:val="006870C4"/>
    <w:rsid w:val="006914E5"/>
    <w:rsid w:val="0069191E"/>
    <w:rsid w:val="0069719E"/>
    <w:rsid w:val="006A0894"/>
    <w:rsid w:val="006A220C"/>
    <w:rsid w:val="006A2CBF"/>
    <w:rsid w:val="006A34DC"/>
    <w:rsid w:val="006A3776"/>
    <w:rsid w:val="006A3B76"/>
    <w:rsid w:val="006A3B96"/>
    <w:rsid w:val="006A537B"/>
    <w:rsid w:val="006A6290"/>
    <w:rsid w:val="006A6978"/>
    <w:rsid w:val="006A7637"/>
    <w:rsid w:val="006B04FF"/>
    <w:rsid w:val="006B2662"/>
    <w:rsid w:val="006B4103"/>
    <w:rsid w:val="006B5D6A"/>
    <w:rsid w:val="006B72F6"/>
    <w:rsid w:val="006C0839"/>
    <w:rsid w:val="006C2065"/>
    <w:rsid w:val="006C31A3"/>
    <w:rsid w:val="006C6A4F"/>
    <w:rsid w:val="006C718C"/>
    <w:rsid w:val="006D15CE"/>
    <w:rsid w:val="006D2622"/>
    <w:rsid w:val="006D64D9"/>
    <w:rsid w:val="006D6A39"/>
    <w:rsid w:val="006E2359"/>
    <w:rsid w:val="006E2A3F"/>
    <w:rsid w:val="006E5AF1"/>
    <w:rsid w:val="006F1B32"/>
    <w:rsid w:val="006F21BE"/>
    <w:rsid w:val="006F3C8A"/>
    <w:rsid w:val="006F5841"/>
    <w:rsid w:val="006F6BEE"/>
    <w:rsid w:val="006F7D06"/>
    <w:rsid w:val="00700EA7"/>
    <w:rsid w:val="00701750"/>
    <w:rsid w:val="00702010"/>
    <w:rsid w:val="00702544"/>
    <w:rsid w:val="007033A5"/>
    <w:rsid w:val="00704306"/>
    <w:rsid w:val="00713981"/>
    <w:rsid w:val="007255C3"/>
    <w:rsid w:val="0072676A"/>
    <w:rsid w:val="007267EE"/>
    <w:rsid w:val="007270F6"/>
    <w:rsid w:val="00731FBC"/>
    <w:rsid w:val="00732A45"/>
    <w:rsid w:val="00733C89"/>
    <w:rsid w:val="00734A39"/>
    <w:rsid w:val="00735444"/>
    <w:rsid w:val="007368A3"/>
    <w:rsid w:val="00736AB7"/>
    <w:rsid w:val="00737114"/>
    <w:rsid w:val="007407DC"/>
    <w:rsid w:val="0074221F"/>
    <w:rsid w:val="00742279"/>
    <w:rsid w:val="00744CAF"/>
    <w:rsid w:val="0074536F"/>
    <w:rsid w:val="00747131"/>
    <w:rsid w:val="007505DF"/>
    <w:rsid w:val="00750D9D"/>
    <w:rsid w:val="00750FF6"/>
    <w:rsid w:val="007512A3"/>
    <w:rsid w:val="00752191"/>
    <w:rsid w:val="007521BA"/>
    <w:rsid w:val="00752BE2"/>
    <w:rsid w:val="007557C0"/>
    <w:rsid w:val="00756940"/>
    <w:rsid w:val="00765B0F"/>
    <w:rsid w:val="00767814"/>
    <w:rsid w:val="00767A13"/>
    <w:rsid w:val="00767ACE"/>
    <w:rsid w:val="0077277A"/>
    <w:rsid w:val="00775621"/>
    <w:rsid w:val="00776E15"/>
    <w:rsid w:val="00780486"/>
    <w:rsid w:val="00780BFA"/>
    <w:rsid w:val="007817AE"/>
    <w:rsid w:val="00784884"/>
    <w:rsid w:val="00784F38"/>
    <w:rsid w:val="0078664F"/>
    <w:rsid w:val="0078696D"/>
    <w:rsid w:val="00792AB5"/>
    <w:rsid w:val="00792B45"/>
    <w:rsid w:val="00793D6D"/>
    <w:rsid w:val="00795C46"/>
    <w:rsid w:val="00797008"/>
    <w:rsid w:val="007A01C5"/>
    <w:rsid w:val="007A0935"/>
    <w:rsid w:val="007A3F00"/>
    <w:rsid w:val="007A4A61"/>
    <w:rsid w:val="007A5097"/>
    <w:rsid w:val="007A5723"/>
    <w:rsid w:val="007B4093"/>
    <w:rsid w:val="007B4104"/>
    <w:rsid w:val="007B4F6D"/>
    <w:rsid w:val="007B65ED"/>
    <w:rsid w:val="007C40B7"/>
    <w:rsid w:val="007C6F83"/>
    <w:rsid w:val="007D0092"/>
    <w:rsid w:val="007D0A65"/>
    <w:rsid w:val="007D38D6"/>
    <w:rsid w:val="007D43BB"/>
    <w:rsid w:val="007D4F5B"/>
    <w:rsid w:val="007D642F"/>
    <w:rsid w:val="007D65AC"/>
    <w:rsid w:val="007D7EAE"/>
    <w:rsid w:val="007D7EF3"/>
    <w:rsid w:val="007E16CB"/>
    <w:rsid w:val="007E1FA4"/>
    <w:rsid w:val="007E26DD"/>
    <w:rsid w:val="007E2A5B"/>
    <w:rsid w:val="007E675E"/>
    <w:rsid w:val="007E7195"/>
    <w:rsid w:val="007E7C0F"/>
    <w:rsid w:val="007F11E8"/>
    <w:rsid w:val="007F272F"/>
    <w:rsid w:val="007F2BF0"/>
    <w:rsid w:val="007F35C2"/>
    <w:rsid w:val="007F3C51"/>
    <w:rsid w:val="007F46C7"/>
    <w:rsid w:val="007F6148"/>
    <w:rsid w:val="00801339"/>
    <w:rsid w:val="00806B3C"/>
    <w:rsid w:val="00807911"/>
    <w:rsid w:val="00812BDB"/>
    <w:rsid w:val="00815991"/>
    <w:rsid w:val="008165B7"/>
    <w:rsid w:val="00816A74"/>
    <w:rsid w:val="00817294"/>
    <w:rsid w:val="0081794C"/>
    <w:rsid w:val="00820D29"/>
    <w:rsid w:val="00820DAA"/>
    <w:rsid w:val="008234D8"/>
    <w:rsid w:val="00825469"/>
    <w:rsid w:val="00827697"/>
    <w:rsid w:val="00830EF7"/>
    <w:rsid w:val="008316F8"/>
    <w:rsid w:val="00831C62"/>
    <w:rsid w:val="008332E1"/>
    <w:rsid w:val="00835666"/>
    <w:rsid w:val="0083757E"/>
    <w:rsid w:val="00840437"/>
    <w:rsid w:val="00840B82"/>
    <w:rsid w:val="008440D2"/>
    <w:rsid w:val="008449E1"/>
    <w:rsid w:val="00846AD0"/>
    <w:rsid w:val="00847036"/>
    <w:rsid w:val="00847D92"/>
    <w:rsid w:val="0085099F"/>
    <w:rsid w:val="008510A8"/>
    <w:rsid w:val="00852670"/>
    <w:rsid w:val="008562E3"/>
    <w:rsid w:val="0085768B"/>
    <w:rsid w:val="00860985"/>
    <w:rsid w:val="00861A53"/>
    <w:rsid w:val="00861AF7"/>
    <w:rsid w:val="00861F8A"/>
    <w:rsid w:val="00870A64"/>
    <w:rsid w:val="00871640"/>
    <w:rsid w:val="008723A6"/>
    <w:rsid w:val="00873929"/>
    <w:rsid w:val="00873DCD"/>
    <w:rsid w:val="00876847"/>
    <w:rsid w:val="008772B9"/>
    <w:rsid w:val="00880C5A"/>
    <w:rsid w:val="008851EC"/>
    <w:rsid w:val="00887202"/>
    <w:rsid w:val="00891283"/>
    <w:rsid w:val="00892B19"/>
    <w:rsid w:val="008948D0"/>
    <w:rsid w:val="008954DE"/>
    <w:rsid w:val="00895746"/>
    <w:rsid w:val="008960AB"/>
    <w:rsid w:val="00897E16"/>
    <w:rsid w:val="008A0E3B"/>
    <w:rsid w:val="008A16DF"/>
    <w:rsid w:val="008A2FC8"/>
    <w:rsid w:val="008A376D"/>
    <w:rsid w:val="008A3EA8"/>
    <w:rsid w:val="008A4F4A"/>
    <w:rsid w:val="008A585B"/>
    <w:rsid w:val="008A6D01"/>
    <w:rsid w:val="008B2A1C"/>
    <w:rsid w:val="008B4A53"/>
    <w:rsid w:val="008C5749"/>
    <w:rsid w:val="008C5B19"/>
    <w:rsid w:val="008C5DC6"/>
    <w:rsid w:val="008C6634"/>
    <w:rsid w:val="008C6DB9"/>
    <w:rsid w:val="008D202C"/>
    <w:rsid w:val="008D29BA"/>
    <w:rsid w:val="008D2F9E"/>
    <w:rsid w:val="008D60E2"/>
    <w:rsid w:val="008D6BFF"/>
    <w:rsid w:val="008E0D6C"/>
    <w:rsid w:val="008E5E3A"/>
    <w:rsid w:val="008E66B5"/>
    <w:rsid w:val="008E7484"/>
    <w:rsid w:val="008E7FDE"/>
    <w:rsid w:val="008F0020"/>
    <w:rsid w:val="008F08AE"/>
    <w:rsid w:val="008F13EF"/>
    <w:rsid w:val="008F1D6A"/>
    <w:rsid w:val="008F2573"/>
    <w:rsid w:val="008F387B"/>
    <w:rsid w:val="008F4A30"/>
    <w:rsid w:val="008F65B9"/>
    <w:rsid w:val="008F69A8"/>
    <w:rsid w:val="00903838"/>
    <w:rsid w:val="00903E7D"/>
    <w:rsid w:val="00904B35"/>
    <w:rsid w:val="00910E9D"/>
    <w:rsid w:val="009115F0"/>
    <w:rsid w:val="009118F1"/>
    <w:rsid w:val="009125D0"/>
    <w:rsid w:val="009139B7"/>
    <w:rsid w:val="009158BA"/>
    <w:rsid w:val="00916668"/>
    <w:rsid w:val="009176B2"/>
    <w:rsid w:val="00920AB6"/>
    <w:rsid w:val="0092124B"/>
    <w:rsid w:val="0092196E"/>
    <w:rsid w:val="00922143"/>
    <w:rsid w:val="00925518"/>
    <w:rsid w:val="00935E76"/>
    <w:rsid w:val="009375E9"/>
    <w:rsid w:val="00937F74"/>
    <w:rsid w:val="0094019D"/>
    <w:rsid w:val="00942E2D"/>
    <w:rsid w:val="0094380A"/>
    <w:rsid w:val="0094508B"/>
    <w:rsid w:val="009462B2"/>
    <w:rsid w:val="00952888"/>
    <w:rsid w:val="00952DA8"/>
    <w:rsid w:val="009533BD"/>
    <w:rsid w:val="00953DBB"/>
    <w:rsid w:val="009565DB"/>
    <w:rsid w:val="00957BC9"/>
    <w:rsid w:val="00961A96"/>
    <w:rsid w:val="00964ED3"/>
    <w:rsid w:val="0096522B"/>
    <w:rsid w:val="00966F31"/>
    <w:rsid w:val="009718EF"/>
    <w:rsid w:val="0097207C"/>
    <w:rsid w:val="0098252F"/>
    <w:rsid w:val="00983F30"/>
    <w:rsid w:val="00985766"/>
    <w:rsid w:val="009906A9"/>
    <w:rsid w:val="009941CB"/>
    <w:rsid w:val="0099596C"/>
    <w:rsid w:val="00996C30"/>
    <w:rsid w:val="00996EB5"/>
    <w:rsid w:val="00997BE9"/>
    <w:rsid w:val="009A4D83"/>
    <w:rsid w:val="009A5FFE"/>
    <w:rsid w:val="009B1860"/>
    <w:rsid w:val="009B1B43"/>
    <w:rsid w:val="009B4995"/>
    <w:rsid w:val="009B4F03"/>
    <w:rsid w:val="009B5ACE"/>
    <w:rsid w:val="009B7244"/>
    <w:rsid w:val="009C22DA"/>
    <w:rsid w:val="009C28EA"/>
    <w:rsid w:val="009C3469"/>
    <w:rsid w:val="009C6258"/>
    <w:rsid w:val="009C75D0"/>
    <w:rsid w:val="009C75FE"/>
    <w:rsid w:val="009D065C"/>
    <w:rsid w:val="009D20F4"/>
    <w:rsid w:val="009D2F9F"/>
    <w:rsid w:val="009D53AB"/>
    <w:rsid w:val="009D55B9"/>
    <w:rsid w:val="009D5920"/>
    <w:rsid w:val="009D64CE"/>
    <w:rsid w:val="009E20C1"/>
    <w:rsid w:val="009E296D"/>
    <w:rsid w:val="009E2EE0"/>
    <w:rsid w:val="009E3024"/>
    <w:rsid w:val="009E436B"/>
    <w:rsid w:val="009E4421"/>
    <w:rsid w:val="009E652E"/>
    <w:rsid w:val="009E67A2"/>
    <w:rsid w:val="009E69A6"/>
    <w:rsid w:val="009E79C0"/>
    <w:rsid w:val="009F3AAE"/>
    <w:rsid w:val="009F3F30"/>
    <w:rsid w:val="009F6FD7"/>
    <w:rsid w:val="009F7E70"/>
    <w:rsid w:val="00A02058"/>
    <w:rsid w:val="00A02139"/>
    <w:rsid w:val="00A050AF"/>
    <w:rsid w:val="00A10409"/>
    <w:rsid w:val="00A11488"/>
    <w:rsid w:val="00A114A2"/>
    <w:rsid w:val="00A11DD0"/>
    <w:rsid w:val="00A14A6E"/>
    <w:rsid w:val="00A169B0"/>
    <w:rsid w:val="00A23AC4"/>
    <w:rsid w:val="00A23CE6"/>
    <w:rsid w:val="00A24D24"/>
    <w:rsid w:val="00A260AE"/>
    <w:rsid w:val="00A30415"/>
    <w:rsid w:val="00A30ADA"/>
    <w:rsid w:val="00A3352A"/>
    <w:rsid w:val="00A340E1"/>
    <w:rsid w:val="00A34C2F"/>
    <w:rsid w:val="00A40CD4"/>
    <w:rsid w:val="00A4314C"/>
    <w:rsid w:val="00A43AB3"/>
    <w:rsid w:val="00A45280"/>
    <w:rsid w:val="00A45C88"/>
    <w:rsid w:val="00A50F8F"/>
    <w:rsid w:val="00A51B37"/>
    <w:rsid w:val="00A52236"/>
    <w:rsid w:val="00A53F88"/>
    <w:rsid w:val="00A540E1"/>
    <w:rsid w:val="00A54292"/>
    <w:rsid w:val="00A54FA1"/>
    <w:rsid w:val="00A574D7"/>
    <w:rsid w:val="00A60205"/>
    <w:rsid w:val="00A6516F"/>
    <w:rsid w:val="00A666A8"/>
    <w:rsid w:val="00A702CA"/>
    <w:rsid w:val="00A702CE"/>
    <w:rsid w:val="00A7032F"/>
    <w:rsid w:val="00A7058E"/>
    <w:rsid w:val="00A71EDC"/>
    <w:rsid w:val="00A73721"/>
    <w:rsid w:val="00A7419B"/>
    <w:rsid w:val="00A77591"/>
    <w:rsid w:val="00A77613"/>
    <w:rsid w:val="00A806A7"/>
    <w:rsid w:val="00A8110C"/>
    <w:rsid w:val="00A825B7"/>
    <w:rsid w:val="00A83568"/>
    <w:rsid w:val="00A83EBF"/>
    <w:rsid w:val="00A86B88"/>
    <w:rsid w:val="00A86EFC"/>
    <w:rsid w:val="00A907E8"/>
    <w:rsid w:val="00A90AFA"/>
    <w:rsid w:val="00A91284"/>
    <w:rsid w:val="00A91D00"/>
    <w:rsid w:val="00A9320A"/>
    <w:rsid w:val="00A93629"/>
    <w:rsid w:val="00A93754"/>
    <w:rsid w:val="00A9417E"/>
    <w:rsid w:val="00AA006E"/>
    <w:rsid w:val="00AA5D7C"/>
    <w:rsid w:val="00AA68DE"/>
    <w:rsid w:val="00AA6D70"/>
    <w:rsid w:val="00AB194C"/>
    <w:rsid w:val="00AB3B5F"/>
    <w:rsid w:val="00AB4EEF"/>
    <w:rsid w:val="00AB4F43"/>
    <w:rsid w:val="00AB5C69"/>
    <w:rsid w:val="00AC033D"/>
    <w:rsid w:val="00AC1098"/>
    <w:rsid w:val="00AC1865"/>
    <w:rsid w:val="00AC6D91"/>
    <w:rsid w:val="00AC7036"/>
    <w:rsid w:val="00AD1968"/>
    <w:rsid w:val="00AD388F"/>
    <w:rsid w:val="00AD3BD3"/>
    <w:rsid w:val="00AD5511"/>
    <w:rsid w:val="00AD71ED"/>
    <w:rsid w:val="00AE449D"/>
    <w:rsid w:val="00AE4B35"/>
    <w:rsid w:val="00AE5FB0"/>
    <w:rsid w:val="00AF68E7"/>
    <w:rsid w:val="00AF797A"/>
    <w:rsid w:val="00B00BB0"/>
    <w:rsid w:val="00B0279D"/>
    <w:rsid w:val="00B07019"/>
    <w:rsid w:val="00B07C2F"/>
    <w:rsid w:val="00B10122"/>
    <w:rsid w:val="00B132FE"/>
    <w:rsid w:val="00B21DAF"/>
    <w:rsid w:val="00B22F00"/>
    <w:rsid w:val="00B2589B"/>
    <w:rsid w:val="00B27A84"/>
    <w:rsid w:val="00B304CD"/>
    <w:rsid w:val="00B30DF5"/>
    <w:rsid w:val="00B31923"/>
    <w:rsid w:val="00B320B7"/>
    <w:rsid w:val="00B3675A"/>
    <w:rsid w:val="00B372CB"/>
    <w:rsid w:val="00B377B7"/>
    <w:rsid w:val="00B419CE"/>
    <w:rsid w:val="00B4470E"/>
    <w:rsid w:val="00B4569E"/>
    <w:rsid w:val="00B4658C"/>
    <w:rsid w:val="00B47AF0"/>
    <w:rsid w:val="00B512E2"/>
    <w:rsid w:val="00B51828"/>
    <w:rsid w:val="00B51F05"/>
    <w:rsid w:val="00B52EDE"/>
    <w:rsid w:val="00B5340D"/>
    <w:rsid w:val="00B5359F"/>
    <w:rsid w:val="00B55513"/>
    <w:rsid w:val="00B5635E"/>
    <w:rsid w:val="00B61F78"/>
    <w:rsid w:val="00B63502"/>
    <w:rsid w:val="00B65E38"/>
    <w:rsid w:val="00B66C4F"/>
    <w:rsid w:val="00B71AAC"/>
    <w:rsid w:val="00B72485"/>
    <w:rsid w:val="00B72518"/>
    <w:rsid w:val="00B74B1E"/>
    <w:rsid w:val="00B75FAF"/>
    <w:rsid w:val="00B761E9"/>
    <w:rsid w:val="00B76F0D"/>
    <w:rsid w:val="00B770CA"/>
    <w:rsid w:val="00B77ABC"/>
    <w:rsid w:val="00B800CB"/>
    <w:rsid w:val="00B80187"/>
    <w:rsid w:val="00B804A8"/>
    <w:rsid w:val="00B8126B"/>
    <w:rsid w:val="00B8163A"/>
    <w:rsid w:val="00B82F48"/>
    <w:rsid w:val="00B86726"/>
    <w:rsid w:val="00B86A50"/>
    <w:rsid w:val="00B86BEE"/>
    <w:rsid w:val="00B9062B"/>
    <w:rsid w:val="00B9083E"/>
    <w:rsid w:val="00B90AC5"/>
    <w:rsid w:val="00B91734"/>
    <w:rsid w:val="00B9282E"/>
    <w:rsid w:val="00B9473C"/>
    <w:rsid w:val="00B975BA"/>
    <w:rsid w:val="00BA0014"/>
    <w:rsid w:val="00BA1120"/>
    <w:rsid w:val="00BA4BC2"/>
    <w:rsid w:val="00BA5960"/>
    <w:rsid w:val="00BB0FFB"/>
    <w:rsid w:val="00BB1844"/>
    <w:rsid w:val="00BB4298"/>
    <w:rsid w:val="00BB5B07"/>
    <w:rsid w:val="00BB77F7"/>
    <w:rsid w:val="00BB7FAC"/>
    <w:rsid w:val="00BC14F7"/>
    <w:rsid w:val="00BC2314"/>
    <w:rsid w:val="00BC4C1E"/>
    <w:rsid w:val="00BC6399"/>
    <w:rsid w:val="00BC64C1"/>
    <w:rsid w:val="00BD0932"/>
    <w:rsid w:val="00BD4B4B"/>
    <w:rsid w:val="00BD528D"/>
    <w:rsid w:val="00BD5EA8"/>
    <w:rsid w:val="00BE26BC"/>
    <w:rsid w:val="00BE2F4E"/>
    <w:rsid w:val="00BE356B"/>
    <w:rsid w:val="00BE48BD"/>
    <w:rsid w:val="00BE759E"/>
    <w:rsid w:val="00BF09E7"/>
    <w:rsid w:val="00BF10CD"/>
    <w:rsid w:val="00BF142B"/>
    <w:rsid w:val="00BF2BDE"/>
    <w:rsid w:val="00BF395E"/>
    <w:rsid w:val="00BF3DFB"/>
    <w:rsid w:val="00BF567D"/>
    <w:rsid w:val="00BF7483"/>
    <w:rsid w:val="00C00D7C"/>
    <w:rsid w:val="00C00DB5"/>
    <w:rsid w:val="00C03BB7"/>
    <w:rsid w:val="00C070E9"/>
    <w:rsid w:val="00C10084"/>
    <w:rsid w:val="00C12C79"/>
    <w:rsid w:val="00C15501"/>
    <w:rsid w:val="00C15EE2"/>
    <w:rsid w:val="00C16EAA"/>
    <w:rsid w:val="00C17A75"/>
    <w:rsid w:val="00C20F99"/>
    <w:rsid w:val="00C210B8"/>
    <w:rsid w:val="00C21293"/>
    <w:rsid w:val="00C21E6C"/>
    <w:rsid w:val="00C24099"/>
    <w:rsid w:val="00C243E4"/>
    <w:rsid w:val="00C321E0"/>
    <w:rsid w:val="00C328A4"/>
    <w:rsid w:val="00C36AD4"/>
    <w:rsid w:val="00C40354"/>
    <w:rsid w:val="00C40804"/>
    <w:rsid w:val="00C40824"/>
    <w:rsid w:val="00C41B12"/>
    <w:rsid w:val="00C45C10"/>
    <w:rsid w:val="00C4605C"/>
    <w:rsid w:val="00C47014"/>
    <w:rsid w:val="00C5133C"/>
    <w:rsid w:val="00C5144C"/>
    <w:rsid w:val="00C5530F"/>
    <w:rsid w:val="00C567E0"/>
    <w:rsid w:val="00C6380D"/>
    <w:rsid w:val="00C6425A"/>
    <w:rsid w:val="00C656F1"/>
    <w:rsid w:val="00C67161"/>
    <w:rsid w:val="00C672EA"/>
    <w:rsid w:val="00C707C8"/>
    <w:rsid w:val="00C70FFA"/>
    <w:rsid w:val="00C71599"/>
    <w:rsid w:val="00C71D82"/>
    <w:rsid w:val="00C71F97"/>
    <w:rsid w:val="00C738AD"/>
    <w:rsid w:val="00C73D81"/>
    <w:rsid w:val="00C753E6"/>
    <w:rsid w:val="00C76137"/>
    <w:rsid w:val="00C76186"/>
    <w:rsid w:val="00C76CAF"/>
    <w:rsid w:val="00C834EB"/>
    <w:rsid w:val="00C84249"/>
    <w:rsid w:val="00C9048B"/>
    <w:rsid w:val="00C90B4E"/>
    <w:rsid w:val="00C94228"/>
    <w:rsid w:val="00C95CB5"/>
    <w:rsid w:val="00C97910"/>
    <w:rsid w:val="00CA035A"/>
    <w:rsid w:val="00CA22C7"/>
    <w:rsid w:val="00CA2330"/>
    <w:rsid w:val="00CA30C6"/>
    <w:rsid w:val="00CA37F4"/>
    <w:rsid w:val="00CA5E9C"/>
    <w:rsid w:val="00CA722D"/>
    <w:rsid w:val="00CB0012"/>
    <w:rsid w:val="00CB509A"/>
    <w:rsid w:val="00CB5ECD"/>
    <w:rsid w:val="00CB60BE"/>
    <w:rsid w:val="00CB7044"/>
    <w:rsid w:val="00CC057D"/>
    <w:rsid w:val="00CC105C"/>
    <w:rsid w:val="00CC2EB0"/>
    <w:rsid w:val="00CD1D85"/>
    <w:rsid w:val="00CD39E8"/>
    <w:rsid w:val="00CD3E17"/>
    <w:rsid w:val="00CD616C"/>
    <w:rsid w:val="00CE028B"/>
    <w:rsid w:val="00CE1C70"/>
    <w:rsid w:val="00CE2D59"/>
    <w:rsid w:val="00CE64F8"/>
    <w:rsid w:val="00CE7D6D"/>
    <w:rsid w:val="00CF085F"/>
    <w:rsid w:val="00CF2C94"/>
    <w:rsid w:val="00CF4B76"/>
    <w:rsid w:val="00CF6683"/>
    <w:rsid w:val="00CF694D"/>
    <w:rsid w:val="00CF6C39"/>
    <w:rsid w:val="00CF6E67"/>
    <w:rsid w:val="00D03C8E"/>
    <w:rsid w:val="00D042FF"/>
    <w:rsid w:val="00D04EA6"/>
    <w:rsid w:val="00D05314"/>
    <w:rsid w:val="00D05AEC"/>
    <w:rsid w:val="00D0712B"/>
    <w:rsid w:val="00D12FEF"/>
    <w:rsid w:val="00D14A82"/>
    <w:rsid w:val="00D164FE"/>
    <w:rsid w:val="00D1664C"/>
    <w:rsid w:val="00D17488"/>
    <w:rsid w:val="00D17F54"/>
    <w:rsid w:val="00D2149A"/>
    <w:rsid w:val="00D222D0"/>
    <w:rsid w:val="00D23837"/>
    <w:rsid w:val="00D247D8"/>
    <w:rsid w:val="00D25311"/>
    <w:rsid w:val="00D25DD1"/>
    <w:rsid w:val="00D26932"/>
    <w:rsid w:val="00D31E52"/>
    <w:rsid w:val="00D336E1"/>
    <w:rsid w:val="00D33D16"/>
    <w:rsid w:val="00D36E14"/>
    <w:rsid w:val="00D41119"/>
    <w:rsid w:val="00D414D0"/>
    <w:rsid w:val="00D4250D"/>
    <w:rsid w:val="00D4287B"/>
    <w:rsid w:val="00D43F5B"/>
    <w:rsid w:val="00D455E9"/>
    <w:rsid w:val="00D45AD5"/>
    <w:rsid w:val="00D4752E"/>
    <w:rsid w:val="00D51D32"/>
    <w:rsid w:val="00D53D0F"/>
    <w:rsid w:val="00D53D20"/>
    <w:rsid w:val="00D551D9"/>
    <w:rsid w:val="00D554AC"/>
    <w:rsid w:val="00D555E1"/>
    <w:rsid w:val="00D55E92"/>
    <w:rsid w:val="00D56A08"/>
    <w:rsid w:val="00D57F15"/>
    <w:rsid w:val="00D60F88"/>
    <w:rsid w:val="00D628B6"/>
    <w:rsid w:val="00D6299A"/>
    <w:rsid w:val="00D644B0"/>
    <w:rsid w:val="00D65DBE"/>
    <w:rsid w:val="00D7071E"/>
    <w:rsid w:val="00D71197"/>
    <w:rsid w:val="00D72680"/>
    <w:rsid w:val="00D72925"/>
    <w:rsid w:val="00D72A14"/>
    <w:rsid w:val="00D73399"/>
    <w:rsid w:val="00D73575"/>
    <w:rsid w:val="00D73AA2"/>
    <w:rsid w:val="00D75B24"/>
    <w:rsid w:val="00D76287"/>
    <w:rsid w:val="00D7673D"/>
    <w:rsid w:val="00D77D61"/>
    <w:rsid w:val="00D818C9"/>
    <w:rsid w:val="00D81E1E"/>
    <w:rsid w:val="00D8234D"/>
    <w:rsid w:val="00D830D3"/>
    <w:rsid w:val="00D8743A"/>
    <w:rsid w:val="00D8762D"/>
    <w:rsid w:val="00D92030"/>
    <w:rsid w:val="00D93ABC"/>
    <w:rsid w:val="00D94A89"/>
    <w:rsid w:val="00D967DD"/>
    <w:rsid w:val="00D97556"/>
    <w:rsid w:val="00D97611"/>
    <w:rsid w:val="00DA137E"/>
    <w:rsid w:val="00DA621A"/>
    <w:rsid w:val="00DB00DA"/>
    <w:rsid w:val="00DB2946"/>
    <w:rsid w:val="00DB39E4"/>
    <w:rsid w:val="00DB5403"/>
    <w:rsid w:val="00DB576D"/>
    <w:rsid w:val="00DB5D56"/>
    <w:rsid w:val="00DB6DD8"/>
    <w:rsid w:val="00DB7598"/>
    <w:rsid w:val="00DC2F1A"/>
    <w:rsid w:val="00DC3234"/>
    <w:rsid w:val="00DC3715"/>
    <w:rsid w:val="00DC668D"/>
    <w:rsid w:val="00DC6E50"/>
    <w:rsid w:val="00DC6F0B"/>
    <w:rsid w:val="00DC74FF"/>
    <w:rsid w:val="00DD1DD0"/>
    <w:rsid w:val="00DE08CB"/>
    <w:rsid w:val="00DE1E60"/>
    <w:rsid w:val="00DE24F3"/>
    <w:rsid w:val="00DE27B8"/>
    <w:rsid w:val="00DE2A1D"/>
    <w:rsid w:val="00DE2F2B"/>
    <w:rsid w:val="00DE43D2"/>
    <w:rsid w:val="00DE695D"/>
    <w:rsid w:val="00DE723C"/>
    <w:rsid w:val="00DF24B6"/>
    <w:rsid w:val="00DF2899"/>
    <w:rsid w:val="00DF2A5B"/>
    <w:rsid w:val="00DF2B9F"/>
    <w:rsid w:val="00DF6DEB"/>
    <w:rsid w:val="00E013C4"/>
    <w:rsid w:val="00E01E1C"/>
    <w:rsid w:val="00E03369"/>
    <w:rsid w:val="00E03C35"/>
    <w:rsid w:val="00E0552F"/>
    <w:rsid w:val="00E10837"/>
    <w:rsid w:val="00E10A3D"/>
    <w:rsid w:val="00E11479"/>
    <w:rsid w:val="00E1395C"/>
    <w:rsid w:val="00E14BB9"/>
    <w:rsid w:val="00E154D9"/>
    <w:rsid w:val="00E168F6"/>
    <w:rsid w:val="00E209AB"/>
    <w:rsid w:val="00E30E8E"/>
    <w:rsid w:val="00E31679"/>
    <w:rsid w:val="00E3343A"/>
    <w:rsid w:val="00E339D7"/>
    <w:rsid w:val="00E3436D"/>
    <w:rsid w:val="00E34C21"/>
    <w:rsid w:val="00E3552D"/>
    <w:rsid w:val="00E372E1"/>
    <w:rsid w:val="00E373EC"/>
    <w:rsid w:val="00E40925"/>
    <w:rsid w:val="00E41271"/>
    <w:rsid w:val="00E4141B"/>
    <w:rsid w:val="00E4368C"/>
    <w:rsid w:val="00E44230"/>
    <w:rsid w:val="00E44A91"/>
    <w:rsid w:val="00E46E67"/>
    <w:rsid w:val="00E50B40"/>
    <w:rsid w:val="00E529F7"/>
    <w:rsid w:val="00E530E9"/>
    <w:rsid w:val="00E53E33"/>
    <w:rsid w:val="00E54D41"/>
    <w:rsid w:val="00E5513F"/>
    <w:rsid w:val="00E55ECA"/>
    <w:rsid w:val="00E61380"/>
    <w:rsid w:val="00E61929"/>
    <w:rsid w:val="00E62049"/>
    <w:rsid w:val="00E62281"/>
    <w:rsid w:val="00E62580"/>
    <w:rsid w:val="00E65541"/>
    <w:rsid w:val="00E657AF"/>
    <w:rsid w:val="00E71363"/>
    <w:rsid w:val="00E72574"/>
    <w:rsid w:val="00E772A1"/>
    <w:rsid w:val="00E7797E"/>
    <w:rsid w:val="00E82BF5"/>
    <w:rsid w:val="00E85110"/>
    <w:rsid w:val="00E85E56"/>
    <w:rsid w:val="00E86FA1"/>
    <w:rsid w:val="00E8788F"/>
    <w:rsid w:val="00E8795D"/>
    <w:rsid w:val="00E87EBE"/>
    <w:rsid w:val="00E95659"/>
    <w:rsid w:val="00E95929"/>
    <w:rsid w:val="00E95B26"/>
    <w:rsid w:val="00E970BC"/>
    <w:rsid w:val="00EA0347"/>
    <w:rsid w:val="00EA0A55"/>
    <w:rsid w:val="00EA0F39"/>
    <w:rsid w:val="00EA1434"/>
    <w:rsid w:val="00EA3009"/>
    <w:rsid w:val="00EA3341"/>
    <w:rsid w:val="00EA3C52"/>
    <w:rsid w:val="00EA56A5"/>
    <w:rsid w:val="00EA65DB"/>
    <w:rsid w:val="00EB05F0"/>
    <w:rsid w:val="00EB31AA"/>
    <w:rsid w:val="00EB4F7E"/>
    <w:rsid w:val="00EB4FA0"/>
    <w:rsid w:val="00EB51BC"/>
    <w:rsid w:val="00EB7060"/>
    <w:rsid w:val="00EC0BAC"/>
    <w:rsid w:val="00EC10E8"/>
    <w:rsid w:val="00EC150E"/>
    <w:rsid w:val="00EC1AAB"/>
    <w:rsid w:val="00EC2DB4"/>
    <w:rsid w:val="00EC541B"/>
    <w:rsid w:val="00EC6F6E"/>
    <w:rsid w:val="00EC7921"/>
    <w:rsid w:val="00ED0E8A"/>
    <w:rsid w:val="00ED0EA3"/>
    <w:rsid w:val="00ED2395"/>
    <w:rsid w:val="00ED46B1"/>
    <w:rsid w:val="00EE0EE1"/>
    <w:rsid w:val="00EE15A0"/>
    <w:rsid w:val="00EE2BC5"/>
    <w:rsid w:val="00EE3B76"/>
    <w:rsid w:val="00EE3CBD"/>
    <w:rsid w:val="00EE41A7"/>
    <w:rsid w:val="00EE48C5"/>
    <w:rsid w:val="00EE508D"/>
    <w:rsid w:val="00EE5393"/>
    <w:rsid w:val="00EF31AF"/>
    <w:rsid w:val="00EF36E5"/>
    <w:rsid w:val="00F00A17"/>
    <w:rsid w:val="00F0160A"/>
    <w:rsid w:val="00F01DD6"/>
    <w:rsid w:val="00F05571"/>
    <w:rsid w:val="00F06227"/>
    <w:rsid w:val="00F1092C"/>
    <w:rsid w:val="00F11997"/>
    <w:rsid w:val="00F11E06"/>
    <w:rsid w:val="00F122DC"/>
    <w:rsid w:val="00F12C5C"/>
    <w:rsid w:val="00F14E3C"/>
    <w:rsid w:val="00F17C5B"/>
    <w:rsid w:val="00F17E33"/>
    <w:rsid w:val="00F2192E"/>
    <w:rsid w:val="00F24151"/>
    <w:rsid w:val="00F243EE"/>
    <w:rsid w:val="00F25488"/>
    <w:rsid w:val="00F3041F"/>
    <w:rsid w:val="00F30C30"/>
    <w:rsid w:val="00F3242E"/>
    <w:rsid w:val="00F33DED"/>
    <w:rsid w:val="00F34B0C"/>
    <w:rsid w:val="00F357D0"/>
    <w:rsid w:val="00F367EF"/>
    <w:rsid w:val="00F41393"/>
    <w:rsid w:val="00F41643"/>
    <w:rsid w:val="00F437C8"/>
    <w:rsid w:val="00F44476"/>
    <w:rsid w:val="00F5104E"/>
    <w:rsid w:val="00F52367"/>
    <w:rsid w:val="00F52818"/>
    <w:rsid w:val="00F5467E"/>
    <w:rsid w:val="00F55200"/>
    <w:rsid w:val="00F5539A"/>
    <w:rsid w:val="00F56834"/>
    <w:rsid w:val="00F56957"/>
    <w:rsid w:val="00F60C4C"/>
    <w:rsid w:val="00F6225F"/>
    <w:rsid w:val="00F63426"/>
    <w:rsid w:val="00F66717"/>
    <w:rsid w:val="00F66759"/>
    <w:rsid w:val="00F70C37"/>
    <w:rsid w:val="00F70D44"/>
    <w:rsid w:val="00F72A77"/>
    <w:rsid w:val="00F72FEB"/>
    <w:rsid w:val="00F73C9A"/>
    <w:rsid w:val="00F75637"/>
    <w:rsid w:val="00F76C2C"/>
    <w:rsid w:val="00F8216F"/>
    <w:rsid w:val="00F822A6"/>
    <w:rsid w:val="00F84830"/>
    <w:rsid w:val="00F85F9F"/>
    <w:rsid w:val="00F90B9B"/>
    <w:rsid w:val="00F90D53"/>
    <w:rsid w:val="00F913CD"/>
    <w:rsid w:val="00F91F9D"/>
    <w:rsid w:val="00F93121"/>
    <w:rsid w:val="00F9439C"/>
    <w:rsid w:val="00F96D4E"/>
    <w:rsid w:val="00FA0129"/>
    <w:rsid w:val="00FA1A88"/>
    <w:rsid w:val="00FA327F"/>
    <w:rsid w:val="00FA661A"/>
    <w:rsid w:val="00FB2698"/>
    <w:rsid w:val="00FB6022"/>
    <w:rsid w:val="00FC0A95"/>
    <w:rsid w:val="00FC0EE6"/>
    <w:rsid w:val="00FC1DAD"/>
    <w:rsid w:val="00FC2C83"/>
    <w:rsid w:val="00FC69A1"/>
    <w:rsid w:val="00FC7D94"/>
    <w:rsid w:val="00FD0187"/>
    <w:rsid w:val="00FD04A7"/>
    <w:rsid w:val="00FD1DA2"/>
    <w:rsid w:val="00FD3043"/>
    <w:rsid w:val="00FD675F"/>
    <w:rsid w:val="00FD7516"/>
    <w:rsid w:val="00FD7830"/>
    <w:rsid w:val="00FE0181"/>
    <w:rsid w:val="00FE02FE"/>
    <w:rsid w:val="00FE31EB"/>
    <w:rsid w:val="00FE4A04"/>
    <w:rsid w:val="00FE5193"/>
    <w:rsid w:val="00FE6BEB"/>
    <w:rsid w:val="00FE77A4"/>
    <w:rsid w:val="00FF1C3E"/>
    <w:rsid w:val="00FF1D48"/>
    <w:rsid w:val="00FF2EF8"/>
    <w:rsid w:val="00FF3101"/>
    <w:rsid w:val="00FF374E"/>
    <w:rsid w:val="00FF55B7"/>
    <w:rsid w:val="00FF6043"/>
    <w:rsid w:val="00FF607F"/>
    <w:rsid w:val="00FF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E1D45FD-0559-4632-8DC6-1BAA192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F97"/>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967CE"/>
    <w:pPr>
      <w:numPr>
        <w:numId w:val="1"/>
      </w:numPr>
    </w:pPr>
  </w:style>
  <w:style w:type="paragraph" w:styleId="a3">
    <w:name w:val="List Paragraph"/>
    <w:basedOn w:val="a"/>
    <w:uiPriority w:val="34"/>
    <w:qFormat/>
    <w:rsid w:val="00BE48BD"/>
    <w:pPr>
      <w:ind w:leftChars="400" w:left="840"/>
    </w:pPr>
  </w:style>
  <w:style w:type="table" w:styleId="a4">
    <w:name w:val="Table Grid"/>
    <w:basedOn w:val="a1"/>
    <w:uiPriority w:val="39"/>
    <w:rsid w:val="00BE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6FA7"/>
    <w:pPr>
      <w:tabs>
        <w:tab w:val="center" w:pos="4252"/>
        <w:tab w:val="right" w:pos="8504"/>
      </w:tabs>
      <w:snapToGrid w:val="0"/>
    </w:pPr>
  </w:style>
  <w:style w:type="character" w:customStyle="1" w:styleId="a6">
    <w:name w:val="ヘッダー (文字)"/>
    <w:basedOn w:val="a0"/>
    <w:link w:val="a5"/>
    <w:uiPriority w:val="99"/>
    <w:rsid w:val="004E6FA7"/>
    <w:rPr>
      <w:sz w:val="22"/>
    </w:rPr>
  </w:style>
  <w:style w:type="paragraph" w:styleId="a7">
    <w:name w:val="footer"/>
    <w:basedOn w:val="a"/>
    <w:link w:val="a8"/>
    <w:uiPriority w:val="99"/>
    <w:unhideWhenUsed/>
    <w:rsid w:val="004E6FA7"/>
    <w:pPr>
      <w:tabs>
        <w:tab w:val="center" w:pos="4252"/>
        <w:tab w:val="right" w:pos="8504"/>
      </w:tabs>
      <w:snapToGrid w:val="0"/>
    </w:pPr>
  </w:style>
  <w:style w:type="character" w:customStyle="1" w:styleId="a8">
    <w:name w:val="フッター (文字)"/>
    <w:basedOn w:val="a0"/>
    <w:link w:val="a7"/>
    <w:uiPriority w:val="99"/>
    <w:rsid w:val="004E6FA7"/>
    <w:rPr>
      <w:sz w:val="22"/>
    </w:rPr>
  </w:style>
  <w:style w:type="paragraph" w:styleId="a9">
    <w:name w:val="Balloon Text"/>
    <w:basedOn w:val="a"/>
    <w:link w:val="aa"/>
    <w:uiPriority w:val="99"/>
    <w:semiHidden/>
    <w:unhideWhenUsed/>
    <w:rsid w:val="006763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63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57274-F8F3-47AA-B60D-0237C886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owani010</dc:creator>
  <cp:lastModifiedBy>USER</cp:lastModifiedBy>
  <cp:revision>2</cp:revision>
  <cp:lastPrinted>2019-04-17T03:28:00Z</cp:lastPrinted>
  <dcterms:created xsi:type="dcterms:W3CDTF">2021-08-12T01:59:00Z</dcterms:created>
  <dcterms:modified xsi:type="dcterms:W3CDTF">2021-08-12T01:59:00Z</dcterms:modified>
</cp:coreProperties>
</file>