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5019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bookmarkStart w:id="0" w:name="_GoBack"/>
      <w:bookmarkEnd w:id="0"/>
      <w:r w:rsidRPr="00D35CE2">
        <w:rPr>
          <w:rFonts w:ascii="ＭＳ 明朝" w:eastAsia="ＭＳ 明朝" w:hAnsi="Century" w:cs="Times New Roman" w:hint="eastAsia"/>
          <w:sz w:val="21"/>
          <w:szCs w:val="24"/>
        </w:rPr>
        <w:t>様式第１号</w:t>
      </w: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第２条関係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</w:p>
    <w:p w14:paraId="017B8077" w14:textId="77777777" w:rsidR="00482315" w:rsidRPr="00D35CE2" w:rsidRDefault="00482315" w:rsidP="00482315">
      <w:pPr>
        <w:jc w:val="center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pacing w:val="105"/>
          <w:sz w:val="21"/>
          <w:szCs w:val="24"/>
        </w:rPr>
        <w:t>公文書開示請求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書</w:t>
      </w:r>
    </w:p>
    <w:p w14:paraId="79FBFD3D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532F18B6" w14:textId="3A94315F" w:rsidR="00482315" w:rsidRPr="00D35CE2" w:rsidRDefault="0070569F" w:rsidP="00482315">
      <w:pPr>
        <w:wordWrap w:val="0"/>
        <w:ind w:firstLineChars="3500" w:firstLine="6645"/>
        <w:jc w:val="right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 xml:space="preserve">令和　　</w:t>
      </w:r>
      <w:r w:rsidR="00482315" w:rsidRPr="00D35CE2">
        <w:rPr>
          <w:rFonts w:ascii="ＭＳ 明朝" w:eastAsia="ＭＳ 明朝" w:hAnsi="Century" w:cs="Times New Roman" w:hint="eastAsia"/>
          <w:sz w:val="21"/>
          <w:szCs w:val="24"/>
        </w:rPr>
        <w:t>年　　月　　日</w:t>
      </w:r>
      <w:r w:rsidR="00482315">
        <w:rPr>
          <w:rFonts w:ascii="ＭＳ 明朝" w:eastAsia="ＭＳ 明朝" w:hAnsi="Century" w:cs="Times New Roman" w:hint="eastAsia"/>
          <w:sz w:val="21"/>
          <w:szCs w:val="24"/>
        </w:rPr>
        <w:t xml:space="preserve">　　</w:t>
      </w:r>
    </w:p>
    <w:p w14:paraId="50D3DFE6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6B4155F7" w14:textId="595C5728" w:rsidR="00482315" w:rsidRPr="00D35CE2" w:rsidRDefault="00482315" w:rsidP="00482315">
      <w:pPr>
        <w:jc w:val="both"/>
        <w:rPr>
          <w:rFonts w:ascii="ＭＳ 明朝" w:eastAsia="ＭＳ 明朝" w:hAnsi="Century" w:cs="Times New Roman"/>
          <w:color w:val="000000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color w:val="000000"/>
          <w:sz w:val="21"/>
          <w:szCs w:val="24"/>
        </w:rPr>
        <w:t xml:space="preserve">　</w:t>
      </w:r>
      <w:r w:rsidR="00AF4FE2">
        <w:rPr>
          <w:rFonts w:ascii="ＭＳ 明朝" w:eastAsia="ＭＳ 明朝" w:hAnsi="Century" w:cs="Times New Roman" w:hint="eastAsia"/>
          <w:color w:val="000000"/>
          <w:sz w:val="21"/>
          <w:szCs w:val="24"/>
        </w:rPr>
        <w:t xml:space="preserve">（実施機関の長）　</w:t>
      </w:r>
      <w:r w:rsidRPr="00D35CE2">
        <w:rPr>
          <w:rFonts w:ascii="ＭＳ 明朝" w:eastAsia="ＭＳ 明朝" w:hAnsi="Century" w:cs="Times New Roman" w:hint="eastAsia"/>
          <w:color w:val="000000"/>
          <w:sz w:val="21"/>
          <w:szCs w:val="24"/>
        </w:rPr>
        <w:t xml:space="preserve">　殿</w:t>
      </w:r>
    </w:p>
    <w:p w14:paraId="448BD5A6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439010F4" w14:textId="77777777" w:rsidR="00482315" w:rsidRPr="00D35CE2" w:rsidRDefault="00482315" w:rsidP="00482315">
      <w:pPr>
        <w:ind w:firstLineChars="1400" w:firstLine="2658"/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〔請求者〕　</w:t>
      </w:r>
      <w:r w:rsidRPr="00D35CE2">
        <w:rPr>
          <w:rFonts w:ascii="ＭＳ 明朝" w:eastAsia="ＭＳ 明朝" w:hAnsi="Century" w:cs="Times New Roman" w:hint="eastAsia"/>
          <w:spacing w:val="105"/>
          <w:sz w:val="21"/>
          <w:szCs w:val="24"/>
        </w:rPr>
        <w:t>氏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名</w:t>
      </w:r>
    </w:p>
    <w:p w14:paraId="08E73DB5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 w:val="21"/>
          <w:szCs w:val="24"/>
        </w:rPr>
        <w:t xml:space="preserve">　　　　</w:t>
      </w: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法人等にあっては、団体の名称及び代表者の氏名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</w:p>
    <w:p w14:paraId="2A36ECCC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　　　　　　　</w:t>
      </w:r>
      <w:r>
        <w:rPr>
          <w:rFonts w:ascii="ＭＳ 明朝" w:eastAsia="ＭＳ 明朝" w:hAnsi="Century" w:cs="Times New Roman" w:hint="eastAsia"/>
          <w:sz w:val="21"/>
          <w:szCs w:val="24"/>
        </w:rPr>
        <w:t xml:space="preserve">　　　　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Pr="00D35CE2">
        <w:rPr>
          <w:rFonts w:ascii="ＭＳ 明朝" w:eastAsia="ＭＳ 明朝" w:hAnsi="Century" w:cs="Times New Roman" w:hint="eastAsia"/>
          <w:spacing w:val="105"/>
          <w:sz w:val="21"/>
          <w:szCs w:val="24"/>
        </w:rPr>
        <w:t>住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所</w:t>
      </w:r>
    </w:p>
    <w:p w14:paraId="18270FC0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　　　　　　　　</w:t>
      </w:r>
      <w:r>
        <w:rPr>
          <w:rFonts w:ascii="ＭＳ 明朝" w:eastAsia="ＭＳ 明朝" w:hAnsi="Century" w:cs="Times New Roman" w:hint="eastAsia"/>
          <w:sz w:val="21"/>
          <w:szCs w:val="24"/>
        </w:rPr>
        <w:t xml:space="preserve">　　　　</w:t>
      </w: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法人等にあっては、事務所又は事業所の所在地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</w:p>
    <w:p w14:paraId="2D93F0B9" w14:textId="77777777" w:rsidR="00482315" w:rsidRPr="00D35CE2" w:rsidRDefault="00482315" w:rsidP="00482315">
      <w:pPr>
        <w:ind w:firstLineChars="2500" w:firstLine="4746"/>
        <w:jc w:val="both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ＭＳ 明朝" w:cs="ＭＳ 明朝" w:hint="eastAsia"/>
          <w:sz w:val="21"/>
          <w:szCs w:val="24"/>
        </w:rPr>
        <w:t>電　話</w:t>
      </w: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>
        <w:rPr>
          <w:rFonts w:ascii="ＭＳ 明朝" w:eastAsia="ＭＳ 明朝" w:hAnsi="Century" w:cs="Times New Roman" w:hint="eastAsia"/>
          <w:sz w:val="21"/>
          <w:szCs w:val="24"/>
        </w:rPr>
        <w:t>自　宅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―　　　　―</w:t>
      </w:r>
    </w:p>
    <w:p w14:paraId="1F86B6FC" w14:textId="77777777" w:rsidR="00482315" w:rsidRPr="00D35CE2" w:rsidRDefault="00482315" w:rsidP="00482315">
      <w:pPr>
        <w:ind w:firstLineChars="2800" w:firstLine="5316"/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勤務先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　　―　　　　―</w:t>
      </w:r>
    </w:p>
    <w:p w14:paraId="0E26A9DB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</w:p>
    <w:p w14:paraId="7C4EF4E5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大鰐町情報公開条例第６条の規定により、次のとおり公文書の開示を請求します。</w:t>
      </w:r>
    </w:p>
    <w:p w14:paraId="7C15FA30" w14:textId="77777777" w:rsidR="00482315" w:rsidRPr="00D35CE2" w:rsidRDefault="00482315" w:rsidP="00482315">
      <w:pPr>
        <w:spacing w:after="12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なお、情報の公開を受けた場合は、同条例第４条の規定に基づき、その情報を適正に使用します。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482315" w:rsidRPr="00D35CE2" w14:paraId="29EE4563" w14:textId="77777777" w:rsidTr="00482315">
        <w:trPr>
          <w:trHeight w:val="1554"/>
        </w:trPr>
        <w:tc>
          <w:tcPr>
            <w:tcW w:w="1985" w:type="dxa"/>
            <w:vAlign w:val="center"/>
          </w:tcPr>
          <w:p w14:paraId="722BED29" w14:textId="77777777" w:rsidR="00482315" w:rsidRPr="00D35CE2" w:rsidRDefault="00482315" w:rsidP="00163183">
            <w:pPr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>情報の件名又は内容</w:t>
            </w:r>
          </w:p>
        </w:tc>
        <w:tc>
          <w:tcPr>
            <w:tcW w:w="7371" w:type="dxa"/>
          </w:tcPr>
          <w:p w14:paraId="1A362320" w14:textId="77777777" w:rsidR="00482315" w:rsidRPr="00D35CE2" w:rsidRDefault="00482315" w:rsidP="00163183">
            <w:pPr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</w:tr>
      <w:tr w:rsidR="00482315" w:rsidRPr="00D35CE2" w14:paraId="32568379" w14:textId="77777777" w:rsidTr="00482315">
        <w:trPr>
          <w:trHeight w:val="1549"/>
        </w:trPr>
        <w:tc>
          <w:tcPr>
            <w:tcW w:w="1985" w:type="dxa"/>
            <w:vAlign w:val="center"/>
          </w:tcPr>
          <w:p w14:paraId="34E8BABC" w14:textId="77777777" w:rsidR="00482315" w:rsidRPr="00D35CE2" w:rsidRDefault="00482315" w:rsidP="00163183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color w:val="000000" w:themeColor="text1"/>
                <w:sz w:val="21"/>
                <w:szCs w:val="24"/>
              </w:rPr>
              <w:t>条例第１３条に該当する場合はその理由</w:t>
            </w:r>
          </w:p>
        </w:tc>
        <w:tc>
          <w:tcPr>
            <w:tcW w:w="7371" w:type="dxa"/>
          </w:tcPr>
          <w:p w14:paraId="5F509AFB" w14:textId="77777777" w:rsidR="00482315" w:rsidRPr="00D35CE2" w:rsidRDefault="00482315" w:rsidP="00482315">
            <w:pPr>
              <w:spacing w:line="0" w:lineRule="atLeast"/>
              <w:ind w:left="190" w:hangingChars="100" w:hanging="190"/>
              <w:jc w:val="both"/>
              <w:rPr>
                <w:rFonts w:ascii="ＭＳ 明朝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color w:val="000000" w:themeColor="text1"/>
                <w:sz w:val="21"/>
                <w:szCs w:val="24"/>
              </w:rPr>
              <w:t>※人の生命、身体、健康又は生活の保護のために開示を求める場合は、その理由を詳細に記入してください。</w:t>
            </w:r>
          </w:p>
        </w:tc>
      </w:tr>
      <w:tr w:rsidR="00482315" w:rsidRPr="00D35CE2" w14:paraId="3816904B" w14:textId="77777777" w:rsidTr="00482315">
        <w:trPr>
          <w:trHeight w:val="400"/>
        </w:trPr>
        <w:tc>
          <w:tcPr>
            <w:tcW w:w="1985" w:type="dxa"/>
            <w:vAlign w:val="center"/>
          </w:tcPr>
          <w:p w14:paraId="3BFE8F33" w14:textId="77777777" w:rsidR="00482315" w:rsidRPr="00D35CE2" w:rsidRDefault="00482315" w:rsidP="00163183">
            <w:pPr>
              <w:jc w:val="distribute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>求める開示の方法</w:t>
            </w:r>
          </w:p>
        </w:tc>
        <w:tc>
          <w:tcPr>
            <w:tcW w:w="7371" w:type="dxa"/>
            <w:vAlign w:val="center"/>
          </w:tcPr>
          <w:p w14:paraId="2FC873FD" w14:textId="77777777" w:rsidR="00482315" w:rsidRPr="00D35CE2" w:rsidRDefault="00482315" w:rsidP="00163183">
            <w:pPr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□　閲覧　　　　□　写しの交付</w:t>
            </w:r>
            <w:r w:rsidRPr="00D35CE2">
              <w:rPr>
                <w:rFonts w:ascii="ＭＳ 明朝" w:eastAsia="ＭＳ 明朝" w:hAnsi="Century" w:cs="Times New Roman"/>
                <w:sz w:val="21"/>
                <w:szCs w:val="24"/>
              </w:rPr>
              <w:t>(</w:t>
            </w: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>□郵送希望</w:t>
            </w:r>
            <w:r w:rsidRPr="00D35CE2">
              <w:rPr>
                <w:rFonts w:ascii="ＭＳ 明朝" w:eastAsia="ＭＳ 明朝" w:hAnsi="Century" w:cs="Times New Roman"/>
                <w:sz w:val="21"/>
                <w:szCs w:val="24"/>
              </w:rPr>
              <w:t>)</w:t>
            </w:r>
          </w:p>
        </w:tc>
      </w:tr>
    </w:tbl>
    <w:p w14:paraId="54AA6FDA" w14:textId="77777777" w:rsidR="00482315" w:rsidRPr="00D35CE2" w:rsidRDefault="00482315" w:rsidP="00482315">
      <w:pPr>
        <w:spacing w:before="12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注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Pr="00D35CE2">
        <w:rPr>
          <w:rFonts w:ascii="ＭＳ 明朝" w:eastAsia="ＭＳ 明朝" w:hAnsi="Century" w:cs="Times New Roman"/>
          <w:sz w:val="21"/>
          <w:szCs w:val="24"/>
        </w:rPr>
        <w:t>1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該当する□内にレ印を記入し、各欄に必要な事項を記入してください。</w:t>
      </w:r>
    </w:p>
    <w:p w14:paraId="2991D989" w14:textId="77777777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　　</w:t>
      </w:r>
      <w:r w:rsidRPr="00D35CE2">
        <w:rPr>
          <w:rFonts w:ascii="ＭＳ 明朝" w:eastAsia="ＭＳ 明朝" w:hAnsi="Century" w:cs="Times New Roman"/>
          <w:sz w:val="21"/>
          <w:szCs w:val="24"/>
        </w:rPr>
        <w:t>2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 xml:space="preserve">　開示請求する公文書の内容については、できるだけ具体的に記入してください。</w:t>
      </w:r>
    </w:p>
    <w:p w14:paraId="5B53205A" w14:textId="78F5C056" w:rsidR="00482315" w:rsidRPr="00D35CE2" w:rsidRDefault="00482315" w:rsidP="00482315">
      <w:pPr>
        <w:jc w:val="both"/>
        <w:rPr>
          <w:rFonts w:ascii="ＭＳ 明朝" w:eastAsia="ＭＳ 明朝" w:hAnsi="Century" w:cs="Times New Roman"/>
          <w:sz w:val="21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F5093E3" wp14:editId="39728219">
                <wp:simplePos x="0" y="0"/>
                <wp:positionH relativeFrom="column">
                  <wp:posOffset>-3810</wp:posOffset>
                </wp:positionH>
                <wp:positionV relativeFrom="paragraph">
                  <wp:posOffset>64135</wp:posOffset>
                </wp:positionV>
                <wp:extent cx="5928995" cy="45085"/>
                <wp:effectExtent l="0" t="0" r="33655" b="1206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45085"/>
                          <a:chOff x="1692" y="11463"/>
                          <a:chExt cx="8527" cy="3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92" y="11463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2" y="11501"/>
                            <a:ext cx="85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D30B2" id="グループ化 1" o:spid="_x0000_s1026" style="position:absolute;left:0;text-align:left;margin-left:-.3pt;margin-top:5.05pt;width:466.85pt;height:3.55pt;z-index:251658240" coordorigin="1692,11463" coordsize="852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" o:allowincell="f">
                <v:line id="Line 3" o:spid="_x0000_s1027" style="position:absolute;visibility:visible;mso-wrap-style:square" from="1692,11463" to="10219,1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1692,11501" to="10219,1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p w14:paraId="1F0D16C1" w14:textId="77777777" w:rsidR="00482315" w:rsidRPr="00D35CE2" w:rsidRDefault="00482315" w:rsidP="00482315">
      <w:pPr>
        <w:spacing w:after="120"/>
        <w:jc w:val="both"/>
        <w:rPr>
          <w:rFonts w:ascii="ＭＳ 明朝" w:eastAsia="ＭＳ 明朝" w:hAnsi="Century" w:cs="Times New Roman"/>
          <w:sz w:val="21"/>
          <w:szCs w:val="24"/>
        </w:rPr>
      </w:pPr>
      <w:r w:rsidRPr="00D35CE2">
        <w:rPr>
          <w:rFonts w:ascii="ＭＳ 明朝" w:eastAsia="ＭＳ 明朝" w:hAnsi="Century" w:cs="Times New Roman" w:hint="eastAsia"/>
          <w:sz w:val="21"/>
          <w:szCs w:val="24"/>
        </w:rPr>
        <w:t>※　以下は記入しないでください。</w:t>
      </w:r>
      <w:r w:rsidRPr="00D35CE2">
        <w:rPr>
          <w:rFonts w:ascii="ＭＳ 明朝" w:eastAsia="ＭＳ 明朝" w:hAnsi="Century" w:cs="Times New Roman"/>
          <w:sz w:val="21"/>
          <w:szCs w:val="24"/>
        </w:rPr>
        <w:t>(</w:t>
      </w:r>
      <w:r w:rsidRPr="00D35CE2">
        <w:rPr>
          <w:rFonts w:ascii="ＭＳ 明朝" w:eastAsia="ＭＳ 明朝" w:hAnsi="Century" w:cs="Times New Roman" w:hint="eastAsia"/>
          <w:sz w:val="21"/>
          <w:szCs w:val="24"/>
        </w:rPr>
        <w:t>※　本人情報については、別葉を使用</w:t>
      </w:r>
      <w:r w:rsidRPr="00D35CE2">
        <w:rPr>
          <w:rFonts w:ascii="ＭＳ 明朝" w:eastAsia="ＭＳ 明朝" w:hAnsi="Century" w:cs="Times New Roman"/>
          <w:sz w:val="21"/>
          <w:szCs w:val="24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4"/>
        <w:gridCol w:w="420"/>
        <w:gridCol w:w="5772"/>
      </w:tblGrid>
      <w:tr w:rsidR="00482315" w:rsidRPr="00D35CE2" w14:paraId="40E47437" w14:textId="77777777" w:rsidTr="00482315">
        <w:trPr>
          <w:trHeight w:val="1400"/>
        </w:trPr>
        <w:tc>
          <w:tcPr>
            <w:tcW w:w="3164" w:type="dxa"/>
          </w:tcPr>
          <w:p w14:paraId="542EBFD5" w14:textId="77777777" w:rsidR="00482315" w:rsidRPr="00D35CE2" w:rsidRDefault="00482315" w:rsidP="00163183">
            <w:pPr>
              <w:spacing w:before="12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>所管課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082206D" w14:textId="77777777" w:rsidR="00482315" w:rsidRPr="00D35CE2" w:rsidRDefault="00482315" w:rsidP="00163183">
            <w:pPr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5772" w:type="dxa"/>
          </w:tcPr>
          <w:p w14:paraId="3B22CB77" w14:textId="77777777" w:rsidR="00482315" w:rsidRPr="00D35CE2" w:rsidRDefault="00482315" w:rsidP="00163183">
            <w:pPr>
              <w:spacing w:before="120"/>
              <w:jc w:val="both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D35CE2">
              <w:rPr>
                <w:rFonts w:ascii="ＭＳ 明朝" w:eastAsia="ＭＳ 明朝" w:hAnsi="Century" w:cs="Times New Roman" w:hint="eastAsia"/>
                <w:sz w:val="21"/>
                <w:szCs w:val="24"/>
              </w:rPr>
              <w:t>備考</w:t>
            </w:r>
          </w:p>
        </w:tc>
      </w:tr>
    </w:tbl>
    <w:p w14:paraId="0ED1C5E0" w14:textId="68ECE05E" w:rsidR="007B138C" w:rsidRDefault="007B138C" w:rsidP="0070569F">
      <w:pPr>
        <w:jc w:val="both"/>
      </w:pPr>
    </w:p>
    <w:sectPr w:rsidR="007B138C" w:rsidSect="00482315">
      <w:pgSz w:w="11906" w:h="16838" w:code="9"/>
      <w:pgMar w:top="1418" w:right="1134" w:bottom="1134" w:left="1418" w:header="851" w:footer="992" w:gutter="0"/>
      <w:cols w:space="425"/>
      <w:docGrid w:type="linesAndChars" w:linePitch="357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65C4" w14:textId="77777777" w:rsidR="00C1458D" w:rsidRDefault="00C1458D" w:rsidP="00482315">
      <w:r>
        <w:separator/>
      </w:r>
    </w:p>
  </w:endnote>
  <w:endnote w:type="continuationSeparator" w:id="0">
    <w:p w14:paraId="047D28BF" w14:textId="77777777" w:rsidR="00C1458D" w:rsidRDefault="00C1458D" w:rsidP="0048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7D95" w14:textId="77777777" w:rsidR="00C1458D" w:rsidRDefault="00C1458D" w:rsidP="00482315">
      <w:r>
        <w:separator/>
      </w:r>
    </w:p>
  </w:footnote>
  <w:footnote w:type="continuationSeparator" w:id="0">
    <w:p w14:paraId="19E5363D" w14:textId="77777777" w:rsidR="00C1458D" w:rsidRDefault="00C1458D" w:rsidP="0048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482315"/>
    <w:rsid w:val="0070569F"/>
    <w:rsid w:val="007B138C"/>
    <w:rsid w:val="00A053F0"/>
    <w:rsid w:val="00AF4FE2"/>
    <w:rsid w:val="00C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9DC52"/>
  <w15:chartTrackingRefBased/>
  <w15:docId w15:val="{4704A1EA-5E18-4F3D-A21C-8E7D779B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31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1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2315"/>
  </w:style>
  <w:style w:type="paragraph" w:styleId="a5">
    <w:name w:val="footer"/>
    <w:basedOn w:val="a"/>
    <w:link w:val="a6"/>
    <w:uiPriority w:val="99"/>
    <w:unhideWhenUsed/>
    <w:rsid w:val="0048231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soumu11</dc:creator>
  <cp:keywords/>
  <dc:description/>
  <cp:lastModifiedBy>soumu11</cp:lastModifiedBy>
  <cp:revision>4</cp:revision>
  <dcterms:created xsi:type="dcterms:W3CDTF">2023-03-17T02:05:00Z</dcterms:created>
  <dcterms:modified xsi:type="dcterms:W3CDTF">2023-06-09T08:48:00Z</dcterms:modified>
</cp:coreProperties>
</file>