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DE79" w14:textId="77777777" w:rsidR="001816D6" w:rsidRPr="00BF7C8B" w:rsidRDefault="001816D6" w:rsidP="001816D6">
      <w:pPr>
        <w:rPr>
          <w:sz w:val="24"/>
        </w:rPr>
      </w:pPr>
      <w:r w:rsidRPr="00BF7C8B">
        <w:rPr>
          <w:rFonts w:hint="eastAsia"/>
          <w:sz w:val="24"/>
        </w:rPr>
        <w:t>（様式第２号）</w:t>
      </w:r>
    </w:p>
    <w:p w14:paraId="46F5950F" w14:textId="77777777" w:rsidR="001816D6" w:rsidRDefault="001816D6" w:rsidP="001816D6">
      <w:pPr>
        <w:rPr>
          <w:sz w:val="24"/>
        </w:rPr>
      </w:pPr>
    </w:p>
    <w:p w14:paraId="566436C4" w14:textId="77777777" w:rsidR="001816D6" w:rsidRPr="007D0A5D" w:rsidRDefault="001816D6" w:rsidP="001816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16D6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3640" w:id="-682988800"/>
        </w:rPr>
        <w:t>配置予定担当者調</w:t>
      </w:r>
      <w:r w:rsidRPr="001816D6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-682988800"/>
        </w:rPr>
        <w:t>書</w:t>
      </w:r>
    </w:p>
    <w:p w14:paraId="5D95E0A2" w14:textId="77777777" w:rsidR="001816D6" w:rsidRDefault="001816D6" w:rsidP="001816D6">
      <w:pPr>
        <w:rPr>
          <w:sz w:val="22"/>
          <w:szCs w:val="22"/>
        </w:rPr>
      </w:pPr>
    </w:p>
    <w:p w14:paraId="59D7821D" w14:textId="77777777" w:rsidR="001816D6" w:rsidRPr="00DC09DC" w:rsidRDefault="001816D6" w:rsidP="001816D6">
      <w:pPr>
        <w:rPr>
          <w:sz w:val="22"/>
          <w:szCs w:val="22"/>
        </w:rPr>
      </w:pPr>
    </w:p>
    <w:p w14:paraId="3BA77584" w14:textId="77777777" w:rsidR="001816D6" w:rsidRPr="00DC09DC" w:rsidRDefault="001816D6" w:rsidP="001816D6">
      <w:pPr>
        <w:ind w:firstLineChars="1900" w:firstLine="4180"/>
        <w:rPr>
          <w:sz w:val="22"/>
          <w:szCs w:val="22"/>
        </w:rPr>
      </w:pPr>
      <w:r w:rsidRPr="00DC09DC">
        <w:rPr>
          <w:rFonts w:hint="eastAsia"/>
          <w:sz w:val="22"/>
          <w:szCs w:val="22"/>
        </w:rPr>
        <w:t>（商号又は名称　　　　　　　　　　　　）</w:t>
      </w:r>
    </w:p>
    <w:p w14:paraId="225420C5" w14:textId="77777777" w:rsidR="001816D6" w:rsidRDefault="001816D6" w:rsidP="001816D6">
      <w:pPr>
        <w:rPr>
          <w:sz w:val="24"/>
        </w:rPr>
      </w:pPr>
    </w:p>
    <w:p w14:paraId="1079FAEA" w14:textId="77777777" w:rsidR="001816D6" w:rsidRDefault="001816D6" w:rsidP="001816D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418"/>
        <w:gridCol w:w="6141"/>
      </w:tblGrid>
      <w:tr w:rsidR="001816D6" w:rsidRPr="00B3739F" w14:paraId="15450C18" w14:textId="77777777" w:rsidTr="00210562">
        <w:trPr>
          <w:trHeight w:val="643"/>
        </w:trPr>
        <w:tc>
          <w:tcPr>
            <w:tcW w:w="8109" w:type="dxa"/>
            <w:gridSpan w:val="3"/>
            <w:vAlign w:val="center"/>
          </w:tcPr>
          <w:p w14:paraId="329B9237" w14:textId="77777777" w:rsidR="001816D6" w:rsidRPr="00B3739F" w:rsidRDefault="001816D6" w:rsidP="0021056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B3739F">
              <w:rPr>
                <w:rFonts w:hint="eastAsia"/>
                <w:sz w:val="22"/>
                <w:szCs w:val="22"/>
              </w:rPr>
              <w:t>(</w:t>
            </w:r>
            <w:r w:rsidRPr="00B3739F">
              <w:rPr>
                <w:rFonts w:hint="eastAsia"/>
                <w:sz w:val="22"/>
                <w:szCs w:val="22"/>
              </w:rPr>
              <w:t xml:space="preserve">　　　年　　月　　日生</w:t>
            </w:r>
            <w:r w:rsidRPr="00B3739F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1816D6" w:rsidRPr="00B3739F" w14:paraId="1F6C7049" w14:textId="77777777" w:rsidTr="00210562">
        <w:trPr>
          <w:cantSplit/>
          <w:trHeight w:val="726"/>
        </w:trPr>
        <w:tc>
          <w:tcPr>
            <w:tcW w:w="550" w:type="dxa"/>
            <w:vMerge w:val="restart"/>
            <w:textDirection w:val="tbRlV"/>
            <w:vAlign w:val="center"/>
          </w:tcPr>
          <w:p w14:paraId="14EDAC78" w14:textId="77777777" w:rsidR="001816D6" w:rsidRPr="00B3739F" w:rsidRDefault="001816D6" w:rsidP="00210562">
            <w:pPr>
              <w:ind w:leftChars="54" w:left="113" w:right="113"/>
              <w:jc w:val="center"/>
              <w:rPr>
                <w:sz w:val="22"/>
                <w:szCs w:val="22"/>
              </w:rPr>
            </w:pPr>
            <w:bookmarkStart w:id="0" w:name="_Hlk164321126"/>
            <w:r>
              <w:rPr>
                <w:rFonts w:hint="eastAsia"/>
                <w:sz w:val="22"/>
                <w:szCs w:val="22"/>
              </w:rPr>
              <w:t>業　　　務</w:t>
            </w:r>
            <w:r w:rsidRPr="00B3739F">
              <w:rPr>
                <w:rFonts w:hint="eastAsia"/>
                <w:sz w:val="22"/>
                <w:szCs w:val="22"/>
              </w:rPr>
              <w:t xml:space="preserve">　　　経　　　験</w:t>
            </w:r>
          </w:p>
        </w:tc>
        <w:tc>
          <w:tcPr>
            <w:tcW w:w="1418" w:type="dxa"/>
            <w:vAlign w:val="center"/>
          </w:tcPr>
          <w:p w14:paraId="7CFE3076" w14:textId="77777777" w:rsidR="001816D6" w:rsidRPr="00B3739F" w:rsidRDefault="001816D6" w:rsidP="0021056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Pr="00B3739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141" w:type="dxa"/>
            <w:vAlign w:val="center"/>
          </w:tcPr>
          <w:p w14:paraId="3E9619E6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</w:tr>
      <w:tr w:rsidR="001816D6" w:rsidRPr="00B3739F" w14:paraId="471596DD" w14:textId="77777777" w:rsidTr="00210562">
        <w:trPr>
          <w:cantSplit/>
          <w:trHeight w:val="695"/>
        </w:trPr>
        <w:tc>
          <w:tcPr>
            <w:tcW w:w="550" w:type="dxa"/>
            <w:vMerge/>
          </w:tcPr>
          <w:p w14:paraId="1E1C714B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331CBE" w14:textId="77777777" w:rsidR="001816D6" w:rsidRPr="00B3739F" w:rsidRDefault="001816D6" w:rsidP="00210562">
            <w:pPr>
              <w:jc w:val="distribute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発注者名</w:t>
            </w:r>
          </w:p>
        </w:tc>
        <w:tc>
          <w:tcPr>
            <w:tcW w:w="6141" w:type="dxa"/>
            <w:vAlign w:val="center"/>
          </w:tcPr>
          <w:p w14:paraId="77E27E56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</w:tr>
      <w:tr w:rsidR="001816D6" w:rsidRPr="00B3739F" w14:paraId="0EEC2F8A" w14:textId="77777777" w:rsidTr="00210562">
        <w:trPr>
          <w:cantSplit/>
          <w:trHeight w:val="705"/>
        </w:trPr>
        <w:tc>
          <w:tcPr>
            <w:tcW w:w="550" w:type="dxa"/>
            <w:vMerge/>
          </w:tcPr>
          <w:p w14:paraId="22496C3C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CA0C5D" w14:textId="77777777" w:rsidR="001816D6" w:rsidRPr="00B3739F" w:rsidRDefault="001816D6" w:rsidP="0021056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Pr="00B3739F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141" w:type="dxa"/>
            <w:vAlign w:val="center"/>
          </w:tcPr>
          <w:p w14:paraId="6349526E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</w:tr>
      <w:tr w:rsidR="001816D6" w:rsidRPr="00B3739F" w14:paraId="57F66B8D" w14:textId="77777777" w:rsidTr="00210562">
        <w:trPr>
          <w:cantSplit/>
          <w:trHeight w:val="700"/>
        </w:trPr>
        <w:tc>
          <w:tcPr>
            <w:tcW w:w="550" w:type="dxa"/>
            <w:vMerge/>
          </w:tcPr>
          <w:p w14:paraId="15E871FD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69BAE0" w14:textId="77777777" w:rsidR="001816D6" w:rsidRPr="00B3739F" w:rsidRDefault="001816D6" w:rsidP="00210562">
            <w:pPr>
              <w:jc w:val="distribute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請負代金額</w:t>
            </w:r>
          </w:p>
        </w:tc>
        <w:tc>
          <w:tcPr>
            <w:tcW w:w="6141" w:type="dxa"/>
            <w:vAlign w:val="center"/>
          </w:tcPr>
          <w:p w14:paraId="2032CD30" w14:textId="77777777" w:rsidR="001816D6" w:rsidRPr="00B3739F" w:rsidRDefault="001816D6" w:rsidP="00210562">
            <w:pPr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B3739F">
              <w:rPr>
                <w:rFonts w:hint="eastAsia"/>
                <w:sz w:val="22"/>
                <w:szCs w:val="22"/>
              </w:rPr>
              <w:t>金　　　　　　　　　　　　　円（税込）</w:t>
            </w:r>
          </w:p>
        </w:tc>
      </w:tr>
      <w:tr w:rsidR="001816D6" w:rsidRPr="00B3739F" w14:paraId="68D93DE4" w14:textId="77777777" w:rsidTr="00210562">
        <w:trPr>
          <w:cantSplit/>
          <w:trHeight w:val="696"/>
        </w:trPr>
        <w:tc>
          <w:tcPr>
            <w:tcW w:w="550" w:type="dxa"/>
            <w:vMerge/>
          </w:tcPr>
          <w:p w14:paraId="2388D425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3F53B3" w14:textId="77777777" w:rsidR="001816D6" w:rsidRPr="00B3739F" w:rsidRDefault="001816D6" w:rsidP="0021056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業務期間</w:t>
            </w:r>
          </w:p>
        </w:tc>
        <w:tc>
          <w:tcPr>
            <w:tcW w:w="6141" w:type="dxa"/>
            <w:vAlign w:val="center"/>
          </w:tcPr>
          <w:p w14:paraId="3F7AE613" w14:textId="77777777" w:rsidR="001816D6" w:rsidRPr="00B3739F" w:rsidRDefault="001816D6" w:rsidP="00210562">
            <w:pPr>
              <w:ind w:firstLineChars="600" w:firstLine="1320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年　　月　　日～　　　　年　　月　　日</w:t>
            </w:r>
          </w:p>
        </w:tc>
      </w:tr>
      <w:tr w:rsidR="001816D6" w:rsidRPr="00B3739F" w14:paraId="6DA183A9" w14:textId="77777777" w:rsidTr="00210562">
        <w:trPr>
          <w:cantSplit/>
          <w:trHeight w:val="693"/>
        </w:trPr>
        <w:tc>
          <w:tcPr>
            <w:tcW w:w="550" w:type="dxa"/>
            <w:vMerge/>
          </w:tcPr>
          <w:p w14:paraId="71284F9B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282F036" w14:textId="77777777" w:rsidR="001816D6" w:rsidRPr="00B3739F" w:rsidRDefault="001816D6" w:rsidP="00210562">
            <w:pPr>
              <w:jc w:val="distribute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従事職務名</w:t>
            </w:r>
          </w:p>
        </w:tc>
        <w:tc>
          <w:tcPr>
            <w:tcW w:w="6141" w:type="dxa"/>
            <w:vAlign w:val="center"/>
          </w:tcPr>
          <w:p w14:paraId="644607AE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</w:tr>
      <w:tr w:rsidR="001816D6" w:rsidRPr="00B3739F" w14:paraId="4A3D5C65" w14:textId="77777777" w:rsidTr="00210562">
        <w:trPr>
          <w:cantSplit/>
          <w:trHeight w:val="702"/>
        </w:trPr>
        <w:tc>
          <w:tcPr>
            <w:tcW w:w="550" w:type="dxa"/>
            <w:vMerge/>
          </w:tcPr>
          <w:p w14:paraId="6844E859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928536" w14:textId="77777777" w:rsidR="001816D6" w:rsidRPr="00B3739F" w:rsidRDefault="001816D6" w:rsidP="00210562">
            <w:pPr>
              <w:jc w:val="distribute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従事期間</w:t>
            </w:r>
          </w:p>
        </w:tc>
        <w:tc>
          <w:tcPr>
            <w:tcW w:w="6141" w:type="dxa"/>
            <w:vAlign w:val="center"/>
          </w:tcPr>
          <w:p w14:paraId="2E0D2B28" w14:textId="77777777" w:rsidR="001816D6" w:rsidRPr="00B3739F" w:rsidRDefault="001816D6" w:rsidP="00210562">
            <w:pPr>
              <w:ind w:firstLineChars="600" w:firstLine="1320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年　　月　　日～　　　　年　　月　　日</w:t>
            </w:r>
          </w:p>
        </w:tc>
      </w:tr>
      <w:tr w:rsidR="001816D6" w:rsidRPr="00B3739F" w14:paraId="28BB1F6B" w14:textId="77777777" w:rsidTr="00210562">
        <w:trPr>
          <w:cantSplit/>
          <w:trHeight w:val="1265"/>
        </w:trPr>
        <w:tc>
          <w:tcPr>
            <w:tcW w:w="550" w:type="dxa"/>
            <w:vMerge/>
          </w:tcPr>
          <w:p w14:paraId="2F0E77BE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91480D3" w14:textId="77777777" w:rsidR="001816D6" w:rsidRPr="00B3739F" w:rsidRDefault="001816D6" w:rsidP="0021056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6141" w:type="dxa"/>
          </w:tcPr>
          <w:p w14:paraId="029EFF77" w14:textId="77777777" w:rsidR="001816D6" w:rsidRPr="00B3739F" w:rsidRDefault="001816D6" w:rsidP="00210562">
            <w:pPr>
              <w:rPr>
                <w:sz w:val="22"/>
                <w:szCs w:val="22"/>
              </w:rPr>
            </w:pPr>
          </w:p>
        </w:tc>
      </w:tr>
    </w:tbl>
    <w:bookmarkEnd w:id="0"/>
    <w:p w14:paraId="2DB125A4" w14:textId="77777777" w:rsidR="001816D6" w:rsidRDefault="001816D6" w:rsidP="001816D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注）　</w:t>
      </w:r>
      <w:r w:rsidRPr="006723E4">
        <w:rPr>
          <w:rFonts w:hint="eastAsia"/>
          <w:sz w:val="24"/>
        </w:rPr>
        <w:t>業務経験を確認できる書類の写し（担当者通知書等）</w:t>
      </w:r>
      <w:r>
        <w:rPr>
          <w:rFonts w:hint="eastAsia"/>
          <w:sz w:val="24"/>
        </w:rPr>
        <w:t>を添付すること。</w:t>
      </w:r>
    </w:p>
    <w:p w14:paraId="518747D5" w14:textId="3283F3EA" w:rsidR="00AB75BC" w:rsidRPr="001816D6" w:rsidRDefault="00AB75BC" w:rsidP="001816D6">
      <w:pPr>
        <w:widowControl/>
        <w:jc w:val="left"/>
        <w:rPr>
          <w:rFonts w:hint="eastAsia"/>
          <w:sz w:val="24"/>
        </w:rPr>
      </w:pPr>
    </w:p>
    <w:sectPr w:rsidR="00AB75BC" w:rsidRPr="001816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D6"/>
    <w:rsid w:val="001816D6"/>
    <w:rsid w:val="00A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912F2"/>
  <w15:chartTrackingRefBased/>
  <w15:docId w15:val="{433D6C6F-7BEE-4A0F-B429-7B44A5F8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6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1</cp:revision>
  <dcterms:created xsi:type="dcterms:W3CDTF">2025-07-09T00:43:00Z</dcterms:created>
  <dcterms:modified xsi:type="dcterms:W3CDTF">2025-07-09T00:43:00Z</dcterms:modified>
</cp:coreProperties>
</file>