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AD10" w14:textId="77777777" w:rsidR="00A41C9C" w:rsidRDefault="00A41C9C" w:rsidP="00A41C9C">
      <w:pPr>
        <w:ind w:left="480" w:hangingChars="200" w:hanging="480"/>
        <w:rPr>
          <w:sz w:val="24"/>
        </w:rPr>
      </w:pPr>
      <w:r w:rsidRPr="00501888">
        <w:rPr>
          <w:rFonts w:hint="eastAsia"/>
          <w:sz w:val="24"/>
        </w:rPr>
        <w:t>（様式第３号）</w:t>
      </w:r>
    </w:p>
    <w:p w14:paraId="28D11931" w14:textId="6FC668B2" w:rsidR="00A41C9C" w:rsidRPr="00A41C9C" w:rsidRDefault="00A41C9C" w:rsidP="00A41C9C">
      <w:pPr>
        <w:ind w:left="1008" w:hangingChars="200" w:hanging="1008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A41C9C">
        <w:rPr>
          <w:rFonts w:ascii="ＭＳ ゴシック" w:eastAsia="ＭＳ ゴシック" w:hAnsi="ＭＳ ゴシック" w:hint="eastAsia"/>
          <w:spacing w:val="112"/>
          <w:kern w:val="0"/>
          <w:sz w:val="28"/>
          <w:szCs w:val="28"/>
          <w:fitText w:val="2800" w:id="-676067584"/>
        </w:rPr>
        <w:t>施工実績調</w:t>
      </w:r>
      <w:r w:rsidRPr="00A41C9C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-676067584"/>
        </w:rPr>
        <w:t>書</w:t>
      </w:r>
    </w:p>
    <w:p w14:paraId="78C03D6C" w14:textId="77777777" w:rsidR="00A41C9C" w:rsidRDefault="00A41C9C" w:rsidP="00A41C9C">
      <w:pPr>
        <w:ind w:rightChars="-68" w:right="-143" w:firstLineChars="1500" w:firstLine="3600"/>
        <w:rPr>
          <w:sz w:val="24"/>
        </w:rPr>
      </w:pPr>
      <w:r w:rsidRPr="00501888">
        <w:rPr>
          <w:rFonts w:hint="eastAsia"/>
          <w:sz w:val="24"/>
        </w:rPr>
        <w:t xml:space="preserve">（商号又は名称　　　　　　　　　　</w:t>
      </w:r>
      <w:r>
        <w:rPr>
          <w:rFonts w:hint="eastAsia"/>
          <w:sz w:val="24"/>
        </w:rPr>
        <w:t xml:space="preserve">　</w:t>
      </w:r>
      <w:r w:rsidRPr="00501888">
        <w:rPr>
          <w:rFonts w:hint="eastAsia"/>
          <w:sz w:val="24"/>
        </w:rPr>
        <w:t xml:space="preserve">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990"/>
      </w:tblGrid>
      <w:tr w:rsidR="00A41C9C" w:rsidRPr="00C67E14" w14:paraId="3CA313BD" w14:textId="77777777" w:rsidTr="009178BF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014329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工事名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7A372B" w14:textId="77777777" w:rsidR="00A41C9C" w:rsidRPr="00C67E14" w:rsidRDefault="00A41C9C" w:rsidP="009178BF">
            <w:pPr>
              <w:spacing w:line="320" w:lineRule="exact"/>
              <w:ind w:firstLineChars="2000" w:firstLine="440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工事</w:t>
            </w:r>
          </w:p>
        </w:tc>
      </w:tr>
      <w:tr w:rsidR="00A41C9C" w:rsidRPr="00C67E14" w14:paraId="2782CDE1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738FD16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405211D4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</w:p>
        </w:tc>
      </w:tr>
      <w:tr w:rsidR="00A41C9C" w:rsidRPr="00C67E14" w14:paraId="6D8BC45A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020FEBD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工事場所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6CD975DE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</w:p>
        </w:tc>
      </w:tr>
      <w:tr w:rsidR="00A41C9C" w:rsidRPr="00C67E14" w14:paraId="237B6E91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25F89088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4BCD712B" w14:textId="77777777" w:rsidR="00A41C9C" w:rsidRPr="00C67E14" w:rsidRDefault="00A41C9C" w:rsidP="009178BF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A41C9C" w:rsidRPr="00C67E14" w14:paraId="22E491B9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14D7263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工期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232A2545" w14:textId="77777777" w:rsidR="00A41C9C" w:rsidRPr="00C67E14" w:rsidRDefault="00A41C9C" w:rsidP="009178BF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A41C9C" w:rsidRPr="00C67E14" w14:paraId="2CF5F956" w14:textId="77777777" w:rsidTr="009178BF">
        <w:trPr>
          <w:trHeight w:hRule="exact" w:val="158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B72EE3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  <w:r w:rsidRPr="00A41C9C">
              <w:rPr>
                <w:rFonts w:hint="eastAsia"/>
                <w:spacing w:val="213"/>
                <w:kern w:val="0"/>
                <w:sz w:val="22"/>
                <w:fitText w:val="2160" w:id="-676067583"/>
              </w:rPr>
              <w:t>工事内</w:t>
            </w:r>
            <w:r w:rsidRPr="00A41C9C">
              <w:rPr>
                <w:rFonts w:hint="eastAsia"/>
                <w:spacing w:val="1"/>
                <w:kern w:val="0"/>
                <w:sz w:val="22"/>
                <w:fitText w:val="2160" w:id="-676067583"/>
              </w:rPr>
              <w:t>容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14:paraId="4F8E9BA5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</w:p>
        </w:tc>
      </w:tr>
      <w:tr w:rsidR="00A41C9C" w:rsidRPr="00C67E14" w14:paraId="7BB936B0" w14:textId="77777777" w:rsidTr="009178BF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6B1D66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工事名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53C4FE" w14:textId="77777777" w:rsidR="00A41C9C" w:rsidRPr="00C67E14" w:rsidRDefault="00A41C9C" w:rsidP="009178BF">
            <w:pPr>
              <w:spacing w:line="320" w:lineRule="exact"/>
              <w:ind w:firstLineChars="2000" w:firstLine="440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工事</w:t>
            </w:r>
          </w:p>
        </w:tc>
      </w:tr>
      <w:tr w:rsidR="00A41C9C" w:rsidRPr="00C67E14" w14:paraId="36488670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B73E5DE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784626B9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</w:p>
        </w:tc>
      </w:tr>
      <w:tr w:rsidR="00A41C9C" w:rsidRPr="00C67E14" w14:paraId="4899A9CC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75A3AA6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工事場所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7B88C27A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</w:p>
        </w:tc>
      </w:tr>
      <w:tr w:rsidR="00A41C9C" w:rsidRPr="00C67E14" w14:paraId="2B7FBF32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4A13CB1B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74639609" w14:textId="77777777" w:rsidR="00A41C9C" w:rsidRPr="00C67E14" w:rsidRDefault="00A41C9C" w:rsidP="009178BF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A41C9C" w:rsidRPr="00C67E14" w14:paraId="166EE129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5ED6B89B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工期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6E74EB2C" w14:textId="77777777" w:rsidR="00A41C9C" w:rsidRPr="00C67E14" w:rsidRDefault="00A41C9C" w:rsidP="009178BF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A41C9C" w:rsidRPr="00C67E14" w14:paraId="18A7DDD1" w14:textId="77777777" w:rsidTr="009178BF">
        <w:trPr>
          <w:trHeight w:hRule="exact" w:val="158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C0A435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  <w:r w:rsidRPr="00A41C9C">
              <w:rPr>
                <w:rFonts w:hint="eastAsia"/>
                <w:spacing w:val="213"/>
                <w:kern w:val="0"/>
                <w:sz w:val="22"/>
                <w:fitText w:val="2160" w:id="-676067582"/>
              </w:rPr>
              <w:t>工事内</w:t>
            </w:r>
            <w:r w:rsidRPr="00A41C9C">
              <w:rPr>
                <w:rFonts w:hint="eastAsia"/>
                <w:spacing w:val="1"/>
                <w:kern w:val="0"/>
                <w:sz w:val="22"/>
                <w:fitText w:val="2160" w:id="-676067582"/>
              </w:rPr>
              <w:t>容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14:paraId="17685594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</w:p>
        </w:tc>
      </w:tr>
      <w:tr w:rsidR="00A41C9C" w:rsidRPr="00C67E14" w14:paraId="2001C182" w14:textId="77777777" w:rsidTr="009178BF">
        <w:trPr>
          <w:trHeight w:hRule="exact" w:val="39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F5669A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工事名</w:t>
            </w:r>
          </w:p>
        </w:tc>
        <w:tc>
          <w:tcPr>
            <w:tcW w:w="6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6E0D52" w14:textId="77777777" w:rsidR="00A41C9C" w:rsidRPr="00C67E14" w:rsidRDefault="00A41C9C" w:rsidP="009178BF">
            <w:pPr>
              <w:spacing w:line="320" w:lineRule="exact"/>
              <w:ind w:firstLineChars="2000" w:firstLine="440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工事</w:t>
            </w:r>
          </w:p>
        </w:tc>
      </w:tr>
      <w:tr w:rsidR="00A41C9C" w:rsidRPr="00C67E14" w14:paraId="255DE96C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E694CF9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発注者名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28BAE7DE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</w:p>
        </w:tc>
      </w:tr>
      <w:tr w:rsidR="00A41C9C" w:rsidRPr="00C67E14" w14:paraId="32DDFC42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1ED08970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工事場所</w:t>
            </w:r>
          </w:p>
        </w:tc>
        <w:tc>
          <w:tcPr>
            <w:tcW w:w="6236" w:type="dxa"/>
            <w:tcBorders>
              <w:right w:val="single" w:sz="12" w:space="0" w:color="auto"/>
            </w:tcBorders>
          </w:tcPr>
          <w:p w14:paraId="41353FD1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</w:p>
        </w:tc>
      </w:tr>
      <w:tr w:rsidR="00A41C9C" w:rsidRPr="00C67E14" w14:paraId="7CF74357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092346D2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2960ADC6" w14:textId="77777777" w:rsidR="00A41C9C" w:rsidRPr="00C67E14" w:rsidRDefault="00A41C9C" w:rsidP="009178BF">
            <w:pPr>
              <w:spacing w:line="320" w:lineRule="exact"/>
              <w:ind w:firstLineChars="100" w:firstLine="22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金　　　　　　　　　　　　円（税込）</w:t>
            </w:r>
          </w:p>
        </w:tc>
      </w:tr>
      <w:tr w:rsidR="00A41C9C" w:rsidRPr="00C67E14" w14:paraId="2A50533D" w14:textId="77777777" w:rsidTr="009178BF">
        <w:trPr>
          <w:trHeight w:hRule="exact" w:val="39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4DF6C93" w14:textId="77777777" w:rsidR="00A41C9C" w:rsidRPr="00C67E14" w:rsidRDefault="00A41C9C" w:rsidP="009178BF">
            <w:pPr>
              <w:spacing w:line="320" w:lineRule="exact"/>
              <w:jc w:val="distribute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>工期</w:t>
            </w:r>
          </w:p>
        </w:tc>
        <w:tc>
          <w:tcPr>
            <w:tcW w:w="6236" w:type="dxa"/>
            <w:tcBorders>
              <w:right w:val="single" w:sz="12" w:space="0" w:color="auto"/>
            </w:tcBorders>
            <w:vAlign w:val="center"/>
          </w:tcPr>
          <w:p w14:paraId="7A550290" w14:textId="77777777" w:rsidR="00A41C9C" w:rsidRPr="00C67E14" w:rsidRDefault="00A41C9C" w:rsidP="009178BF">
            <w:pPr>
              <w:spacing w:line="320" w:lineRule="exact"/>
              <w:ind w:firstLineChars="300" w:firstLine="660"/>
              <w:rPr>
                <w:sz w:val="22"/>
              </w:rPr>
            </w:pPr>
            <w:r w:rsidRPr="00C67E14">
              <w:rPr>
                <w:rFonts w:hint="eastAsia"/>
                <w:sz w:val="22"/>
              </w:rPr>
              <w:t xml:space="preserve">　　年　　月　　日～　　　　年　　月　　日</w:t>
            </w:r>
          </w:p>
        </w:tc>
      </w:tr>
      <w:tr w:rsidR="00A41C9C" w:rsidRPr="00C67E14" w14:paraId="7A3674BB" w14:textId="77777777" w:rsidTr="009178BF">
        <w:trPr>
          <w:trHeight w:hRule="exact" w:val="158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9607A0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  <w:r w:rsidRPr="00A41C9C">
              <w:rPr>
                <w:rFonts w:hint="eastAsia"/>
                <w:spacing w:val="213"/>
                <w:kern w:val="0"/>
                <w:sz w:val="22"/>
                <w:fitText w:val="2160" w:id="-676067581"/>
              </w:rPr>
              <w:t>工事内</w:t>
            </w:r>
            <w:r w:rsidRPr="00A41C9C">
              <w:rPr>
                <w:rFonts w:hint="eastAsia"/>
                <w:spacing w:val="1"/>
                <w:kern w:val="0"/>
                <w:sz w:val="22"/>
                <w:fitText w:val="2160" w:id="-676067581"/>
              </w:rPr>
              <w:t>容</w:t>
            </w:r>
          </w:p>
        </w:tc>
        <w:tc>
          <w:tcPr>
            <w:tcW w:w="6236" w:type="dxa"/>
            <w:tcBorders>
              <w:bottom w:val="single" w:sz="12" w:space="0" w:color="auto"/>
              <w:right w:val="single" w:sz="12" w:space="0" w:color="auto"/>
            </w:tcBorders>
          </w:tcPr>
          <w:p w14:paraId="24AF755F" w14:textId="77777777" w:rsidR="00A41C9C" w:rsidRPr="00C67E14" w:rsidRDefault="00A41C9C" w:rsidP="009178BF">
            <w:pPr>
              <w:spacing w:line="320" w:lineRule="exact"/>
              <w:rPr>
                <w:sz w:val="22"/>
              </w:rPr>
            </w:pPr>
          </w:p>
        </w:tc>
      </w:tr>
    </w:tbl>
    <w:p w14:paraId="4FAA57FA" w14:textId="1629251E" w:rsidR="00591716" w:rsidRDefault="00A41C9C">
      <w:r>
        <w:rPr>
          <w:rFonts w:hint="eastAsia"/>
          <w:sz w:val="24"/>
        </w:rPr>
        <w:t>注）同種の施工実績のものを記載すること。なお施工実績の期間は、過去１５年間で工事が完成し引渡しが済んでいるものとする。</w:t>
      </w:r>
    </w:p>
    <w:sectPr w:rsidR="005917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9C"/>
    <w:rsid w:val="00591716"/>
    <w:rsid w:val="00A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54F3F"/>
  <w15:chartTrackingRefBased/>
  <w15:docId w15:val="{740F8631-B02D-4EF3-8727-795F0BF7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owanilg026</dc:creator>
  <cp:keywords/>
  <dc:description/>
  <cp:lastModifiedBy>owanilg026</cp:lastModifiedBy>
  <cp:revision>1</cp:revision>
  <dcterms:created xsi:type="dcterms:W3CDTF">2025-07-22T07:07:00Z</dcterms:created>
  <dcterms:modified xsi:type="dcterms:W3CDTF">2025-07-22T07:07:00Z</dcterms:modified>
</cp:coreProperties>
</file>