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D810" w14:textId="77777777" w:rsidR="004F5755" w:rsidRDefault="004F5755" w:rsidP="004F5755">
      <w:pPr>
        <w:rPr>
          <w:sz w:val="24"/>
        </w:rPr>
      </w:pPr>
      <w:r>
        <w:rPr>
          <w:rFonts w:hint="eastAsia"/>
          <w:sz w:val="24"/>
        </w:rPr>
        <w:t>（様式第４</w:t>
      </w:r>
      <w:r w:rsidRPr="00501888">
        <w:rPr>
          <w:rFonts w:hint="eastAsia"/>
          <w:sz w:val="24"/>
        </w:rPr>
        <w:t>号）</w:t>
      </w:r>
    </w:p>
    <w:p w14:paraId="7433B5DA" w14:textId="77777777" w:rsidR="004F5755" w:rsidRDefault="004F5755" w:rsidP="004F5755">
      <w:pPr>
        <w:rPr>
          <w:sz w:val="24"/>
        </w:rPr>
      </w:pPr>
    </w:p>
    <w:p w14:paraId="7ED45671" w14:textId="77777777" w:rsidR="004F5755" w:rsidRDefault="004F5755" w:rsidP="004F575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3051CC5" w14:textId="77777777" w:rsidR="004F5755" w:rsidRDefault="004F5755" w:rsidP="004F5755">
      <w:pPr>
        <w:rPr>
          <w:sz w:val="24"/>
        </w:rPr>
      </w:pPr>
    </w:p>
    <w:p w14:paraId="662D84CF" w14:textId="77777777" w:rsidR="004F5755" w:rsidRDefault="004F5755" w:rsidP="004F5755">
      <w:pPr>
        <w:rPr>
          <w:sz w:val="24"/>
        </w:rPr>
      </w:pPr>
    </w:p>
    <w:p w14:paraId="7B4CF1D5" w14:textId="77777777" w:rsidR="004F5755" w:rsidRPr="00F50AE6" w:rsidRDefault="004F5755" w:rsidP="004F575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51E66327" w14:textId="77777777" w:rsidR="004F5755" w:rsidRDefault="004F5755" w:rsidP="004F5755">
      <w:pPr>
        <w:rPr>
          <w:sz w:val="24"/>
        </w:rPr>
      </w:pPr>
    </w:p>
    <w:p w14:paraId="0E76A2DE" w14:textId="77777777" w:rsidR="004F5755" w:rsidRDefault="004F5755" w:rsidP="004F5755">
      <w:pPr>
        <w:rPr>
          <w:sz w:val="24"/>
        </w:rPr>
      </w:pPr>
    </w:p>
    <w:p w14:paraId="7852CE00" w14:textId="77777777" w:rsidR="004F5755" w:rsidRDefault="004F5755" w:rsidP="004F575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1BB5CE6A" w14:textId="77777777" w:rsidR="004F5755" w:rsidRDefault="004F5755" w:rsidP="004F5755">
      <w:pPr>
        <w:rPr>
          <w:sz w:val="24"/>
        </w:rPr>
      </w:pPr>
    </w:p>
    <w:p w14:paraId="28BC6817" w14:textId="77777777" w:rsidR="004F5755" w:rsidRDefault="004F5755" w:rsidP="004F5755">
      <w:pPr>
        <w:rPr>
          <w:sz w:val="24"/>
        </w:rPr>
      </w:pPr>
    </w:p>
    <w:p w14:paraId="5EF1FAF1" w14:textId="77777777" w:rsidR="004F5755" w:rsidRDefault="004F5755" w:rsidP="004F5755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0434DF6C" w14:textId="77777777" w:rsidR="004F5755" w:rsidRDefault="004F5755" w:rsidP="004F5755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7B6BECFA" w14:textId="77777777" w:rsidR="004F5755" w:rsidRDefault="004F5755" w:rsidP="004F5755">
      <w:pPr>
        <w:ind w:right="-143" w:firstLineChars="472" w:firstLine="1416"/>
        <w:jc w:val="right"/>
        <w:rPr>
          <w:sz w:val="24"/>
        </w:rPr>
      </w:pPr>
      <w:r w:rsidRPr="004F5755">
        <w:rPr>
          <w:rFonts w:hint="eastAsia"/>
          <w:spacing w:val="30"/>
          <w:kern w:val="0"/>
          <w:sz w:val="24"/>
          <w:fitText w:val="1440" w:id="-717502720"/>
        </w:rPr>
        <w:t>代表者氏</w:t>
      </w:r>
      <w:r w:rsidRPr="004F5755">
        <w:rPr>
          <w:rFonts w:hint="eastAsia"/>
          <w:kern w:val="0"/>
          <w:sz w:val="24"/>
          <w:fitText w:val="1440" w:id="-717502720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766F1C3E" w14:textId="77777777" w:rsidR="004F5755" w:rsidRDefault="004F5755" w:rsidP="004F5755">
      <w:pPr>
        <w:ind w:right="817" w:firstLineChars="1000" w:firstLine="2400"/>
        <w:rPr>
          <w:sz w:val="24"/>
        </w:rPr>
      </w:pPr>
    </w:p>
    <w:p w14:paraId="1F9B663E" w14:textId="77777777" w:rsidR="004F5755" w:rsidRDefault="004F5755" w:rsidP="004F5755">
      <w:pPr>
        <w:ind w:right="-143" w:firstLineChars="472" w:firstLine="1133"/>
        <w:jc w:val="right"/>
        <w:rPr>
          <w:sz w:val="24"/>
        </w:rPr>
      </w:pPr>
    </w:p>
    <w:p w14:paraId="27AE2BC5" w14:textId="77777777" w:rsidR="004F5755" w:rsidRDefault="004F5755" w:rsidP="004F5755">
      <w:pPr>
        <w:jc w:val="left"/>
        <w:rPr>
          <w:sz w:val="24"/>
        </w:rPr>
      </w:pPr>
    </w:p>
    <w:p w14:paraId="5FD1F6D6" w14:textId="77777777" w:rsidR="004F5755" w:rsidRDefault="004F5755" w:rsidP="004F5755">
      <w:pPr>
        <w:jc w:val="left"/>
        <w:rPr>
          <w:sz w:val="24"/>
        </w:rPr>
      </w:pPr>
    </w:p>
    <w:p w14:paraId="14F75A85" w14:textId="77777777" w:rsidR="004F5755" w:rsidRDefault="004F5755" w:rsidP="004F5755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下記物品の入札参加資格審査結果に、不服を申し立てます。</w:t>
      </w:r>
    </w:p>
    <w:p w14:paraId="70584D92" w14:textId="77777777" w:rsidR="004F5755" w:rsidRDefault="004F5755" w:rsidP="004F5755">
      <w:pPr>
        <w:jc w:val="left"/>
        <w:rPr>
          <w:sz w:val="24"/>
        </w:rPr>
      </w:pPr>
    </w:p>
    <w:p w14:paraId="06A4CF28" w14:textId="77777777" w:rsidR="004F5755" w:rsidRDefault="004F5755" w:rsidP="004F5755">
      <w:pPr>
        <w:jc w:val="left"/>
        <w:rPr>
          <w:sz w:val="24"/>
        </w:rPr>
      </w:pPr>
    </w:p>
    <w:p w14:paraId="7BABE168" w14:textId="77777777" w:rsidR="004F5755" w:rsidRDefault="004F5755" w:rsidP="004F575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BF3559C" w14:textId="77777777" w:rsidR="004F5755" w:rsidRDefault="004F5755" w:rsidP="004F5755">
      <w:pPr>
        <w:jc w:val="left"/>
        <w:rPr>
          <w:sz w:val="24"/>
        </w:rPr>
      </w:pPr>
    </w:p>
    <w:p w14:paraId="1127FAD8" w14:textId="77777777" w:rsidR="004F5755" w:rsidRDefault="004F5755" w:rsidP="004F5755">
      <w:pPr>
        <w:jc w:val="left"/>
        <w:rPr>
          <w:sz w:val="24"/>
        </w:rPr>
      </w:pPr>
    </w:p>
    <w:p w14:paraId="45CEFAA6" w14:textId="77777777" w:rsidR="004F5755" w:rsidRDefault="004F5755" w:rsidP="004F5755">
      <w:pPr>
        <w:rPr>
          <w:sz w:val="24"/>
        </w:rPr>
      </w:pPr>
      <w:r>
        <w:rPr>
          <w:rFonts w:hint="eastAsia"/>
          <w:kern w:val="0"/>
          <w:sz w:val="24"/>
        </w:rPr>
        <w:t>１．</w:t>
      </w:r>
      <w:r w:rsidRPr="004F5755">
        <w:rPr>
          <w:rFonts w:hint="eastAsia"/>
          <w:spacing w:val="80"/>
          <w:kern w:val="0"/>
          <w:sz w:val="24"/>
          <w:fitText w:val="1440" w:id="-717502719"/>
        </w:rPr>
        <w:t>物品番</w:t>
      </w:r>
      <w:r w:rsidRPr="004F5755">
        <w:rPr>
          <w:rFonts w:hint="eastAsia"/>
          <w:kern w:val="0"/>
          <w:sz w:val="24"/>
          <w:fitText w:val="1440" w:id="-717502719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30728567" w14:textId="77777777" w:rsidR="004F5755" w:rsidRDefault="004F5755" w:rsidP="004F5755">
      <w:pPr>
        <w:rPr>
          <w:sz w:val="24"/>
        </w:rPr>
      </w:pPr>
    </w:p>
    <w:p w14:paraId="347484C1" w14:textId="77777777" w:rsidR="004F5755" w:rsidRDefault="004F5755" w:rsidP="004F5755">
      <w:pPr>
        <w:rPr>
          <w:sz w:val="24"/>
        </w:rPr>
      </w:pPr>
    </w:p>
    <w:p w14:paraId="7515ACC3" w14:textId="77777777" w:rsidR="004F5755" w:rsidRDefault="004F5755" w:rsidP="004F5755">
      <w:pPr>
        <w:rPr>
          <w:sz w:val="24"/>
        </w:rPr>
      </w:pPr>
      <w:r>
        <w:rPr>
          <w:rFonts w:hint="eastAsia"/>
          <w:sz w:val="24"/>
        </w:rPr>
        <w:t>２．</w:t>
      </w:r>
      <w:r w:rsidRPr="004F5755">
        <w:rPr>
          <w:rFonts w:hint="eastAsia"/>
          <w:spacing w:val="180"/>
          <w:kern w:val="0"/>
          <w:sz w:val="24"/>
          <w:fitText w:val="1440" w:id="-717502718"/>
        </w:rPr>
        <w:t>物品</w:t>
      </w:r>
      <w:r w:rsidRPr="004F5755">
        <w:rPr>
          <w:rFonts w:hint="eastAsia"/>
          <w:kern w:val="0"/>
          <w:sz w:val="24"/>
          <w:fitText w:val="1440" w:id="-717502718"/>
        </w:rPr>
        <w:t>名</w:t>
      </w:r>
      <w:r>
        <w:rPr>
          <w:rFonts w:hint="eastAsia"/>
          <w:sz w:val="24"/>
        </w:rPr>
        <w:t xml:space="preserve">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5B91AE13" w14:textId="77777777" w:rsidR="004F5755" w:rsidRDefault="004F5755" w:rsidP="004F5755">
      <w:pPr>
        <w:rPr>
          <w:sz w:val="24"/>
        </w:rPr>
      </w:pPr>
    </w:p>
    <w:p w14:paraId="7ECFE4D7" w14:textId="77777777" w:rsidR="004F5755" w:rsidRDefault="004F5755" w:rsidP="004F5755">
      <w:pPr>
        <w:rPr>
          <w:sz w:val="24"/>
        </w:rPr>
      </w:pPr>
    </w:p>
    <w:p w14:paraId="088B196D" w14:textId="77777777" w:rsidR="004F5755" w:rsidRDefault="004F5755" w:rsidP="004F5755">
      <w:pPr>
        <w:rPr>
          <w:sz w:val="24"/>
        </w:rPr>
      </w:pPr>
      <w:r>
        <w:rPr>
          <w:rFonts w:hint="eastAsia"/>
          <w:sz w:val="24"/>
        </w:rPr>
        <w:t>３．不服がある事項及びその根拠</w:t>
      </w:r>
    </w:p>
    <w:p w14:paraId="5B5B0DE3" w14:textId="77777777" w:rsidR="004F5755" w:rsidRDefault="004F5755" w:rsidP="004F5755">
      <w:pPr>
        <w:rPr>
          <w:sz w:val="24"/>
        </w:rPr>
      </w:pPr>
    </w:p>
    <w:p w14:paraId="4F30AC82" w14:textId="77777777" w:rsidR="004F5755" w:rsidRDefault="004F5755" w:rsidP="004F5755">
      <w:pPr>
        <w:jc w:val="left"/>
        <w:rPr>
          <w:sz w:val="24"/>
        </w:rPr>
      </w:pPr>
    </w:p>
    <w:p w14:paraId="1956D869" w14:textId="77777777" w:rsidR="004F5755" w:rsidRDefault="004F5755" w:rsidP="004F5755">
      <w:pPr>
        <w:jc w:val="left"/>
        <w:rPr>
          <w:sz w:val="24"/>
        </w:rPr>
      </w:pPr>
    </w:p>
    <w:p w14:paraId="33B8FE2D" w14:textId="77777777" w:rsidR="004F5755" w:rsidRPr="007611F8" w:rsidRDefault="004F5755" w:rsidP="004F5755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p w14:paraId="08F4EE42" w14:textId="77777777" w:rsidR="00DC5122" w:rsidRPr="004F5755" w:rsidRDefault="00DC5122"/>
    <w:sectPr w:rsidR="00DC5122" w:rsidRPr="004F5755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B591" w14:textId="77777777" w:rsidR="00F03613" w:rsidRDefault="00F03613" w:rsidP="004F5755">
      <w:r>
        <w:separator/>
      </w:r>
    </w:p>
  </w:endnote>
  <w:endnote w:type="continuationSeparator" w:id="0">
    <w:p w14:paraId="294611F6" w14:textId="77777777" w:rsidR="00F03613" w:rsidRDefault="00F03613" w:rsidP="004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9074" w14:textId="77777777" w:rsidR="00F03613" w:rsidRDefault="00F03613" w:rsidP="004F5755">
      <w:r>
        <w:separator/>
      </w:r>
    </w:p>
  </w:footnote>
  <w:footnote w:type="continuationSeparator" w:id="0">
    <w:p w14:paraId="50FF1431" w14:textId="77777777" w:rsidR="00F03613" w:rsidRDefault="00F03613" w:rsidP="004F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4F5755"/>
    <w:rsid w:val="00564624"/>
    <w:rsid w:val="00DC5122"/>
    <w:rsid w:val="00F0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7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5755"/>
  </w:style>
  <w:style w:type="paragraph" w:styleId="a5">
    <w:name w:val="footer"/>
    <w:basedOn w:val="a"/>
    <w:link w:val="a6"/>
    <w:uiPriority w:val="99"/>
    <w:unhideWhenUsed/>
    <w:rsid w:val="004F57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owanilg026</cp:lastModifiedBy>
  <cp:revision>2</cp:revision>
  <dcterms:created xsi:type="dcterms:W3CDTF">2025-05-07T05:45:00Z</dcterms:created>
  <dcterms:modified xsi:type="dcterms:W3CDTF">2025-05-07T06:08:00Z</dcterms:modified>
</cp:coreProperties>
</file>