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996" w14:textId="0CA41A65" w:rsidR="00180C77" w:rsidRPr="006E2CBE" w:rsidRDefault="00180C77" w:rsidP="00180C77">
      <w:pPr>
        <w:rPr>
          <w:rFonts w:ascii="游明朝" w:eastAsia="游明朝"/>
        </w:rPr>
      </w:pPr>
      <w:r w:rsidRPr="006E2CBE">
        <w:rPr>
          <w:rFonts w:ascii="游明朝" w:hAnsi="游明朝" w:hint="eastAsia"/>
        </w:rPr>
        <w:t>第５号様式（第９</w:t>
      </w:r>
      <w:r w:rsidR="002B7FFB">
        <w:rPr>
          <w:rFonts w:ascii="游明朝" w:hAnsi="游明朝" w:hint="eastAsia"/>
        </w:rPr>
        <w:t>条</w:t>
      </w:r>
      <w:r w:rsidRPr="006E2CBE">
        <w:rPr>
          <w:rFonts w:ascii="游明朝" w:hAnsi="游明朝" w:hint="eastAsia"/>
        </w:rPr>
        <w:t>関係）</w:t>
      </w:r>
    </w:p>
    <w:p w14:paraId="6B420D9A" w14:textId="77777777" w:rsidR="00180C77" w:rsidRPr="006E2CBE" w:rsidRDefault="00180C77" w:rsidP="00180C77">
      <w:pPr>
        <w:rPr>
          <w:rFonts w:ascii="游明朝" w:eastAsia="游明朝"/>
        </w:rPr>
      </w:pPr>
    </w:p>
    <w:p w14:paraId="70835C72" w14:textId="1B3E58BA" w:rsidR="00F836D6" w:rsidRPr="006E2CBE" w:rsidRDefault="00F836D6" w:rsidP="00F836D6">
      <w:pPr>
        <w:spacing w:line="300" w:lineRule="exact"/>
        <w:jc w:val="right"/>
        <w:rPr>
          <w:rFonts w:ascii="游明朝" w:eastAsia="游明朝"/>
          <w:spacing w:val="2"/>
        </w:rPr>
      </w:pPr>
      <w:r w:rsidRPr="004712A5">
        <w:rPr>
          <w:rFonts w:ascii="游明朝" w:hAnsi="游明朝" w:hint="eastAsia"/>
        </w:rPr>
        <w:t>年</w:t>
      </w:r>
      <w:r w:rsidR="003356CF">
        <w:rPr>
          <w:rFonts w:ascii="游明朝" w:hAnsi="游明朝" w:hint="eastAsia"/>
        </w:rPr>
        <w:t xml:space="preserve">　</w:t>
      </w:r>
      <w:r w:rsidRPr="004712A5">
        <w:rPr>
          <w:rFonts w:ascii="游明朝" w:hAnsi="游明朝" w:hint="eastAsia"/>
        </w:rPr>
        <w:t xml:space="preserve">　月</w:t>
      </w:r>
      <w:r w:rsidR="003356CF">
        <w:rPr>
          <w:rFonts w:ascii="游明朝" w:hAnsi="游明朝" w:hint="eastAsia"/>
        </w:rPr>
        <w:t xml:space="preserve">　</w:t>
      </w:r>
      <w:r w:rsidRPr="004712A5">
        <w:rPr>
          <w:rFonts w:ascii="游明朝" w:hAnsi="游明朝" w:hint="eastAsia"/>
        </w:rPr>
        <w:t xml:space="preserve">　日</w:t>
      </w:r>
    </w:p>
    <w:p w14:paraId="6ED18DB0" w14:textId="77777777" w:rsidR="00180C77" w:rsidRPr="006E2CBE" w:rsidRDefault="00180C77" w:rsidP="00180C77">
      <w:pPr>
        <w:rPr>
          <w:rFonts w:ascii="游明朝" w:eastAsia="游明朝"/>
        </w:rPr>
      </w:pPr>
    </w:p>
    <w:p w14:paraId="78357E2A" w14:textId="5DCF745F" w:rsidR="00180C77" w:rsidRPr="006E2CBE" w:rsidRDefault="00180C77" w:rsidP="00180C77">
      <w:pPr>
        <w:rPr>
          <w:rFonts w:ascii="游明朝" w:eastAsia="游明朝"/>
        </w:rPr>
      </w:pPr>
      <w:r w:rsidRPr="006E2CBE">
        <w:rPr>
          <w:rFonts w:ascii="游明朝" w:hAnsi="游明朝" w:hint="eastAsia"/>
        </w:rPr>
        <w:t xml:space="preserve">　大鰐町長　殿</w:t>
      </w:r>
    </w:p>
    <w:p w14:paraId="3735FA62" w14:textId="77777777" w:rsidR="00180C77" w:rsidRPr="006E2CBE" w:rsidRDefault="00180C77" w:rsidP="00180C77">
      <w:pPr>
        <w:rPr>
          <w:rFonts w:ascii="游明朝" w:eastAsia="游明朝"/>
        </w:rPr>
      </w:pPr>
    </w:p>
    <w:p w14:paraId="1EC7E066" w14:textId="77777777" w:rsidR="00F836D6" w:rsidRPr="006E2CBE" w:rsidRDefault="00F836D6" w:rsidP="007B0026">
      <w:pPr>
        <w:ind w:firstLineChars="1900" w:firstLine="4598"/>
      </w:pPr>
      <w:bookmarkStart w:id="0" w:name="_Hlk201147570"/>
      <w:r w:rsidRPr="006E2CBE">
        <w:rPr>
          <w:rFonts w:hint="eastAsia"/>
        </w:rPr>
        <w:t xml:space="preserve">申請者　</w:t>
      </w:r>
      <w:r>
        <w:rPr>
          <w:rFonts w:hint="eastAsia"/>
        </w:rPr>
        <w:t>住所</w:t>
      </w:r>
      <w:r w:rsidRPr="006E2CBE">
        <w:rPr>
          <w:rFonts w:hint="eastAsia"/>
        </w:rPr>
        <w:t xml:space="preserve">　</w:t>
      </w:r>
    </w:p>
    <w:p w14:paraId="74F85C01" w14:textId="77777777" w:rsidR="00F836D6" w:rsidRPr="006E2CBE" w:rsidRDefault="00F836D6" w:rsidP="007B0026">
      <w:pPr>
        <w:ind w:firstLineChars="2300" w:firstLine="5566"/>
      </w:pPr>
      <w:r>
        <w:rPr>
          <w:rFonts w:hint="eastAsia"/>
        </w:rPr>
        <w:t>氏名</w:t>
      </w:r>
    </w:p>
    <w:bookmarkEnd w:id="0"/>
    <w:p w14:paraId="78083C95" w14:textId="77777777" w:rsidR="00180C77" w:rsidRPr="006E2CBE" w:rsidRDefault="00180C77" w:rsidP="00180C77">
      <w:pPr>
        <w:rPr>
          <w:rFonts w:ascii="游明朝" w:eastAsia="游明朝"/>
        </w:rPr>
      </w:pPr>
    </w:p>
    <w:p w14:paraId="6F091F6E" w14:textId="070B39C4" w:rsidR="00180C77" w:rsidRPr="006E2CBE" w:rsidRDefault="003265F8" w:rsidP="00EA6B87">
      <w:pPr>
        <w:jc w:val="center"/>
        <w:rPr>
          <w:rFonts w:ascii="游明朝" w:eastAsia="游明朝"/>
        </w:rPr>
      </w:pPr>
      <w:bookmarkStart w:id="1" w:name="_Hlk201147604"/>
      <w:r w:rsidRPr="003265F8">
        <w:rPr>
          <w:rFonts w:hAnsi="ＭＳ 明朝" w:hint="eastAsia"/>
        </w:rPr>
        <w:t>大鰐町農林業物価高騰対策生産資材等購入支援事業</w:t>
      </w:r>
      <w:r w:rsidR="00F836D6">
        <w:rPr>
          <w:rFonts w:ascii="游明朝" w:hAnsi="游明朝" w:hint="eastAsia"/>
        </w:rPr>
        <w:t>補助</w:t>
      </w:r>
      <w:r w:rsidR="00180C77" w:rsidRPr="006E2CBE">
        <w:rPr>
          <w:rFonts w:ascii="游明朝" w:hAnsi="游明朝" w:hint="eastAsia"/>
        </w:rPr>
        <w:t>金</w:t>
      </w:r>
      <w:bookmarkEnd w:id="1"/>
      <w:r w:rsidR="00180C77" w:rsidRPr="006E2CBE">
        <w:rPr>
          <w:rFonts w:ascii="游明朝" w:hAnsi="游明朝" w:hint="eastAsia"/>
        </w:rPr>
        <w:t>請求書</w:t>
      </w:r>
    </w:p>
    <w:p w14:paraId="4C07B02D" w14:textId="77777777" w:rsidR="00180C77" w:rsidRPr="006E2CBE" w:rsidRDefault="00180C77" w:rsidP="00180C77">
      <w:pPr>
        <w:rPr>
          <w:rFonts w:ascii="游明朝" w:eastAsia="游明朝"/>
        </w:rPr>
      </w:pPr>
    </w:p>
    <w:p w14:paraId="5DFE99DE" w14:textId="77777777" w:rsidR="00180C77" w:rsidRPr="00F836D6" w:rsidRDefault="00180C77" w:rsidP="00180C77">
      <w:pPr>
        <w:jc w:val="center"/>
        <w:rPr>
          <w:rFonts w:ascii="游明朝" w:eastAsia="游明朝"/>
        </w:rPr>
      </w:pPr>
      <w:r w:rsidRPr="00F836D6">
        <w:rPr>
          <w:rFonts w:ascii="游明朝" w:hAnsi="游明朝" w:hint="eastAsia"/>
        </w:rPr>
        <w:t>金　　　　　　　　　　　　　円</w:t>
      </w:r>
    </w:p>
    <w:p w14:paraId="0B61CC98" w14:textId="77777777" w:rsidR="00180C77" w:rsidRPr="006E2CBE" w:rsidRDefault="00180C77" w:rsidP="00180C77">
      <w:pPr>
        <w:rPr>
          <w:rFonts w:ascii="游明朝" w:eastAsia="游明朝"/>
        </w:rPr>
      </w:pPr>
    </w:p>
    <w:p w14:paraId="41F288C2" w14:textId="7C4C3517" w:rsidR="00180C77" w:rsidRPr="006E2CBE" w:rsidRDefault="00180C77" w:rsidP="00EA6B87">
      <w:pPr>
        <w:adjustRightInd/>
        <w:rPr>
          <w:rFonts w:ascii="游明朝" w:eastAsia="游明朝"/>
        </w:rPr>
      </w:pPr>
      <w:r w:rsidRPr="006E2CBE">
        <w:rPr>
          <w:rFonts w:ascii="游明朝" w:hAnsi="游明朝" w:hint="eastAsia"/>
        </w:rPr>
        <w:t xml:space="preserve">　ただし、　年　月　日付け　第　　号で交付決定の通知を受けた</w:t>
      </w:r>
      <w:r w:rsidR="003265F8" w:rsidRPr="003265F8">
        <w:rPr>
          <w:rFonts w:hAnsi="ＭＳ 明朝" w:hint="eastAsia"/>
        </w:rPr>
        <w:t>大鰐町農林業物価高騰対策生産資材等購入支援事業</w:t>
      </w:r>
      <w:r w:rsidR="00EA6B87" w:rsidRPr="00FF1D5A">
        <w:t>補助金</w:t>
      </w:r>
      <w:r w:rsidRPr="006E2CBE">
        <w:rPr>
          <w:rFonts w:ascii="游明朝" w:hAnsi="游明朝" w:hint="eastAsia"/>
        </w:rPr>
        <w:t>として、上記の金額を請求します。</w:t>
      </w:r>
    </w:p>
    <w:p w14:paraId="10755465" w14:textId="77777777" w:rsidR="00180C77" w:rsidRDefault="00180C77" w:rsidP="00180C77">
      <w:pPr>
        <w:rPr>
          <w:rFonts w:ascii="游明朝" w:eastAsia="游明朝"/>
        </w:rPr>
      </w:pPr>
    </w:p>
    <w:p w14:paraId="16B198FA" w14:textId="2B90000B" w:rsidR="005D30EE" w:rsidRPr="005D30EE" w:rsidRDefault="005D30EE" w:rsidP="00180C77">
      <w:pPr>
        <w:rPr>
          <w:rFonts w:hAnsi="ＭＳ 明朝"/>
        </w:rPr>
      </w:pPr>
      <w:r w:rsidRPr="005D30EE">
        <w:rPr>
          <w:rFonts w:hAnsi="ＭＳ 明朝" w:hint="eastAsia"/>
        </w:rPr>
        <w:t>振込先口座　(※</w:t>
      </w:r>
      <w:r w:rsidR="00957213">
        <w:rPr>
          <w:rFonts w:hAnsi="ＭＳ 明朝" w:hint="eastAsia"/>
        </w:rPr>
        <w:t>申請</w:t>
      </w:r>
      <w:r w:rsidRPr="005D30EE">
        <w:rPr>
          <w:rFonts w:hAnsi="ＭＳ 明朝" w:hint="eastAsia"/>
        </w:rPr>
        <w:t xml:space="preserve">者と同一名義のもの)  </w:t>
      </w:r>
    </w:p>
    <w:tbl>
      <w:tblPr>
        <w:tblStyle w:val="af2"/>
        <w:tblW w:w="9815" w:type="dxa"/>
        <w:tblInd w:w="108" w:type="dxa"/>
        <w:tblLook w:val="04A0" w:firstRow="1" w:lastRow="0" w:firstColumn="1" w:lastColumn="0" w:noHBand="0" w:noVBand="1"/>
      </w:tblPr>
      <w:tblGrid>
        <w:gridCol w:w="3095"/>
        <w:gridCol w:w="2104"/>
        <w:gridCol w:w="960"/>
        <w:gridCol w:w="521"/>
        <w:gridCol w:w="521"/>
        <w:gridCol w:w="521"/>
        <w:gridCol w:w="521"/>
        <w:gridCol w:w="521"/>
        <w:gridCol w:w="521"/>
        <w:gridCol w:w="524"/>
        <w:gridCol w:w="6"/>
      </w:tblGrid>
      <w:tr w:rsidR="005D30EE" w:rsidRPr="005D30EE" w14:paraId="693E08F1" w14:textId="77777777" w:rsidTr="005D30EE">
        <w:trPr>
          <w:gridAfter w:val="1"/>
          <w:wAfter w:w="6" w:type="dxa"/>
          <w:trHeight w:val="807"/>
        </w:trPr>
        <w:tc>
          <w:tcPr>
            <w:tcW w:w="3095" w:type="dxa"/>
            <w:vAlign w:val="center"/>
          </w:tcPr>
          <w:p w14:paraId="2896D166" w14:textId="77777777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 xml:space="preserve">　　　　　　銀行・金庫</w:t>
            </w:r>
          </w:p>
          <w:p w14:paraId="3CEBEBB4" w14:textId="77777777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 xml:space="preserve">　　　　　　組合・農協</w:t>
            </w:r>
          </w:p>
        </w:tc>
        <w:tc>
          <w:tcPr>
            <w:tcW w:w="2104" w:type="dxa"/>
            <w:vAlign w:val="center"/>
          </w:tcPr>
          <w:p w14:paraId="41BE3454" w14:textId="53BA2893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 xml:space="preserve">　　　　支店</w:t>
            </w:r>
          </w:p>
          <w:p w14:paraId="38EA4F7C" w14:textId="77777777" w:rsidR="005D30EE" w:rsidRPr="005D30EE" w:rsidRDefault="005D30EE" w:rsidP="005D30EE">
            <w:pPr>
              <w:ind w:firstLineChars="400" w:firstLine="968"/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>出張所</w:t>
            </w:r>
          </w:p>
        </w:tc>
        <w:tc>
          <w:tcPr>
            <w:tcW w:w="960" w:type="dxa"/>
            <w:vAlign w:val="center"/>
          </w:tcPr>
          <w:p w14:paraId="0FF82124" w14:textId="77777777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>□普通</w:t>
            </w:r>
            <w:r w:rsidRPr="005D30EE">
              <w:rPr>
                <w:rFonts w:hAnsi="ＭＳ 明朝"/>
              </w:rPr>
              <w:t xml:space="preserve">  </w:t>
            </w:r>
          </w:p>
          <w:p w14:paraId="3D1C146E" w14:textId="77777777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>□当座</w:t>
            </w:r>
          </w:p>
        </w:tc>
        <w:tc>
          <w:tcPr>
            <w:tcW w:w="521" w:type="dxa"/>
            <w:vAlign w:val="center"/>
          </w:tcPr>
          <w:p w14:paraId="79489C32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1" w:type="dxa"/>
            <w:vAlign w:val="center"/>
          </w:tcPr>
          <w:p w14:paraId="719D1B01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1" w:type="dxa"/>
            <w:vAlign w:val="center"/>
          </w:tcPr>
          <w:p w14:paraId="3321E47C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1" w:type="dxa"/>
            <w:vAlign w:val="center"/>
          </w:tcPr>
          <w:p w14:paraId="36472AE9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1" w:type="dxa"/>
            <w:vAlign w:val="center"/>
          </w:tcPr>
          <w:p w14:paraId="6345F985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1" w:type="dxa"/>
            <w:vAlign w:val="center"/>
          </w:tcPr>
          <w:p w14:paraId="0E824B18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  <w:tc>
          <w:tcPr>
            <w:tcW w:w="524" w:type="dxa"/>
            <w:vAlign w:val="center"/>
          </w:tcPr>
          <w:p w14:paraId="3787A126" w14:textId="77777777" w:rsidR="005D30EE" w:rsidRPr="005D30EE" w:rsidRDefault="005D30EE" w:rsidP="005D30EE">
            <w:pPr>
              <w:rPr>
                <w:rFonts w:hAnsi="ＭＳ 明朝"/>
              </w:rPr>
            </w:pPr>
          </w:p>
        </w:tc>
      </w:tr>
      <w:tr w:rsidR="005D30EE" w:rsidRPr="005D30EE" w14:paraId="44548FA2" w14:textId="77777777" w:rsidTr="005D30EE">
        <w:trPr>
          <w:trHeight w:val="191"/>
        </w:trPr>
        <w:tc>
          <w:tcPr>
            <w:tcW w:w="3095" w:type="dxa"/>
            <w:vMerge w:val="restart"/>
            <w:shd w:val="clear" w:color="auto" w:fill="E7E6E6"/>
            <w:vAlign w:val="center"/>
          </w:tcPr>
          <w:p w14:paraId="0BE9F319" w14:textId="77777777" w:rsidR="005D30EE" w:rsidRPr="005D30EE" w:rsidRDefault="005D30EE" w:rsidP="005D30EE">
            <w:pPr>
              <w:jc w:val="center"/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>口座名義</w:t>
            </w:r>
          </w:p>
        </w:tc>
        <w:tc>
          <w:tcPr>
            <w:tcW w:w="6720" w:type="dxa"/>
            <w:gridSpan w:val="10"/>
            <w:vAlign w:val="center"/>
          </w:tcPr>
          <w:p w14:paraId="291FCEFD" w14:textId="77777777" w:rsidR="005D30EE" w:rsidRPr="005D30EE" w:rsidRDefault="005D30EE" w:rsidP="005D30EE">
            <w:pPr>
              <w:rPr>
                <w:rFonts w:hAnsi="ＭＳ 明朝"/>
              </w:rPr>
            </w:pPr>
            <w:r w:rsidRPr="005D30EE">
              <w:rPr>
                <w:rFonts w:hAnsi="ＭＳ 明朝" w:hint="eastAsia"/>
              </w:rPr>
              <w:t>フリガナ</w:t>
            </w:r>
          </w:p>
        </w:tc>
      </w:tr>
      <w:tr w:rsidR="005D30EE" w:rsidRPr="005D30EE" w14:paraId="3FF3F120" w14:textId="77777777" w:rsidTr="005D30EE">
        <w:trPr>
          <w:trHeight w:val="780"/>
        </w:trPr>
        <w:tc>
          <w:tcPr>
            <w:tcW w:w="3095" w:type="dxa"/>
            <w:vMerge/>
            <w:shd w:val="clear" w:color="auto" w:fill="E7E6E6"/>
            <w:vAlign w:val="center"/>
          </w:tcPr>
          <w:p w14:paraId="7B171DE1" w14:textId="77777777" w:rsidR="005D30EE" w:rsidRPr="005D30EE" w:rsidRDefault="005D30EE" w:rsidP="005D30EE">
            <w:pPr>
              <w:rPr>
                <w:rFonts w:ascii="游明朝" w:eastAsia="游明朝"/>
              </w:rPr>
            </w:pPr>
          </w:p>
        </w:tc>
        <w:tc>
          <w:tcPr>
            <w:tcW w:w="6720" w:type="dxa"/>
            <w:gridSpan w:val="10"/>
            <w:vAlign w:val="center"/>
          </w:tcPr>
          <w:p w14:paraId="40E22D62" w14:textId="77777777" w:rsidR="005D30EE" w:rsidRPr="005D30EE" w:rsidRDefault="005D30EE" w:rsidP="005D30EE">
            <w:pPr>
              <w:rPr>
                <w:rFonts w:ascii="游明朝" w:eastAsia="游明朝"/>
              </w:rPr>
            </w:pPr>
          </w:p>
        </w:tc>
      </w:tr>
    </w:tbl>
    <w:p w14:paraId="0F998889" w14:textId="02518274" w:rsidR="005D30EE" w:rsidRDefault="005D30EE" w:rsidP="005D30EE">
      <w:pPr>
        <w:suppressAutoHyphens/>
        <w:spacing w:beforeLines="50" w:before="171" w:line="280" w:lineRule="exact"/>
        <w:rPr>
          <w:rFonts w:hAnsi="ＭＳ 明朝"/>
          <w:kern w:val="32"/>
          <w:sz w:val="22"/>
        </w:rPr>
      </w:pPr>
      <w:r>
        <w:rPr>
          <w:rFonts w:hAnsi="ＭＳ 明朝" w:hint="eastAsia"/>
          <w:kern w:val="32"/>
          <w:sz w:val="22"/>
        </w:rPr>
        <w:t>※振込先口座情報が</w:t>
      </w:r>
      <w:r w:rsidR="00957213">
        <w:rPr>
          <w:rFonts w:hAnsi="ＭＳ 明朝" w:hint="eastAsia"/>
          <w:kern w:val="32"/>
          <w:sz w:val="22"/>
        </w:rPr>
        <w:t>わ</w:t>
      </w:r>
      <w:r>
        <w:rPr>
          <w:rFonts w:hAnsi="ＭＳ 明朝" w:hint="eastAsia"/>
          <w:kern w:val="32"/>
          <w:sz w:val="22"/>
        </w:rPr>
        <w:t>かる書類（通帳等）の写しを添付してください。</w:t>
      </w:r>
    </w:p>
    <w:p w14:paraId="268274CD" w14:textId="77777777" w:rsidR="00180C77" w:rsidRPr="005D30EE" w:rsidRDefault="00180C77" w:rsidP="00180C77">
      <w:pPr>
        <w:rPr>
          <w:rFonts w:ascii="游明朝" w:eastAsia="游明朝"/>
        </w:rPr>
      </w:pPr>
    </w:p>
    <w:p w14:paraId="49463501" w14:textId="77777777" w:rsidR="00180C77" w:rsidRPr="006E2CBE" w:rsidRDefault="00180C77" w:rsidP="00180C77">
      <w:pPr>
        <w:pStyle w:val="af8"/>
        <w:adjustRightInd/>
        <w:rPr>
          <w:rFonts w:hAnsi="Times New Roman" w:cs="Times New Roman"/>
          <w:color w:val="auto"/>
        </w:rPr>
      </w:pPr>
    </w:p>
    <w:p w14:paraId="256C4DF1" w14:textId="77777777" w:rsidR="00180C77" w:rsidRPr="006E2CBE" w:rsidRDefault="00180C77" w:rsidP="00180C77">
      <w:pPr>
        <w:pStyle w:val="af8"/>
        <w:adjustRightInd/>
        <w:rPr>
          <w:rFonts w:hAnsi="Times New Roman" w:cs="Times New Roman"/>
          <w:color w:val="auto"/>
        </w:rPr>
      </w:pPr>
    </w:p>
    <w:p w14:paraId="46F6E394" w14:textId="70894D03" w:rsidR="00826762" w:rsidRPr="006E2CBE" w:rsidRDefault="00826762" w:rsidP="00180C77">
      <w:pPr>
        <w:spacing w:line="300" w:lineRule="exact"/>
        <w:rPr>
          <w:rFonts w:ascii="游明朝" w:eastAsia="游明朝"/>
          <w:spacing w:val="2"/>
        </w:rPr>
      </w:pPr>
    </w:p>
    <w:sectPr w:rsidR="00826762" w:rsidRPr="006E2CBE"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B33B" w14:textId="77777777" w:rsidR="001F45F5" w:rsidRDefault="001F45F5">
      <w:r>
        <w:separator/>
      </w:r>
    </w:p>
  </w:endnote>
  <w:endnote w:type="continuationSeparator" w:id="0">
    <w:p w14:paraId="0004C8AD" w14:textId="77777777" w:rsidR="001F45F5" w:rsidRDefault="001F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2FF9" w14:textId="77777777" w:rsidR="001F45F5" w:rsidRDefault="001F45F5">
      <w:r>
        <w:rPr>
          <w:sz w:val="2"/>
          <w:szCs w:val="2"/>
        </w:rPr>
        <w:continuationSeparator/>
      </w:r>
    </w:p>
  </w:footnote>
  <w:footnote w:type="continuationSeparator" w:id="0">
    <w:p w14:paraId="5E19826F" w14:textId="77777777" w:rsidR="001F45F5" w:rsidRDefault="001F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966"/>
  <w:hyphenationZone w:val="0"/>
  <w:drawingGridHorizontalSpacing w:val="409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A29"/>
    <w:rsid w:val="00004D0A"/>
    <w:rsid w:val="00014C61"/>
    <w:rsid w:val="00021735"/>
    <w:rsid w:val="00025145"/>
    <w:rsid w:val="000310EA"/>
    <w:rsid w:val="00037085"/>
    <w:rsid w:val="00041FE8"/>
    <w:rsid w:val="000432DF"/>
    <w:rsid w:val="00061590"/>
    <w:rsid w:val="0008028B"/>
    <w:rsid w:val="000916F5"/>
    <w:rsid w:val="00092276"/>
    <w:rsid w:val="000A6BE0"/>
    <w:rsid w:val="000B47E8"/>
    <w:rsid w:val="000D682E"/>
    <w:rsid w:val="000E134F"/>
    <w:rsid w:val="000F4992"/>
    <w:rsid w:val="00102D1E"/>
    <w:rsid w:val="00130076"/>
    <w:rsid w:val="00132EFE"/>
    <w:rsid w:val="00140CEF"/>
    <w:rsid w:val="00142346"/>
    <w:rsid w:val="00144E00"/>
    <w:rsid w:val="001521C9"/>
    <w:rsid w:val="001568EA"/>
    <w:rsid w:val="00156D08"/>
    <w:rsid w:val="00161566"/>
    <w:rsid w:val="00162EC8"/>
    <w:rsid w:val="00172453"/>
    <w:rsid w:val="00180C77"/>
    <w:rsid w:val="001A58B4"/>
    <w:rsid w:val="001C0FE9"/>
    <w:rsid w:val="001D0124"/>
    <w:rsid w:val="001D3E4E"/>
    <w:rsid w:val="001D7E41"/>
    <w:rsid w:val="001E0889"/>
    <w:rsid w:val="001E7CAF"/>
    <w:rsid w:val="001F0560"/>
    <w:rsid w:val="001F45F5"/>
    <w:rsid w:val="001F52E1"/>
    <w:rsid w:val="001F68F9"/>
    <w:rsid w:val="00200B65"/>
    <w:rsid w:val="00211768"/>
    <w:rsid w:val="00217ADB"/>
    <w:rsid w:val="00220F97"/>
    <w:rsid w:val="00232C4F"/>
    <w:rsid w:val="002339A1"/>
    <w:rsid w:val="00251740"/>
    <w:rsid w:val="00252C73"/>
    <w:rsid w:val="00254FC0"/>
    <w:rsid w:val="00271FF7"/>
    <w:rsid w:val="0027225F"/>
    <w:rsid w:val="002826AE"/>
    <w:rsid w:val="002958E6"/>
    <w:rsid w:val="00297CB7"/>
    <w:rsid w:val="002A51EB"/>
    <w:rsid w:val="002A6C2F"/>
    <w:rsid w:val="002B11FA"/>
    <w:rsid w:val="002B13E9"/>
    <w:rsid w:val="002B7DB4"/>
    <w:rsid w:val="002B7FFB"/>
    <w:rsid w:val="002C697C"/>
    <w:rsid w:val="002D20CD"/>
    <w:rsid w:val="002E379A"/>
    <w:rsid w:val="00307503"/>
    <w:rsid w:val="003127BB"/>
    <w:rsid w:val="003156A3"/>
    <w:rsid w:val="0032430D"/>
    <w:rsid w:val="003244AB"/>
    <w:rsid w:val="003265F8"/>
    <w:rsid w:val="0033130C"/>
    <w:rsid w:val="003356CF"/>
    <w:rsid w:val="0034525C"/>
    <w:rsid w:val="00355D38"/>
    <w:rsid w:val="00356E79"/>
    <w:rsid w:val="00362475"/>
    <w:rsid w:val="00371CA5"/>
    <w:rsid w:val="00377C5A"/>
    <w:rsid w:val="003A1687"/>
    <w:rsid w:val="003A6449"/>
    <w:rsid w:val="003B3894"/>
    <w:rsid w:val="003C62EB"/>
    <w:rsid w:val="003C68BB"/>
    <w:rsid w:val="003D2368"/>
    <w:rsid w:val="003E31EB"/>
    <w:rsid w:val="003F06A3"/>
    <w:rsid w:val="00402F6A"/>
    <w:rsid w:val="00403D19"/>
    <w:rsid w:val="004051EF"/>
    <w:rsid w:val="00407D9F"/>
    <w:rsid w:val="0042249A"/>
    <w:rsid w:val="0042642C"/>
    <w:rsid w:val="00431678"/>
    <w:rsid w:val="004643C8"/>
    <w:rsid w:val="004712A5"/>
    <w:rsid w:val="00472C25"/>
    <w:rsid w:val="0047373C"/>
    <w:rsid w:val="00473B8A"/>
    <w:rsid w:val="00474917"/>
    <w:rsid w:val="0049385D"/>
    <w:rsid w:val="004A3FFC"/>
    <w:rsid w:val="004B05ED"/>
    <w:rsid w:val="004B59F4"/>
    <w:rsid w:val="004C2A8E"/>
    <w:rsid w:val="004E4E42"/>
    <w:rsid w:val="004F0496"/>
    <w:rsid w:val="004F3FA0"/>
    <w:rsid w:val="00500057"/>
    <w:rsid w:val="005004D0"/>
    <w:rsid w:val="0050137C"/>
    <w:rsid w:val="00501D06"/>
    <w:rsid w:val="00505E6A"/>
    <w:rsid w:val="00516B4F"/>
    <w:rsid w:val="005309ED"/>
    <w:rsid w:val="00531CB4"/>
    <w:rsid w:val="00534749"/>
    <w:rsid w:val="00535B43"/>
    <w:rsid w:val="00535CC3"/>
    <w:rsid w:val="0056791A"/>
    <w:rsid w:val="005732B2"/>
    <w:rsid w:val="00576DA5"/>
    <w:rsid w:val="00597EF1"/>
    <w:rsid w:val="005A360F"/>
    <w:rsid w:val="005B7FB5"/>
    <w:rsid w:val="005C58EF"/>
    <w:rsid w:val="005D11CA"/>
    <w:rsid w:val="005D2D02"/>
    <w:rsid w:val="005D30EE"/>
    <w:rsid w:val="005D40ED"/>
    <w:rsid w:val="005D6FC6"/>
    <w:rsid w:val="005F1E39"/>
    <w:rsid w:val="005F3C12"/>
    <w:rsid w:val="00611AAD"/>
    <w:rsid w:val="00614F93"/>
    <w:rsid w:val="00615B47"/>
    <w:rsid w:val="00636F6E"/>
    <w:rsid w:val="006405FD"/>
    <w:rsid w:val="0066372E"/>
    <w:rsid w:val="006953B6"/>
    <w:rsid w:val="00696EB6"/>
    <w:rsid w:val="006B6DFE"/>
    <w:rsid w:val="006C55B0"/>
    <w:rsid w:val="006C59BD"/>
    <w:rsid w:val="006D0F07"/>
    <w:rsid w:val="006D4170"/>
    <w:rsid w:val="006E2CBE"/>
    <w:rsid w:val="00712C93"/>
    <w:rsid w:val="00724B56"/>
    <w:rsid w:val="00730120"/>
    <w:rsid w:val="00730783"/>
    <w:rsid w:val="00731FE2"/>
    <w:rsid w:val="007376FE"/>
    <w:rsid w:val="007414FA"/>
    <w:rsid w:val="00742881"/>
    <w:rsid w:val="007449D6"/>
    <w:rsid w:val="007470B5"/>
    <w:rsid w:val="00773A29"/>
    <w:rsid w:val="00783E68"/>
    <w:rsid w:val="00784E42"/>
    <w:rsid w:val="0078596C"/>
    <w:rsid w:val="00792184"/>
    <w:rsid w:val="0079501D"/>
    <w:rsid w:val="007B0026"/>
    <w:rsid w:val="007B1CA6"/>
    <w:rsid w:val="007C3CF1"/>
    <w:rsid w:val="007C5536"/>
    <w:rsid w:val="007D34B3"/>
    <w:rsid w:val="007E1FE0"/>
    <w:rsid w:val="007F0661"/>
    <w:rsid w:val="007F2B35"/>
    <w:rsid w:val="007F5CAC"/>
    <w:rsid w:val="00813005"/>
    <w:rsid w:val="00813172"/>
    <w:rsid w:val="00823C64"/>
    <w:rsid w:val="00824442"/>
    <w:rsid w:val="00826762"/>
    <w:rsid w:val="00832535"/>
    <w:rsid w:val="00832DB7"/>
    <w:rsid w:val="008352A1"/>
    <w:rsid w:val="008403AA"/>
    <w:rsid w:val="00846C07"/>
    <w:rsid w:val="0084794F"/>
    <w:rsid w:val="00867089"/>
    <w:rsid w:val="00870CF3"/>
    <w:rsid w:val="0087164A"/>
    <w:rsid w:val="00873451"/>
    <w:rsid w:val="00873EE6"/>
    <w:rsid w:val="00882231"/>
    <w:rsid w:val="00883E98"/>
    <w:rsid w:val="00887089"/>
    <w:rsid w:val="00897498"/>
    <w:rsid w:val="008A51B3"/>
    <w:rsid w:val="008A6904"/>
    <w:rsid w:val="008B7030"/>
    <w:rsid w:val="008E54A5"/>
    <w:rsid w:val="008F3537"/>
    <w:rsid w:val="009019E4"/>
    <w:rsid w:val="009175FE"/>
    <w:rsid w:val="00927EF9"/>
    <w:rsid w:val="009312FA"/>
    <w:rsid w:val="00935812"/>
    <w:rsid w:val="00957213"/>
    <w:rsid w:val="009574C8"/>
    <w:rsid w:val="00962031"/>
    <w:rsid w:val="00967426"/>
    <w:rsid w:val="009808B0"/>
    <w:rsid w:val="00983553"/>
    <w:rsid w:val="00983B0B"/>
    <w:rsid w:val="00983EAF"/>
    <w:rsid w:val="009951FE"/>
    <w:rsid w:val="009A0537"/>
    <w:rsid w:val="009B1759"/>
    <w:rsid w:val="009C5AAF"/>
    <w:rsid w:val="009D30CA"/>
    <w:rsid w:val="009E1817"/>
    <w:rsid w:val="009E2CA4"/>
    <w:rsid w:val="009E7FE8"/>
    <w:rsid w:val="009F1050"/>
    <w:rsid w:val="009F532B"/>
    <w:rsid w:val="009F55B4"/>
    <w:rsid w:val="009F7398"/>
    <w:rsid w:val="00A12155"/>
    <w:rsid w:val="00A309E1"/>
    <w:rsid w:val="00A34D86"/>
    <w:rsid w:val="00A35318"/>
    <w:rsid w:val="00A36955"/>
    <w:rsid w:val="00A413F7"/>
    <w:rsid w:val="00A44AEC"/>
    <w:rsid w:val="00A46057"/>
    <w:rsid w:val="00A469CB"/>
    <w:rsid w:val="00A55F8B"/>
    <w:rsid w:val="00A577F0"/>
    <w:rsid w:val="00A577F6"/>
    <w:rsid w:val="00A64E9A"/>
    <w:rsid w:val="00A736B8"/>
    <w:rsid w:val="00A76A88"/>
    <w:rsid w:val="00A82116"/>
    <w:rsid w:val="00A83F58"/>
    <w:rsid w:val="00A8651D"/>
    <w:rsid w:val="00A910E8"/>
    <w:rsid w:val="00AB7C53"/>
    <w:rsid w:val="00AC1089"/>
    <w:rsid w:val="00AC36FE"/>
    <w:rsid w:val="00AC41A5"/>
    <w:rsid w:val="00AC7D8A"/>
    <w:rsid w:val="00AD4BF2"/>
    <w:rsid w:val="00AD598C"/>
    <w:rsid w:val="00AD622A"/>
    <w:rsid w:val="00AF5E5F"/>
    <w:rsid w:val="00B06169"/>
    <w:rsid w:val="00B06AEF"/>
    <w:rsid w:val="00B11917"/>
    <w:rsid w:val="00B1605B"/>
    <w:rsid w:val="00B42E22"/>
    <w:rsid w:val="00B4385F"/>
    <w:rsid w:val="00B665E5"/>
    <w:rsid w:val="00B81810"/>
    <w:rsid w:val="00B82A13"/>
    <w:rsid w:val="00B91B74"/>
    <w:rsid w:val="00B929CB"/>
    <w:rsid w:val="00B9491F"/>
    <w:rsid w:val="00B957C0"/>
    <w:rsid w:val="00BA0231"/>
    <w:rsid w:val="00BB094D"/>
    <w:rsid w:val="00BC22ED"/>
    <w:rsid w:val="00BD4BE9"/>
    <w:rsid w:val="00BD7BE1"/>
    <w:rsid w:val="00BE08D8"/>
    <w:rsid w:val="00BE3C2A"/>
    <w:rsid w:val="00BF126E"/>
    <w:rsid w:val="00BF1EB9"/>
    <w:rsid w:val="00C003C5"/>
    <w:rsid w:val="00C045A1"/>
    <w:rsid w:val="00C12789"/>
    <w:rsid w:val="00C24EE8"/>
    <w:rsid w:val="00C27A61"/>
    <w:rsid w:val="00C331F8"/>
    <w:rsid w:val="00C357B0"/>
    <w:rsid w:val="00C57F28"/>
    <w:rsid w:val="00C60A08"/>
    <w:rsid w:val="00C71A1A"/>
    <w:rsid w:val="00C7234B"/>
    <w:rsid w:val="00C750FF"/>
    <w:rsid w:val="00C803BD"/>
    <w:rsid w:val="00CC0F41"/>
    <w:rsid w:val="00CC2026"/>
    <w:rsid w:val="00CC2A68"/>
    <w:rsid w:val="00CC72ED"/>
    <w:rsid w:val="00CD4984"/>
    <w:rsid w:val="00CE043B"/>
    <w:rsid w:val="00CE3E1C"/>
    <w:rsid w:val="00CF580F"/>
    <w:rsid w:val="00D07217"/>
    <w:rsid w:val="00D10071"/>
    <w:rsid w:val="00D27D15"/>
    <w:rsid w:val="00D331AA"/>
    <w:rsid w:val="00D34594"/>
    <w:rsid w:val="00D517FE"/>
    <w:rsid w:val="00D60FFA"/>
    <w:rsid w:val="00D8028C"/>
    <w:rsid w:val="00D92A1F"/>
    <w:rsid w:val="00DA3497"/>
    <w:rsid w:val="00DC02BE"/>
    <w:rsid w:val="00DC5717"/>
    <w:rsid w:val="00DC72DB"/>
    <w:rsid w:val="00DD7351"/>
    <w:rsid w:val="00DE4958"/>
    <w:rsid w:val="00DF17E1"/>
    <w:rsid w:val="00DF2FCE"/>
    <w:rsid w:val="00E00B05"/>
    <w:rsid w:val="00E01AF6"/>
    <w:rsid w:val="00E16148"/>
    <w:rsid w:val="00E327AB"/>
    <w:rsid w:val="00E62892"/>
    <w:rsid w:val="00E633F5"/>
    <w:rsid w:val="00E70C04"/>
    <w:rsid w:val="00E83C7F"/>
    <w:rsid w:val="00E94C7E"/>
    <w:rsid w:val="00E97EA2"/>
    <w:rsid w:val="00EA6B87"/>
    <w:rsid w:val="00EB56CF"/>
    <w:rsid w:val="00EC1E74"/>
    <w:rsid w:val="00ED3E37"/>
    <w:rsid w:val="00ED754F"/>
    <w:rsid w:val="00EF1823"/>
    <w:rsid w:val="00EF2285"/>
    <w:rsid w:val="00EF4E7C"/>
    <w:rsid w:val="00EF6230"/>
    <w:rsid w:val="00F045E2"/>
    <w:rsid w:val="00F1242C"/>
    <w:rsid w:val="00F21D07"/>
    <w:rsid w:val="00F343B3"/>
    <w:rsid w:val="00F3737E"/>
    <w:rsid w:val="00F61C38"/>
    <w:rsid w:val="00F623DF"/>
    <w:rsid w:val="00F725FF"/>
    <w:rsid w:val="00F77B42"/>
    <w:rsid w:val="00F836D6"/>
    <w:rsid w:val="00F93204"/>
    <w:rsid w:val="00F932EC"/>
    <w:rsid w:val="00FC113E"/>
    <w:rsid w:val="00FD0925"/>
    <w:rsid w:val="00FD3B08"/>
    <w:rsid w:val="00FE4A2F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ECA2"/>
  <w14:defaultImageDpi w14:val="0"/>
  <w15:docId w15:val="{8FB8D98C-8EBF-483C-9EE6-F246F682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D6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</w:style>
  <w:style w:type="paragraph" w:styleId="aa">
    <w:name w:val="header"/>
    <w:basedOn w:val="a"/>
    <w:link w:val="ab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423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42346"/>
    <w:rPr>
      <w:rFonts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2D0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D2D0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9808B0"/>
  </w:style>
  <w:style w:type="character" w:customStyle="1" w:styleId="af1">
    <w:name w:val="日付 (文字)"/>
    <w:basedOn w:val="a0"/>
    <w:link w:val="af0"/>
    <w:uiPriority w:val="99"/>
    <w:semiHidden/>
    <w:locked/>
    <w:rsid w:val="009808B0"/>
    <w:rPr>
      <w:rFonts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CE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3130C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33130C"/>
    <w:rPr>
      <w:rFonts w:asciiTheme="minorHAnsi" w:eastAsiaTheme="minorEastAsia" w:hAnsiTheme="minorHAnsi" w:cstheme="minorBidi"/>
    </w:rPr>
  </w:style>
  <w:style w:type="paragraph" w:styleId="af5">
    <w:name w:val="Closing"/>
    <w:basedOn w:val="a"/>
    <w:link w:val="af6"/>
    <w:uiPriority w:val="99"/>
    <w:unhideWhenUsed/>
    <w:rsid w:val="00156D08"/>
    <w:pPr>
      <w:jc w:val="right"/>
    </w:pPr>
    <w:rPr>
      <w:sz w:val="28"/>
      <w:szCs w:val="28"/>
    </w:rPr>
  </w:style>
  <w:style w:type="character" w:customStyle="1" w:styleId="af6">
    <w:name w:val="結語 (文字)"/>
    <w:basedOn w:val="a0"/>
    <w:link w:val="af5"/>
    <w:uiPriority w:val="99"/>
    <w:rsid w:val="00156D08"/>
    <w:rPr>
      <w:rFonts w:cs="ＭＳ 明朝"/>
      <w:color w:val="000000"/>
      <w:kern w:val="0"/>
      <w:sz w:val="28"/>
      <w:szCs w:val="28"/>
    </w:rPr>
  </w:style>
  <w:style w:type="paragraph" w:styleId="af7">
    <w:name w:val="List Paragraph"/>
    <w:basedOn w:val="a"/>
    <w:uiPriority w:val="34"/>
    <w:qFormat/>
    <w:rsid w:val="00D331AA"/>
    <w:pPr>
      <w:ind w:leftChars="400" w:left="840"/>
    </w:pPr>
  </w:style>
  <w:style w:type="paragraph" w:customStyle="1" w:styleId="af8">
    <w:name w:val="標準(太郎文書スタイル)"/>
    <w:uiPriority w:val="99"/>
    <w:rsid w:val="00EF2285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</w:rPr>
  </w:style>
  <w:style w:type="paragraph" w:customStyle="1" w:styleId="title-irregular1">
    <w:name w:val="title-irregular1"/>
    <w:basedOn w:val="a"/>
    <w:rsid w:val="00254FC0"/>
    <w:pPr>
      <w:widowControl/>
      <w:overflowPunct/>
      <w:adjustRightInd/>
      <w:spacing w:before="100" w:beforeAutospacing="1" w:after="100" w:afterAutospacing="1"/>
      <w:ind w:left="960" w:hanging="240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254FC0"/>
  </w:style>
  <w:style w:type="paragraph" w:customStyle="1" w:styleId="date1">
    <w:name w:val="date1"/>
    <w:basedOn w:val="a"/>
    <w:rsid w:val="00254FC0"/>
    <w:pPr>
      <w:widowControl/>
      <w:overflowPunct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basedOn w:val="a0"/>
    <w:rsid w:val="0025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760-D1B2-4304-80EC-FCFB2909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082 owanilg</cp:lastModifiedBy>
  <cp:revision>177</cp:revision>
  <cp:lastPrinted>2026-01-28T00:59:00Z</cp:lastPrinted>
  <dcterms:created xsi:type="dcterms:W3CDTF">2015-02-04T06:31:00Z</dcterms:created>
  <dcterms:modified xsi:type="dcterms:W3CDTF">2026-02-18T01:15:00Z</dcterms:modified>
</cp:coreProperties>
</file>