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6C" w:rsidRPr="00503726" w:rsidRDefault="00C92C83" w:rsidP="0075098F">
      <w:pPr>
        <w:pStyle w:val="a4"/>
        <w:ind w:right="-2"/>
        <w:jc w:val="left"/>
        <w:rPr>
          <w:rFonts w:ascii="ＭＳ Ｐゴシック" w:eastAsia="ＭＳ Ｐゴシック" w:hAnsi="ＭＳ Ｐゴシック"/>
          <w:u w:val="single"/>
        </w:rPr>
      </w:pPr>
      <w:r w:rsidRPr="005B7AB9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1F114F" w:rsidRPr="005B7AB9">
        <w:rPr>
          <w:rFonts w:ascii="ＭＳ Ｐゴシック" w:eastAsia="ＭＳ Ｐゴシック" w:hAnsi="ＭＳ Ｐゴシック" w:hint="eastAsia"/>
          <w:b/>
          <w:sz w:val="24"/>
        </w:rPr>
        <w:t>新規申請確認事項</w:t>
      </w:r>
      <w:r w:rsidRPr="005B7AB9">
        <w:rPr>
          <w:rFonts w:ascii="ＭＳ Ｐゴシック" w:eastAsia="ＭＳ Ｐゴシック" w:hAnsi="ＭＳ Ｐゴシック" w:hint="eastAsia"/>
          <w:b/>
          <w:sz w:val="24"/>
        </w:rPr>
        <w:t>＞</w:t>
      </w:r>
      <w:r w:rsidR="001779FD" w:rsidRPr="005B7AB9">
        <w:rPr>
          <w:rFonts w:ascii="ＭＳ Ｐゴシック" w:eastAsia="ＭＳ Ｐゴシック" w:hAnsi="ＭＳ Ｐゴシック" w:hint="eastAsia"/>
          <w:b/>
        </w:rPr>
        <w:t xml:space="preserve">　　</w:t>
      </w:r>
      <w:r w:rsidR="001779FD" w:rsidRPr="005B7AB9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1779FD" w:rsidRPr="0075098F">
        <w:rPr>
          <w:rFonts w:ascii="ＭＳ Ｐゴシック" w:eastAsia="ＭＳ Ｐゴシック" w:hAnsi="ＭＳ Ｐゴシック" w:hint="eastAsia"/>
          <w:b/>
          <w:sz w:val="20"/>
        </w:rPr>
        <w:t xml:space="preserve">　　</w:t>
      </w:r>
      <w:r w:rsidR="001779FD">
        <w:rPr>
          <w:rFonts w:ascii="ＭＳ Ｐゴシック" w:eastAsia="ＭＳ Ｐゴシック" w:hAnsi="ＭＳ Ｐゴシック" w:hint="eastAsia"/>
          <w:b/>
        </w:rPr>
        <w:t xml:space="preserve">　　　　　　　　　　　　　　　　</w:t>
      </w:r>
      <w:r w:rsidR="005B7AB9">
        <w:rPr>
          <w:rFonts w:ascii="ＭＳ Ｐゴシック" w:eastAsia="ＭＳ Ｐゴシック" w:hAnsi="ＭＳ Ｐゴシック" w:hint="eastAsia"/>
          <w:b/>
        </w:rPr>
        <w:t xml:space="preserve">　</w:t>
      </w:r>
      <w:r w:rsidR="005B7AB9" w:rsidRPr="005B7AB9">
        <w:rPr>
          <w:rFonts w:ascii="ＭＳ Ｐゴシック" w:eastAsia="ＭＳ Ｐゴシック" w:hAnsi="ＭＳ Ｐゴシック" w:hint="eastAsia"/>
          <w:b/>
        </w:rPr>
        <w:t xml:space="preserve">　　　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>申請日</w:t>
      </w:r>
      <w:r w:rsidR="005B7AB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 xml:space="preserve">年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 xml:space="preserve">　月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779FD" w:rsidRPr="00503726">
        <w:rPr>
          <w:rFonts w:ascii="ＭＳ Ｐゴシック" w:eastAsia="ＭＳ Ｐゴシック" w:hAnsi="ＭＳ Ｐゴシック" w:hint="eastAsia"/>
          <w:u w:val="single"/>
        </w:rPr>
        <w:t xml:space="preserve">　日</w:t>
      </w:r>
    </w:p>
    <w:p w:rsidR="001F114F" w:rsidRDefault="001F114F">
      <w:pPr>
        <w:rPr>
          <w:rFonts w:ascii="ＭＳ Ｐゴシック" w:eastAsia="ＭＳ Ｐゴシック" w:hAnsi="ＭＳ Ｐゴシック"/>
          <w:sz w:val="20"/>
        </w:rPr>
      </w:pPr>
      <w:r w:rsidRPr="001F114F">
        <w:rPr>
          <w:rFonts w:ascii="ＭＳ Ｐゴシック" w:eastAsia="ＭＳ Ｐゴシック" w:hAnsi="ＭＳ Ｐゴシック" w:hint="eastAsia"/>
          <w:sz w:val="20"/>
        </w:rPr>
        <w:t>この用紙は訪問調査員が調査をするため、また主治医意見書を書く医療機関への情報提供に使用します。</w:t>
      </w:r>
    </w:p>
    <w:p w:rsidR="001F114F" w:rsidRDefault="001F114F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450215</wp:posOffset>
                </wp:positionV>
                <wp:extent cx="3362325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114F" w:rsidRPr="001F114F" w:rsidRDefault="001F11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11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氏名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1F11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住所</w:t>
                            </w:r>
                          </w:p>
                          <w:p w:rsidR="001F114F" w:rsidRPr="001F114F" w:rsidRDefault="001F11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11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続柄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Pr="001F11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7.7pt;margin-top:35.45pt;width:264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" filled="f" stroked="f" strokeweight=".5pt">
                <v:textbox>
                  <w:txbxContent>
                    <w:p w:rsidR="001F114F" w:rsidRPr="001F114F" w:rsidRDefault="001F11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F114F">
                        <w:rPr>
                          <w:rFonts w:ascii="ＭＳ Ｐゴシック" w:eastAsia="ＭＳ Ｐゴシック" w:hAnsi="ＭＳ Ｐゴシック" w:hint="eastAsia"/>
                        </w:rPr>
                        <w:t xml:space="preserve">氏名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 w:rsidRPr="001F114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住所</w:t>
                      </w:r>
                    </w:p>
                    <w:p w:rsidR="001F114F" w:rsidRPr="001F114F" w:rsidRDefault="001F11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F114F">
                        <w:rPr>
                          <w:rFonts w:ascii="ＭＳ Ｐゴシック" w:eastAsia="ＭＳ Ｐゴシック" w:hAnsi="ＭＳ Ｐゴシック" w:hint="eastAsia"/>
                        </w:rPr>
                        <w:t xml:space="preserve">続柄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Pr="001F114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</w:rPr>
        <w:t>※下記</w:t>
      </w:r>
      <w:r w:rsidR="001779FD">
        <w:rPr>
          <w:rFonts w:ascii="ＭＳ Ｐゴシック" w:eastAsia="ＭＳ Ｐゴシック" w:hAnsi="ＭＳ Ｐゴシック" w:hint="eastAsia"/>
          <w:sz w:val="20"/>
        </w:rPr>
        <w:t>該当</w:t>
      </w:r>
      <w:r>
        <w:rPr>
          <w:rFonts w:ascii="ＭＳ Ｐゴシック" w:eastAsia="ＭＳ Ｐゴシック" w:hAnsi="ＭＳ Ｐゴシック" w:hint="eastAsia"/>
          <w:sz w:val="20"/>
        </w:rPr>
        <w:t>部分に☑をお願いします。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2553"/>
        <w:gridCol w:w="2119"/>
      </w:tblGrid>
      <w:tr w:rsidR="002B60AA" w:rsidTr="000561CB">
        <w:tc>
          <w:tcPr>
            <w:tcW w:w="1555" w:type="dxa"/>
            <w:vAlign w:val="center"/>
          </w:tcPr>
          <w:p w:rsidR="002B60AA" w:rsidRDefault="002B60AA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被保険者番号</w:t>
            </w:r>
          </w:p>
        </w:tc>
        <w:tc>
          <w:tcPr>
            <w:tcW w:w="311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3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>（介護保険を使いたい方）</w:t>
            </w:r>
          </w:p>
        </w:tc>
        <w:tc>
          <w:tcPr>
            <w:tcW w:w="2119" w:type="dxa"/>
          </w:tcPr>
          <w:p w:rsidR="002B60AA" w:rsidRDefault="002B60A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114F" w:rsidTr="009A262F">
        <w:tc>
          <w:tcPr>
            <w:tcW w:w="1555" w:type="dxa"/>
            <w:vAlign w:val="center"/>
          </w:tcPr>
          <w:p w:rsidR="001F114F" w:rsidRDefault="001F114F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</w:t>
            </w:r>
            <w:r w:rsidR="002B60A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請</w:t>
            </w:r>
            <w:r w:rsidR="002B60A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7789" w:type="dxa"/>
            <w:gridSpan w:val="12"/>
          </w:tcPr>
          <w:p w:rsidR="001F114F" w:rsidRDefault="001F114F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96520</wp:posOffset>
                      </wp:positionV>
                      <wp:extent cx="3619500" cy="314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DD0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0.95pt;margin-top:7.6pt;width:28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77470</wp:posOffset>
                      </wp:positionV>
                      <wp:extent cx="11811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114F" w:rsidRPr="001F114F" w:rsidRDefault="001F114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F114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□本人　□親族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3.55pt;margin-top:6.1pt;width:9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" filled="f" stroked="f" strokeweight=".5pt">
                      <v:textbox>
                        <w:txbxContent>
                          <w:p w:rsidR="001F114F" w:rsidRPr="001F114F" w:rsidRDefault="001F11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11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□本人　□親族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1F114F" w:rsidRDefault="001F114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F114F" w:rsidRPr="009A262F" w:rsidRDefault="001F114F" w:rsidP="001779F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◆日程調整するための連絡先　　</w:t>
      </w:r>
      <w:r w:rsidRPr="009A262F">
        <w:rPr>
          <w:rFonts w:ascii="ＭＳ Ｐゴシック" w:eastAsia="ＭＳ Ｐゴシック" w:hAnsi="ＭＳ Ｐゴシック" w:hint="eastAsia"/>
          <w:sz w:val="20"/>
        </w:rPr>
        <w:t>※職場への連絡希望者は職場名もご記入ください。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1F114F" w:rsidRPr="009A262F" w:rsidTr="009A262F">
        <w:tc>
          <w:tcPr>
            <w:tcW w:w="1555" w:type="dxa"/>
          </w:tcPr>
          <w:p w:rsidR="001F114F" w:rsidRDefault="001F114F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2B60A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7789" w:type="dxa"/>
          </w:tcPr>
          <w:p w:rsidR="001F114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□申請者と同じ　</w:t>
            </w:r>
            <w:r w:rsidR="00491D3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□その他〔</w:t>
            </w:r>
            <w:r w:rsidR="00606914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606914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>介護保険を使いたい方との関係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〕</w:t>
            </w:r>
          </w:p>
        </w:tc>
      </w:tr>
      <w:tr w:rsidR="001F114F" w:rsidTr="009A262F">
        <w:tc>
          <w:tcPr>
            <w:tcW w:w="1555" w:type="dxa"/>
          </w:tcPr>
          <w:p w:rsidR="001F114F" w:rsidRDefault="001F114F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="002B60A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</w:p>
        </w:tc>
        <w:tc>
          <w:tcPr>
            <w:tcW w:w="7789" w:type="dxa"/>
          </w:tcPr>
          <w:p w:rsidR="001F114F" w:rsidRDefault="001F114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F114F" w:rsidTr="009A262F">
        <w:tc>
          <w:tcPr>
            <w:tcW w:w="1555" w:type="dxa"/>
            <w:vAlign w:val="center"/>
          </w:tcPr>
          <w:p w:rsidR="009A262F" w:rsidRDefault="001F114F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被保険者が</w:t>
            </w:r>
          </w:p>
          <w:p w:rsidR="001F114F" w:rsidRDefault="001F114F" w:rsidP="009A262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現在いる場所</w:t>
            </w:r>
          </w:p>
        </w:tc>
        <w:tc>
          <w:tcPr>
            <w:tcW w:w="7789" w:type="dxa"/>
          </w:tcPr>
          <w:p w:rsidR="001F114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□自宅</w:t>
            </w:r>
          </w:p>
          <w:p w:rsidR="009A262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□自宅外〔　　　　　　　　　　　　　　　　　　</w:t>
            </w:r>
            <w:r w:rsidR="006069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〕</w:t>
            </w:r>
          </w:p>
          <w:p w:rsidR="009A262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※病院</w:t>
            </w:r>
            <w:r w:rsidR="005B7AB9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施設以外の場合は以下も記入してください。</w:t>
            </w:r>
          </w:p>
          <w:p w:rsidR="009A262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住所</w:t>
            </w:r>
          </w:p>
          <w:p w:rsidR="009A262F" w:rsidRPr="009A262F" w:rsidRDefault="009A262F" w:rsidP="009A262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連絡先</w:t>
            </w:r>
            <w:r w:rsidR="0075098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1779FD" w:rsidRDefault="009A262F" w:rsidP="001779FD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◆調査時の依頼事項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572"/>
        <w:gridCol w:w="1375"/>
        <w:gridCol w:w="416"/>
        <w:gridCol w:w="2061"/>
        <w:gridCol w:w="4504"/>
      </w:tblGrid>
      <w:tr w:rsidR="009A262F" w:rsidTr="002B60AA">
        <w:trPr>
          <w:trHeight w:val="995"/>
        </w:trPr>
        <w:tc>
          <w:tcPr>
            <w:tcW w:w="988" w:type="dxa"/>
            <w:gridSpan w:val="2"/>
            <w:vAlign w:val="center"/>
          </w:tcPr>
          <w:p w:rsidR="009A262F" w:rsidRDefault="009A262F" w:rsidP="0050372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調査時同席者の有無</w:t>
            </w:r>
          </w:p>
        </w:tc>
        <w:tc>
          <w:tcPr>
            <w:tcW w:w="8356" w:type="dxa"/>
            <w:gridSpan w:val="4"/>
          </w:tcPr>
          <w:p w:rsidR="009A262F" w:rsidRPr="009A262F" w:rsidRDefault="009A262F" w:rsidP="0050372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□有</w:t>
            </w:r>
            <w:r w:rsidR="00491D3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□申請者と同じ　</w:t>
            </w:r>
            <w:r w:rsidR="00491D3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>〔氏名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75098F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1779F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本人とのご関係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1779F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〕</w:t>
            </w:r>
          </w:p>
          <w:p w:rsidR="00491D3D" w:rsidRDefault="009A262F" w:rsidP="0050372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□無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:rsidR="00491D3D" w:rsidRDefault="00491D3D" w:rsidP="0050372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9A262F" w:rsidRPr="009A262F">
              <w:rPr>
                <w:rFonts w:ascii="ＭＳ Ｐゴシック" w:eastAsia="ＭＳ Ｐゴシック" w:hAnsi="ＭＳ Ｐゴシック" w:hint="eastAsia"/>
                <w:sz w:val="18"/>
              </w:rPr>
              <w:t>調査後確認するための連絡先</w:t>
            </w:r>
          </w:p>
          <w:p w:rsidR="009A262F" w:rsidRPr="009A262F" w:rsidRDefault="009A262F" w:rsidP="0050372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91D3D">
              <w:rPr>
                <w:rFonts w:ascii="ＭＳ Ｐゴシック" w:eastAsia="ＭＳ Ｐゴシック" w:hAnsi="ＭＳ Ｐゴシック" w:hint="eastAsia"/>
                <w:sz w:val="18"/>
              </w:rPr>
              <w:t>〔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氏名：　　　　　　</w:t>
            </w:r>
            <w:r w:rsidR="00491D3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電話番号：　　　　　　　　　</w:t>
            </w:r>
            <w:r w:rsidR="00491D3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本人との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>ご関係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491D3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75098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491D3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A262F">
              <w:rPr>
                <w:rFonts w:ascii="ＭＳ Ｐゴシック" w:eastAsia="ＭＳ Ｐゴシック" w:hAnsi="ＭＳ Ｐゴシック" w:hint="eastAsia"/>
                <w:sz w:val="18"/>
              </w:rPr>
              <w:t xml:space="preserve">　　〕</w:t>
            </w:r>
          </w:p>
        </w:tc>
      </w:tr>
      <w:tr w:rsidR="00491D3D" w:rsidTr="002B60AA">
        <w:trPr>
          <w:trHeight w:val="3080"/>
        </w:trPr>
        <w:tc>
          <w:tcPr>
            <w:tcW w:w="4840" w:type="dxa"/>
            <w:gridSpan w:val="5"/>
          </w:tcPr>
          <w:p w:rsidR="00491D3D" w:rsidRDefault="00491D3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①本人の現在の状態</w:t>
            </w:r>
            <w:r w:rsidR="005B7AB9">
              <w:rPr>
                <w:rFonts w:ascii="ＭＳ Ｐゴシック" w:eastAsia="ＭＳ Ｐゴシック" w:hAnsi="ＭＳ Ｐゴシック" w:hint="eastAsia"/>
                <w:sz w:val="20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申請に至る経緯</w:t>
            </w:r>
            <w:r w:rsidR="005B7AB9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  <w:p w:rsidR="00491D3D" w:rsidRDefault="00491D3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491D3D" w:rsidRDefault="00491D3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5B7AB9" w:rsidRDefault="005B7AB9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②通院している病院、飲んでいる薬等</w:t>
            </w: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5B7AB9" w:rsidRPr="001779FD" w:rsidRDefault="005B7AB9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③今までの大きな病気</w:t>
            </w: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4" w:type="dxa"/>
          </w:tcPr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④家族構成</w:t>
            </w: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606914" w:rsidRDefault="00606914" w:rsidP="00491D3D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⑤認知症の有無　</w:t>
            </w:r>
            <w:r w:rsidR="00B8153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⑥難聴の有無</w:t>
            </w:r>
            <w:r w:rsidR="00B8153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  <w:p w:rsidR="00F15606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F15606" w:rsidRPr="00B81532" w:rsidRDefault="00F15606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rPr>
          <w:trHeight w:val="353"/>
        </w:trPr>
        <w:tc>
          <w:tcPr>
            <w:tcW w:w="4840" w:type="dxa"/>
            <w:gridSpan w:val="5"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★希望するサービスに☑してください</w:t>
            </w:r>
          </w:p>
        </w:tc>
        <w:tc>
          <w:tcPr>
            <w:tcW w:w="4504" w:type="dxa"/>
            <w:vMerge w:val="restart"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79FD">
              <w:rPr>
                <w:rFonts w:ascii="ＭＳ Ｐゴシック" w:eastAsia="ＭＳ Ｐゴシック" w:hAnsi="ＭＳ Ｐゴシック" w:hint="eastAsia"/>
                <w:sz w:val="18"/>
              </w:rPr>
              <w:t>★調査時に注意するこ</w:t>
            </w:r>
            <w:bookmarkStart w:id="0" w:name="_GoBack"/>
            <w:bookmarkEnd w:id="0"/>
            <w:r w:rsidRPr="001779FD">
              <w:rPr>
                <w:rFonts w:ascii="ＭＳ Ｐゴシック" w:eastAsia="ＭＳ Ｐゴシック" w:hAnsi="ＭＳ Ｐゴシック" w:hint="eastAsia"/>
                <w:sz w:val="18"/>
              </w:rPr>
              <w:t>と・調査員に伝えておきたいこと等</w:t>
            </w: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訪問介護（ヘルパー）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訪問看護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訪問入浴介護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通所介護（デイサービス）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通所リハビリテーション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短期入所療養介護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短期入所生活介護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福祉用具貸与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居宅療養管理指導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住宅改修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779FD" w:rsidTr="002B60AA">
        <w:tc>
          <w:tcPr>
            <w:tcW w:w="416" w:type="dxa"/>
          </w:tcPr>
          <w:p w:rsidR="001779FD" w:rsidRDefault="0075098F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1947" w:type="dxa"/>
            <w:gridSpan w:val="2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福祉用具購入</w:t>
            </w:r>
          </w:p>
        </w:tc>
        <w:tc>
          <w:tcPr>
            <w:tcW w:w="416" w:type="dxa"/>
          </w:tcPr>
          <w:p w:rsidR="001779FD" w:rsidRPr="001779FD" w:rsidRDefault="0075098F" w:rsidP="00491D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2061" w:type="dxa"/>
          </w:tcPr>
          <w:p w:rsidR="001779FD" w:rsidRPr="0075098F" w:rsidRDefault="001779FD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施設入所</w:t>
            </w:r>
          </w:p>
        </w:tc>
        <w:tc>
          <w:tcPr>
            <w:tcW w:w="4504" w:type="dxa"/>
            <w:vMerge/>
          </w:tcPr>
          <w:p w:rsidR="001779FD" w:rsidRDefault="001779FD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B60AA" w:rsidTr="00FB2115">
        <w:tc>
          <w:tcPr>
            <w:tcW w:w="416" w:type="dxa"/>
          </w:tcPr>
          <w:p w:rsidR="002B60AA" w:rsidRDefault="002B60AA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4424" w:type="dxa"/>
            <w:gridSpan w:val="4"/>
          </w:tcPr>
          <w:p w:rsidR="002B60AA" w:rsidRPr="0075098F" w:rsidRDefault="002B60AA" w:rsidP="00491D3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　　　　　　　　　　　</w:t>
            </w:r>
            <w:r w:rsidRPr="007509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）</w:t>
            </w:r>
          </w:p>
        </w:tc>
        <w:tc>
          <w:tcPr>
            <w:tcW w:w="4504" w:type="dxa"/>
            <w:vMerge/>
          </w:tcPr>
          <w:p w:rsidR="002B60AA" w:rsidRDefault="002B60AA" w:rsidP="00491D3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A262F" w:rsidRPr="001779FD" w:rsidRDefault="001779FD" w:rsidP="005B7AB9">
      <w:p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1779FD">
        <w:rPr>
          <w:rFonts w:ascii="ＭＳ Ｐゴシック" w:eastAsia="ＭＳ Ｐゴシック" w:hAnsi="ＭＳ Ｐゴシック" w:hint="eastAsia"/>
          <w:b/>
          <w:sz w:val="20"/>
        </w:rPr>
        <w:t>調査員及び主治医意見書の作成の医療機関に情報提供することに　□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1779FD">
        <w:rPr>
          <w:rFonts w:ascii="ＭＳ Ｐゴシック" w:eastAsia="ＭＳ Ｐゴシック" w:hAnsi="ＭＳ Ｐゴシック" w:hint="eastAsia"/>
          <w:b/>
          <w:sz w:val="20"/>
        </w:rPr>
        <w:t>同意します　　□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1779FD">
        <w:rPr>
          <w:rFonts w:ascii="ＭＳ Ｐゴシック" w:eastAsia="ＭＳ Ｐゴシック" w:hAnsi="ＭＳ Ｐゴシック" w:hint="eastAsia"/>
          <w:b/>
          <w:sz w:val="20"/>
        </w:rPr>
        <w:t>同意しません</w:t>
      </w:r>
    </w:p>
    <w:p w:rsidR="001779FD" w:rsidRPr="001779FD" w:rsidRDefault="001779FD" w:rsidP="005B7AB9">
      <w:pPr>
        <w:ind w:right="-2" w:firstLineChars="2977" w:firstLine="5954"/>
        <w:jc w:val="left"/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署名　　</w:t>
      </w:r>
      <w:r w:rsidR="00503726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</w:t>
      </w:r>
    </w:p>
    <w:sectPr w:rsidR="001779FD" w:rsidRPr="001779FD" w:rsidSect="00AC617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75" w:rsidRDefault="00703375" w:rsidP="001F114F">
      <w:r>
        <w:separator/>
      </w:r>
    </w:p>
  </w:endnote>
  <w:endnote w:type="continuationSeparator" w:id="0">
    <w:p w:rsidR="00703375" w:rsidRDefault="00703375" w:rsidP="001F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75" w:rsidRDefault="00703375" w:rsidP="001F114F">
      <w:r>
        <w:separator/>
      </w:r>
    </w:p>
  </w:footnote>
  <w:footnote w:type="continuationSeparator" w:id="0">
    <w:p w:rsidR="00703375" w:rsidRDefault="00703375" w:rsidP="001F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37D9"/>
    <w:multiLevelType w:val="hybridMultilevel"/>
    <w:tmpl w:val="7DE2A97C"/>
    <w:lvl w:ilvl="0" w:tplc="1262B81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4F"/>
    <w:rsid w:val="0016567F"/>
    <w:rsid w:val="001779FD"/>
    <w:rsid w:val="001F114F"/>
    <w:rsid w:val="002B60AA"/>
    <w:rsid w:val="003444EA"/>
    <w:rsid w:val="00491D3D"/>
    <w:rsid w:val="00503726"/>
    <w:rsid w:val="0051758C"/>
    <w:rsid w:val="005B7AB9"/>
    <w:rsid w:val="00606914"/>
    <w:rsid w:val="00703375"/>
    <w:rsid w:val="0075098F"/>
    <w:rsid w:val="00873B6C"/>
    <w:rsid w:val="009A262F"/>
    <w:rsid w:val="00AA774F"/>
    <w:rsid w:val="00AC617C"/>
    <w:rsid w:val="00B81532"/>
    <w:rsid w:val="00C92C83"/>
    <w:rsid w:val="00D55C80"/>
    <w:rsid w:val="00E87E22"/>
    <w:rsid w:val="00F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453D2"/>
  <w15:chartTrackingRefBased/>
  <w15:docId w15:val="{141F26C6-3683-46AD-912E-25C0F808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14F"/>
  </w:style>
  <w:style w:type="paragraph" w:styleId="a6">
    <w:name w:val="footer"/>
    <w:basedOn w:val="a"/>
    <w:link w:val="a7"/>
    <w:uiPriority w:val="99"/>
    <w:unhideWhenUsed/>
    <w:rsid w:val="001F1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14F"/>
  </w:style>
  <w:style w:type="paragraph" w:styleId="a8">
    <w:name w:val="List Paragraph"/>
    <w:basedOn w:val="a"/>
    <w:uiPriority w:val="34"/>
    <w:qFormat/>
    <w:rsid w:val="009A2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hofuku32</dc:creator>
  <cp:keywords/>
  <dc:description/>
  <cp:lastModifiedBy>hofuku32</cp:lastModifiedBy>
  <cp:revision>8</cp:revision>
  <dcterms:created xsi:type="dcterms:W3CDTF">2022-09-13T02:16:00Z</dcterms:created>
  <dcterms:modified xsi:type="dcterms:W3CDTF">2022-09-15T23:33:00Z</dcterms:modified>
</cp:coreProperties>
</file>