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D3C2" w14:textId="42F4D877" w:rsidR="00665181" w:rsidRPr="00C01DAC" w:rsidRDefault="00AA5F12" w:rsidP="00C01DAC">
      <w:pPr>
        <w:spacing w:line="500" w:lineRule="exact"/>
        <w:jc w:val="center"/>
        <w:rPr>
          <w:b/>
          <w:bCs/>
          <w:sz w:val="32"/>
          <w:szCs w:val="32"/>
        </w:rPr>
      </w:pPr>
      <w:r w:rsidRPr="00C01DAC">
        <w:rPr>
          <w:rFonts w:hint="eastAsia"/>
          <w:b/>
          <w:bCs/>
          <w:sz w:val="32"/>
          <w:szCs w:val="32"/>
        </w:rPr>
        <w:t>介護保険サービス事業所・有料老人ホーム</w:t>
      </w:r>
    </w:p>
    <w:p w14:paraId="018B67B7" w14:textId="4CFC9EC4" w:rsidR="00AA5F12" w:rsidRPr="00C01DAC" w:rsidRDefault="00AA5F12" w:rsidP="00C01DAC">
      <w:pPr>
        <w:spacing w:line="500" w:lineRule="exact"/>
        <w:jc w:val="center"/>
        <w:rPr>
          <w:b/>
          <w:bCs/>
          <w:sz w:val="32"/>
          <w:szCs w:val="32"/>
        </w:rPr>
      </w:pPr>
      <w:r w:rsidRPr="00C01DAC">
        <w:rPr>
          <w:rFonts w:hint="eastAsia"/>
          <w:b/>
          <w:bCs/>
          <w:sz w:val="32"/>
          <w:szCs w:val="32"/>
        </w:rPr>
        <w:t>メールアドレス登録届出書</w:t>
      </w:r>
    </w:p>
    <w:p w14:paraId="11410D09" w14:textId="77777777" w:rsidR="00AA5F12" w:rsidRPr="00C01DAC" w:rsidRDefault="00AA5F12">
      <w:pPr>
        <w:rPr>
          <w:b/>
          <w:bCs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539"/>
        <w:gridCol w:w="5245"/>
      </w:tblGrid>
      <w:tr w:rsidR="00AA5F12" w14:paraId="32CE3DD7" w14:textId="77777777" w:rsidTr="00D81415">
        <w:tc>
          <w:tcPr>
            <w:tcW w:w="3539" w:type="dxa"/>
            <w:tcBorders>
              <w:top w:val="single" w:sz="18" w:space="0" w:color="auto"/>
              <w:left w:val="single" w:sz="18" w:space="0" w:color="auto"/>
            </w:tcBorders>
          </w:tcPr>
          <w:p w14:paraId="247C0480" w14:textId="77777777" w:rsidR="00AA5F12" w:rsidRDefault="00AA5F12">
            <w:r>
              <w:rPr>
                <w:rFonts w:hint="eastAsia"/>
              </w:rPr>
              <w:t>介護保険事業所番号</w:t>
            </w:r>
          </w:p>
          <w:p w14:paraId="00B0F033" w14:textId="270AAE70" w:rsidR="00AA5F12" w:rsidRDefault="00AA5F12">
            <w:pPr>
              <w:rPr>
                <w:rFonts w:hint="eastAsia"/>
              </w:rPr>
            </w:pPr>
            <w:r>
              <w:rPr>
                <w:rFonts w:hint="eastAsia"/>
              </w:rPr>
              <w:t>（有料老人ホームは記入不要）</w:t>
            </w:r>
          </w:p>
        </w:tc>
        <w:tc>
          <w:tcPr>
            <w:tcW w:w="5245" w:type="dxa"/>
            <w:tcBorders>
              <w:top w:val="single" w:sz="18" w:space="0" w:color="auto"/>
              <w:right w:val="single" w:sz="18" w:space="0" w:color="auto"/>
            </w:tcBorders>
          </w:tcPr>
          <w:p w14:paraId="5AB0940F" w14:textId="77777777" w:rsidR="00AA5F12" w:rsidRDefault="00AA5F12"/>
          <w:p w14:paraId="20C4EB74" w14:textId="77777777" w:rsidR="00AA5F12" w:rsidRDefault="00AA5F12"/>
          <w:p w14:paraId="214A64A5" w14:textId="77777777" w:rsidR="00AA5F12" w:rsidRDefault="00AA5F12"/>
          <w:p w14:paraId="1EFB8947" w14:textId="77777777" w:rsidR="00782F73" w:rsidRDefault="00782F73">
            <w:pPr>
              <w:rPr>
                <w:rFonts w:hint="eastAsia"/>
              </w:rPr>
            </w:pPr>
          </w:p>
        </w:tc>
      </w:tr>
      <w:tr w:rsidR="00AA5F12" w14:paraId="47ED8A01" w14:textId="77777777" w:rsidTr="00D81415">
        <w:tc>
          <w:tcPr>
            <w:tcW w:w="3539" w:type="dxa"/>
            <w:tcBorders>
              <w:left w:val="single" w:sz="18" w:space="0" w:color="auto"/>
            </w:tcBorders>
          </w:tcPr>
          <w:p w14:paraId="35EB5DA2" w14:textId="77777777" w:rsidR="00AA5F12" w:rsidRDefault="00AA5F12">
            <w:r>
              <w:rPr>
                <w:rFonts w:hint="eastAsia"/>
              </w:rPr>
              <w:t>事業所名（施設名称）</w:t>
            </w:r>
          </w:p>
          <w:p w14:paraId="2D27264E" w14:textId="427E5DC8" w:rsidR="00AA5F12" w:rsidRPr="00AA5F12" w:rsidRDefault="00AA5F12">
            <w:pPr>
              <w:rPr>
                <w:rFonts w:hint="eastAsia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5DCA1D61" w14:textId="77777777" w:rsidR="00AA5F12" w:rsidRDefault="00AA5F12"/>
          <w:p w14:paraId="044FBB9D" w14:textId="77777777" w:rsidR="00AA5F12" w:rsidRDefault="00AA5F12"/>
          <w:p w14:paraId="324AEA18" w14:textId="77777777" w:rsidR="00AA5F12" w:rsidRDefault="00AA5F12"/>
          <w:p w14:paraId="51F53B37" w14:textId="77777777" w:rsidR="00782F73" w:rsidRDefault="00782F73">
            <w:pPr>
              <w:rPr>
                <w:rFonts w:hint="eastAsia"/>
              </w:rPr>
            </w:pPr>
          </w:p>
        </w:tc>
      </w:tr>
      <w:tr w:rsidR="00AA5F12" w14:paraId="5B430973" w14:textId="77777777" w:rsidTr="00D81415">
        <w:tc>
          <w:tcPr>
            <w:tcW w:w="3539" w:type="dxa"/>
            <w:tcBorders>
              <w:left w:val="single" w:sz="18" w:space="0" w:color="auto"/>
            </w:tcBorders>
          </w:tcPr>
          <w:p w14:paraId="1B0E4BF3" w14:textId="77777777" w:rsidR="00AA5F12" w:rsidRDefault="00AA5F12">
            <w:r>
              <w:rPr>
                <w:rFonts w:hint="eastAsia"/>
              </w:rPr>
              <w:t>サービス種別</w:t>
            </w:r>
          </w:p>
          <w:p w14:paraId="7ED4226C" w14:textId="00C32EBE" w:rsidR="00AA5F12" w:rsidRDefault="00AA5F12">
            <w:pPr>
              <w:rPr>
                <w:rFonts w:hint="eastAsia"/>
              </w:rPr>
            </w:pP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1A38732A" w14:textId="77777777" w:rsidR="00AA5F12" w:rsidRDefault="00AA5F12"/>
          <w:p w14:paraId="54E54FFC" w14:textId="77777777" w:rsidR="00AA5F12" w:rsidRDefault="00AA5F12"/>
          <w:p w14:paraId="418D2FC7" w14:textId="77777777" w:rsidR="00AA5F12" w:rsidRDefault="00AA5F12"/>
          <w:p w14:paraId="2B39962D" w14:textId="77777777" w:rsidR="00782F73" w:rsidRDefault="00782F73">
            <w:pPr>
              <w:rPr>
                <w:rFonts w:hint="eastAsia"/>
              </w:rPr>
            </w:pPr>
          </w:p>
        </w:tc>
      </w:tr>
      <w:tr w:rsidR="00AA5F12" w14:paraId="60B4E811" w14:textId="77777777" w:rsidTr="00D81415">
        <w:tc>
          <w:tcPr>
            <w:tcW w:w="3539" w:type="dxa"/>
            <w:tcBorders>
              <w:left w:val="single" w:sz="18" w:space="0" w:color="auto"/>
              <w:bottom w:val="single" w:sz="18" w:space="0" w:color="auto"/>
            </w:tcBorders>
          </w:tcPr>
          <w:p w14:paraId="35CE5718" w14:textId="38FBD2CD" w:rsidR="00AA5F12" w:rsidRDefault="00AA5F12">
            <w:pPr>
              <w:rPr>
                <w:rFonts w:hint="eastAsia"/>
              </w:rPr>
            </w:pPr>
            <w:r>
              <w:rPr>
                <w:rFonts w:hint="eastAsia"/>
              </w:rPr>
              <w:t>事業所の新規（変更後）メールアドレス</w:t>
            </w:r>
          </w:p>
        </w:tc>
        <w:tc>
          <w:tcPr>
            <w:tcW w:w="5245" w:type="dxa"/>
            <w:tcBorders>
              <w:bottom w:val="single" w:sz="18" w:space="0" w:color="auto"/>
              <w:right w:val="single" w:sz="18" w:space="0" w:color="auto"/>
            </w:tcBorders>
          </w:tcPr>
          <w:p w14:paraId="66FC4E2D" w14:textId="77777777" w:rsidR="00AA5F12" w:rsidRDefault="00AA5F12"/>
          <w:p w14:paraId="31FAC4DD" w14:textId="77777777" w:rsidR="00AA5F12" w:rsidRDefault="00AA5F12"/>
          <w:p w14:paraId="1425C756" w14:textId="77777777" w:rsidR="00AA5F12" w:rsidRDefault="00AA5F12"/>
          <w:p w14:paraId="47F01726" w14:textId="77777777" w:rsidR="00782F73" w:rsidRDefault="00782F73">
            <w:pPr>
              <w:rPr>
                <w:rFonts w:hint="eastAsia"/>
              </w:rPr>
            </w:pPr>
          </w:p>
        </w:tc>
      </w:tr>
    </w:tbl>
    <w:p w14:paraId="4C1C7206" w14:textId="77777777" w:rsidR="00AA5F12" w:rsidRDefault="00AA5F12"/>
    <w:p w14:paraId="75052950" w14:textId="77777777" w:rsidR="00782F73" w:rsidRDefault="00782F73">
      <w:pPr>
        <w:rPr>
          <w:rFonts w:hint="eastAsia"/>
        </w:rPr>
      </w:pPr>
    </w:p>
    <w:p w14:paraId="213CC966" w14:textId="5D2218FE" w:rsidR="00AA5F12" w:rsidRDefault="00AA5F12">
      <w:r>
        <w:rPr>
          <w:rFonts w:hint="eastAsia"/>
        </w:rPr>
        <w:t>留意事項</w:t>
      </w:r>
    </w:p>
    <w:p w14:paraId="43B9CB4E" w14:textId="75684164" w:rsidR="00AA5F12" w:rsidRDefault="00AA5F12" w:rsidP="00AA5F12">
      <w:pPr>
        <w:ind w:left="240" w:hangingChars="100" w:hanging="240"/>
      </w:pPr>
      <w:r>
        <w:rPr>
          <w:rFonts w:hint="eastAsia"/>
        </w:rPr>
        <w:t>１　登録いただきました事業所メールアドレスには、</w:t>
      </w:r>
      <w:r>
        <w:rPr>
          <w:rFonts w:hint="eastAsia"/>
        </w:rPr>
        <w:t>介護保険事業や高齢者福祉に関するお知らせ、調査、災害への警戒情報、行方不明情報等をお送り</w:t>
      </w:r>
      <w:r>
        <w:rPr>
          <w:rFonts w:hint="eastAsia"/>
        </w:rPr>
        <w:t>いたします。</w:t>
      </w:r>
    </w:p>
    <w:p w14:paraId="49EED9CE" w14:textId="77777777" w:rsidR="00AA5F12" w:rsidRDefault="00AA5F12" w:rsidP="00AA5F12">
      <w:pPr>
        <w:ind w:left="720" w:hangingChars="300" w:hanging="720"/>
      </w:pPr>
      <w:r>
        <w:rPr>
          <w:rFonts w:hint="eastAsia"/>
        </w:rPr>
        <w:t xml:space="preserve">２　</w:t>
      </w:r>
      <w:r>
        <w:rPr>
          <w:rFonts w:hint="eastAsia"/>
        </w:rPr>
        <w:t>基本的には１サービス種別につき、１メールアドレスとなります。対応が困難</w:t>
      </w:r>
    </w:p>
    <w:p w14:paraId="79E3B1A6" w14:textId="78B16EA6" w:rsidR="00AA5F12" w:rsidRDefault="00AA5F12" w:rsidP="00AA5F12">
      <w:pPr>
        <w:ind w:leftChars="100" w:left="720" w:hangingChars="200" w:hanging="480"/>
      </w:pPr>
      <w:r>
        <w:rPr>
          <w:rFonts w:hint="eastAsia"/>
        </w:rPr>
        <w:t>な場合は、下記問い合わせ先までご相談ください。</w:t>
      </w:r>
    </w:p>
    <w:p w14:paraId="65477E2C" w14:textId="6B268548" w:rsidR="00AA5F12" w:rsidRPr="00AA5F12" w:rsidRDefault="00AA5F12" w:rsidP="00AA5F12">
      <w:pPr>
        <w:ind w:leftChars="100" w:left="240" w:firstLineChars="100" w:firstLine="240"/>
        <w:rPr>
          <w:rFonts w:hint="eastAsia"/>
        </w:rPr>
      </w:pPr>
      <w:r>
        <w:rPr>
          <w:rFonts w:hint="eastAsia"/>
        </w:rPr>
        <w:t>ただし、一体的に運営されるサービス（訪問看護と介護予防訪問看護、通所介護と通所型サービス等）については、同一のメールアドレスが登録されます。</w:t>
      </w:r>
    </w:p>
    <w:p w14:paraId="40BFB143" w14:textId="4000C875" w:rsidR="00AA5F12" w:rsidRDefault="00AA5F12">
      <w:r>
        <w:rPr>
          <w:rFonts w:hint="eastAsia"/>
        </w:rPr>
        <w:t xml:space="preserve">３　</w:t>
      </w:r>
      <w:r>
        <w:rPr>
          <w:rFonts w:hint="eastAsia"/>
        </w:rPr>
        <w:t>メールアドレスが変更となった場合にも提出願います。</w:t>
      </w:r>
    </w:p>
    <w:p w14:paraId="3DFBB84B" w14:textId="7F86D63E" w:rsidR="00782F73" w:rsidRDefault="00782F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BC8E4" wp14:editId="72D5FD09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5387340" cy="5486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DE5FC" w14:textId="45F48A38" w:rsidR="00AA5F12" w:rsidRPr="00AA5F12" w:rsidRDefault="00AA5F1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A5F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届出書の提出は、大鰐町保健福祉課介護保険係メールアドレスにお送りください。</w:t>
                            </w:r>
                          </w:p>
                          <w:p w14:paraId="7AB4E1F7" w14:textId="63C37CC4" w:rsidR="00AA5F12" w:rsidRPr="00AA5F12" w:rsidRDefault="00AA5F12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A5F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大鰐町保健福祉課介護保険係</w:t>
                            </w:r>
                            <w:r w:rsidRPr="00AA5F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AA5F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k</w:t>
                            </w:r>
                            <w:r w:rsidRPr="00AA5F12">
                              <w:rPr>
                                <w:sz w:val="22"/>
                                <w:szCs w:val="22"/>
                              </w:rPr>
                              <w:t>aigo@town.owani.lg.jp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BC8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.65pt;width:424.2pt;height:43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" fillcolor="white [3201]" strokeweight=".5pt">
                <v:textbox>
                  <w:txbxContent>
                    <w:p w14:paraId="1DFDE5FC" w14:textId="45F48A38" w:rsidR="00AA5F12" w:rsidRPr="00AA5F12" w:rsidRDefault="00AA5F12">
                      <w:pPr>
                        <w:rPr>
                          <w:sz w:val="22"/>
                          <w:szCs w:val="22"/>
                        </w:rPr>
                      </w:pPr>
                      <w:r w:rsidRPr="00AA5F12">
                        <w:rPr>
                          <w:rFonts w:hint="eastAsia"/>
                          <w:sz w:val="22"/>
                          <w:szCs w:val="22"/>
                        </w:rPr>
                        <w:t>届出書の提出は、大鰐町保健福祉課介護保険係メールアドレスにお送りください。</w:t>
                      </w:r>
                    </w:p>
                    <w:p w14:paraId="7AB4E1F7" w14:textId="63C37CC4" w:rsidR="00AA5F12" w:rsidRPr="00AA5F12" w:rsidRDefault="00AA5F12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AA5F12">
                        <w:rPr>
                          <w:rFonts w:hint="eastAsia"/>
                          <w:sz w:val="22"/>
                          <w:szCs w:val="22"/>
                        </w:rPr>
                        <w:t>大鰐町保健福祉課介護保険係</w:t>
                      </w:r>
                      <w:r w:rsidRPr="00AA5F12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AA5F12">
                        <w:rPr>
                          <w:rFonts w:hint="eastAsia"/>
                          <w:sz w:val="22"/>
                          <w:szCs w:val="22"/>
                        </w:rPr>
                        <w:t>k</w:t>
                      </w:r>
                      <w:r w:rsidRPr="00AA5F12">
                        <w:rPr>
                          <w:sz w:val="22"/>
                          <w:szCs w:val="22"/>
                        </w:rPr>
                        <w:t>aigo@town.owani.lg.jp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A485EE" w14:textId="12591BA9" w:rsidR="00782F73" w:rsidRDefault="00782F73">
      <w:pPr>
        <w:rPr>
          <w:rFonts w:hint="eastAsia"/>
        </w:rPr>
      </w:pPr>
    </w:p>
    <w:sectPr w:rsidR="00782F73" w:rsidSect="00AA5F12">
      <w:pgSz w:w="11906" w:h="16838"/>
      <w:pgMar w:top="1701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12"/>
    <w:rsid w:val="00335FB4"/>
    <w:rsid w:val="00550CE1"/>
    <w:rsid w:val="00665181"/>
    <w:rsid w:val="00782F73"/>
    <w:rsid w:val="00AA5F12"/>
    <w:rsid w:val="00C01DAC"/>
    <w:rsid w:val="00D8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3C9EF"/>
  <w15:chartTrackingRefBased/>
  <w15:docId w15:val="{50B52DA7-90C5-44E6-8281-648C1A77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owanilg075</dc:creator>
  <cp:keywords/>
  <dc:description/>
  <cp:lastModifiedBy>owanilg075</cp:lastModifiedBy>
  <cp:revision>3</cp:revision>
  <cp:lastPrinted>2024-06-14T05:13:00Z</cp:lastPrinted>
  <dcterms:created xsi:type="dcterms:W3CDTF">2024-06-14T04:26:00Z</dcterms:created>
  <dcterms:modified xsi:type="dcterms:W3CDTF">2024-06-14T06:27:00Z</dcterms:modified>
</cp:coreProperties>
</file>