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58601" w14:textId="5A10946A" w:rsidR="001315CB" w:rsidRPr="001315CB" w:rsidRDefault="000A383F" w:rsidP="007E4A1C">
      <w:pPr>
        <w:jc w:val="center"/>
        <w:rPr>
          <w:rFonts w:ascii="ＭＳ ゴシック" w:eastAsia="ＭＳ ゴシック" w:hAnsi="ＭＳ ゴシック" w:cs="Times New Roman"/>
          <w:szCs w:val="24"/>
        </w:rPr>
      </w:pPr>
      <w:r w:rsidRPr="002A2590">
        <w:rPr>
          <w:rFonts w:asciiTheme="minorEastAsia" w:hAnsiTheme="minorEastAsia" w:hint="eastAsia"/>
        </w:rPr>
        <w:t>大鰐町新型インフルエンザ等対策行動計画（案）</w:t>
      </w:r>
      <w:r w:rsidR="001315CB" w:rsidRPr="001315CB">
        <w:rPr>
          <w:rFonts w:ascii="ＭＳ 明朝" w:hAnsi="ＭＳ 明朝" w:cs="Times New Roman" w:hint="eastAsia"/>
          <w:szCs w:val="24"/>
        </w:rPr>
        <w:t>に対するご意見</w:t>
      </w:r>
    </w:p>
    <w:p w14:paraId="56729D6B" w14:textId="77777777" w:rsidR="001315CB" w:rsidRPr="001315CB" w:rsidRDefault="001315CB" w:rsidP="007E4A1C">
      <w:pPr>
        <w:rPr>
          <w:rFonts w:ascii="ＭＳ 明朝" w:hAnsi="ＭＳ 明朝" w:cs="Times New Roman"/>
          <w:szCs w:val="24"/>
        </w:rPr>
      </w:pPr>
    </w:p>
    <w:p w14:paraId="060DEF89" w14:textId="3EFEC5EA" w:rsidR="001315CB" w:rsidRPr="001315CB" w:rsidRDefault="001315CB" w:rsidP="007E4A1C">
      <w:pPr>
        <w:rPr>
          <w:rFonts w:ascii="ＭＳ 明朝" w:hAnsi="ＭＳ 明朝" w:cs="Times New Roman"/>
          <w:szCs w:val="24"/>
        </w:rPr>
      </w:pPr>
      <w:r w:rsidRPr="001315CB">
        <w:rPr>
          <w:rFonts w:ascii="ＭＳ 明朝" w:hAnsi="ＭＳ 明朝" w:cs="Times New Roman" w:hint="eastAsia"/>
          <w:szCs w:val="24"/>
        </w:rPr>
        <w:t>大鰐町保健福祉課</w:t>
      </w:r>
      <w:r w:rsidR="000A383F">
        <w:rPr>
          <w:rFonts w:ascii="ＭＳ 明朝" w:hAnsi="ＭＳ 明朝" w:cs="Times New Roman" w:hint="eastAsia"/>
          <w:szCs w:val="24"/>
        </w:rPr>
        <w:t>健康推進</w:t>
      </w:r>
      <w:r w:rsidRPr="001315CB">
        <w:rPr>
          <w:rFonts w:ascii="ＭＳ 明朝" w:hAnsi="ＭＳ 明朝" w:cs="Times New Roman" w:hint="eastAsia"/>
          <w:szCs w:val="24"/>
        </w:rPr>
        <w:t>係　あて</w:t>
      </w:r>
    </w:p>
    <w:tbl>
      <w:tblPr>
        <w:tblW w:w="91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6350"/>
      </w:tblGrid>
      <w:tr w:rsidR="001315CB" w:rsidRPr="001315CB" w14:paraId="5F52E01A" w14:textId="77777777" w:rsidTr="007E4A1C">
        <w:trPr>
          <w:trHeight w:val="73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1031" w14:textId="77777777" w:rsidR="001315CB" w:rsidRPr="001315CB" w:rsidRDefault="001315CB" w:rsidP="007E4A1C">
            <w:pPr>
              <w:jc w:val="distribute"/>
              <w:rPr>
                <w:rFonts w:ascii="ＭＳ 明朝" w:hAnsi="ＭＳ 明朝" w:cs="Times New Roman"/>
                <w:szCs w:val="24"/>
              </w:rPr>
            </w:pPr>
            <w:r w:rsidRPr="001315CB">
              <w:rPr>
                <w:rFonts w:ascii="ＭＳ 明朝" w:hAnsi="ＭＳ 明朝" w:cs="Times New Roman" w:hint="eastAsia"/>
                <w:szCs w:val="24"/>
              </w:rPr>
              <w:t>氏　　　名</w:t>
            </w:r>
          </w:p>
          <w:p w14:paraId="40991532" w14:textId="77777777" w:rsidR="001315CB" w:rsidRPr="001315CB" w:rsidRDefault="001315CB" w:rsidP="007E4A1C">
            <w:pPr>
              <w:jc w:val="distribute"/>
              <w:rPr>
                <w:rFonts w:ascii="ＭＳ 明朝" w:hAnsi="ＭＳ 明朝" w:cs="Times New Roman"/>
                <w:szCs w:val="24"/>
              </w:rPr>
            </w:pPr>
            <w:r w:rsidRPr="001315CB">
              <w:rPr>
                <w:rFonts w:ascii="ＭＳ 明朝" w:hAnsi="ＭＳ 明朝" w:cs="Times New Roman" w:hint="eastAsia"/>
                <w:szCs w:val="24"/>
              </w:rPr>
              <w:t>（名称及び代表者氏名）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3F144" w14:textId="77777777" w:rsidR="001315CB" w:rsidRDefault="001315CB" w:rsidP="007E4A1C">
            <w:pPr>
              <w:rPr>
                <w:rFonts w:ascii="ＭＳ 明朝" w:hAnsi="ＭＳ 明朝" w:cs="Times New Roman"/>
                <w:szCs w:val="24"/>
              </w:rPr>
            </w:pPr>
          </w:p>
          <w:p w14:paraId="4BCF007F" w14:textId="77777777" w:rsidR="00E522C0" w:rsidRPr="001315CB" w:rsidRDefault="00E522C0" w:rsidP="007E4A1C">
            <w:pPr>
              <w:rPr>
                <w:rFonts w:ascii="ＭＳ 明朝" w:hAnsi="ＭＳ 明朝" w:cs="Times New Roman"/>
                <w:szCs w:val="24"/>
              </w:rPr>
            </w:pPr>
          </w:p>
        </w:tc>
      </w:tr>
      <w:tr w:rsidR="001315CB" w:rsidRPr="001315CB" w14:paraId="52755993" w14:textId="77777777" w:rsidTr="007E4A1C">
        <w:trPr>
          <w:trHeight w:val="73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28BB" w14:textId="77777777" w:rsidR="001315CB" w:rsidRPr="001315CB" w:rsidRDefault="001315CB" w:rsidP="007E4A1C">
            <w:pPr>
              <w:jc w:val="distribute"/>
              <w:rPr>
                <w:rFonts w:ascii="ＭＳ 明朝" w:hAnsi="ＭＳ 明朝" w:cs="Times New Roman"/>
                <w:szCs w:val="24"/>
              </w:rPr>
            </w:pPr>
            <w:r w:rsidRPr="001315CB">
              <w:rPr>
                <w:rFonts w:ascii="ＭＳ 明朝" w:hAnsi="ＭＳ 明朝" w:cs="Times New Roman" w:hint="eastAsia"/>
                <w:szCs w:val="24"/>
              </w:rPr>
              <w:t>住　　　所</w:t>
            </w:r>
          </w:p>
          <w:p w14:paraId="156334E6" w14:textId="77777777" w:rsidR="001315CB" w:rsidRPr="001315CB" w:rsidRDefault="001315CB" w:rsidP="007E4A1C">
            <w:pPr>
              <w:jc w:val="distribute"/>
              <w:rPr>
                <w:rFonts w:ascii="ＭＳ 明朝" w:hAnsi="ＭＳ 明朝" w:cs="Times New Roman"/>
                <w:szCs w:val="24"/>
              </w:rPr>
            </w:pPr>
            <w:r w:rsidRPr="001315CB">
              <w:rPr>
                <w:rFonts w:ascii="ＭＳ 明朝" w:hAnsi="ＭＳ 明朝" w:cs="Times New Roman" w:hint="eastAsia"/>
                <w:szCs w:val="24"/>
              </w:rPr>
              <w:t>（所　在　地）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B4781" w14:textId="77777777" w:rsidR="001315CB" w:rsidRDefault="001315CB" w:rsidP="007E4A1C">
            <w:pPr>
              <w:rPr>
                <w:rFonts w:ascii="ＭＳ 明朝" w:hAnsi="ＭＳ 明朝" w:cs="Times New Roman"/>
                <w:szCs w:val="24"/>
              </w:rPr>
            </w:pPr>
            <w:r w:rsidRPr="001315CB">
              <w:rPr>
                <w:rFonts w:ascii="ＭＳ 明朝" w:hAnsi="ＭＳ 明朝" w:cs="Times New Roman" w:hint="eastAsia"/>
                <w:szCs w:val="24"/>
              </w:rPr>
              <w:t>〒</w:t>
            </w:r>
          </w:p>
          <w:p w14:paraId="19F1206B" w14:textId="77777777" w:rsidR="00E522C0" w:rsidRPr="001315CB" w:rsidRDefault="00E522C0" w:rsidP="007E4A1C">
            <w:pPr>
              <w:rPr>
                <w:rFonts w:ascii="ＭＳ 明朝" w:hAnsi="ＭＳ 明朝" w:cs="Times New Roman"/>
                <w:szCs w:val="24"/>
              </w:rPr>
            </w:pPr>
          </w:p>
        </w:tc>
      </w:tr>
      <w:tr w:rsidR="001315CB" w:rsidRPr="001315CB" w14:paraId="71F0F9D5" w14:textId="77777777" w:rsidTr="00E522C0">
        <w:trPr>
          <w:trHeight w:val="73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38C9" w14:textId="77777777" w:rsidR="001315CB" w:rsidRPr="001315CB" w:rsidRDefault="001315CB" w:rsidP="007E4A1C">
            <w:pPr>
              <w:jc w:val="distribute"/>
              <w:rPr>
                <w:rFonts w:ascii="ＭＳ 明朝" w:hAnsi="ＭＳ 明朝" w:cs="Times New Roman"/>
                <w:szCs w:val="24"/>
              </w:rPr>
            </w:pPr>
            <w:r w:rsidRPr="001315CB">
              <w:rPr>
                <w:rFonts w:ascii="ＭＳ 明朝" w:hAnsi="ＭＳ 明朝" w:cs="Times New Roman" w:hint="eastAsia"/>
                <w:szCs w:val="24"/>
              </w:rPr>
              <w:t>電話番号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75CC" w14:textId="77777777" w:rsidR="001315CB" w:rsidRPr="001315CB" w:rsidRDefault="001315CB" w:rsidP="00E522C0">
            <w:pPr>
              <w:rPr>
                <w:rFonts w:ascii="ＭＳ 明朝" w:hAnsi="ＭＳ 明朝" w:cs="Times New Roman"/>
                <w:szCs w:val="24"/>
              </w:rPr>
            </w:pPr>
          </w:p>
        </w:tc>
      </w:tr>
      <w:tr w:rsidR="001315CB" w:rsidRPr="001315CB" w14:paraId="2255CC2D" w14:textId="77777777" w:rsidTr="006C3E8B">
        <w:trPr>
          <w:trHeight w:val="86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61C8" w14:textId="77777777" w:rsidR="001315CB" w:rsidRPr="001315CB" w:rsidRDefault="001315CB" w:rsidP="007E4A1C">
            <w:pPr>
              <w:jc w:val="distribute"/>
              <w:rPr>
                <w:rFonts w:ascii="ＭＳ 明朝" w:hAnsi="ＭＳ 明朝" w:cs="Times New Roman"/>
                <w:szCs w:val="24"/>
              </w:rPr>
            </w:pPr>
            <w:r w:rsidRPr="001315CB">
              <w:rPr>
                <w:rFonts w:ascii="ＭＳ 明朝" w:hAnsi="ＭＳ 明朝" w:cs="Times New Roman" w:hint="eastAsia"/>
                <w:szCs w:val="24"/>
              </w:rPr>
              <w:t>提出要件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03CE" w14:textId="77777777" w:rsidR="001315CB" w:rsidRPr="001315CB" w:rsidRDefault="001315CB" w:rsidP="007E4A1C">
            <w:pPr>
              <w:rPr>
                <w:rFonts w:ascii="ＭＳ 明朝" w:hAnsi="ＭＳ 明朝" w:cs="Times New Roman"/>
                <w:szCs w:val="24"/>
              </w:rPr>
            </w:pPr>
            <w:r w:rsidRPr="001315CB">
              <w:rPr>
                <w:rFonts w:ascii="ＭＳ 明朝" w:hAnsi="ＭＳ 明朝" w:cs="Times New Roman" w:hint="eastAsia"/>
                <w:szCs w:val="24"/>
              </w:rPr>
              <w:t>以下の該当する項目に☑を付してください。</w:t>
            </w:r>
          </w:p>
          <w:p w14:paraId="1ED7E0FC" w14:textId="77777777" w:rsidR="001315CB" w:rsidRPr="001315CB" w:rsidRDefault="001315CB" w:rsidP="007E4A1C">
            <w:pPr>
              <w:rPr>
                <w:rFonts w:ascii="ＭＳ 明朝" w:hAnsi="ＭＳ 明朝" w:cs="Times New Roman"/>
                <w:szCs w:val="24"/>
              </w:rPr>
            </w:pPr>
            <w:r w:rsidRPr="001315CB">
              <w:rPr>
                <w:rFonts w:ascii="ＭＳ 明朝" w:hAnsi="ＭＳ 明朝" w:cs="Times New Roman" w:hint="eastAsia"/>
                <w:szCs w:val="24"/>
              </w:rPr>
              <w:t>□　町内に住所を有する方</w:t>
            </w:r>
          </w:p>
          <w:p w14:paraId="5ADEF3A5" w14:textId="77777777" w:rsidR="001315CB" w:rsidRPr="001315CB" w:rsidRDefault="001315CB" w:rsidP="007E4A1C">
            <w:pPr>
              <w:rPr>
                <w:rFonts w:ascii="ＭＳ 明朝" w:hAnsi="ＭＳ 明朝" w:cs="Times New Roman"/>
                <w:szCs w:val="24"/>
              </w:rPr>
            </w:pPr>
            <w:r w:rsidRPr="001315CB">
              <w:rPr>
                <w:rFonts w:ascii="ＭＳ 明朝" w:hAnsi="ＭＳ 明朝" w:cs="Times New Roman" w:hint="eastAsia"/>
                <w:szCs w:val="24"/>
              </w:rPr>
              <w:t>□　町内に事務所又は事業所を有する個人及び法人</w:t>
            </w:r>
          </w:p>
          <w:p w14:paraId="3635E173" w14:textId="77777777" w:rsidR="001315CB" w:rsidRPr="001315CB" w:rsidRDefault="001315CB" w:rsidP="007E4A1C">
            <w:pPr>
              <w:rPr>
                <w:rFonts w:ascii="ＭＳ 明朝" w:hAnsi="ＭＳ 明朝" w:cs="Times New Roman"/>
                <w:szCs w:val="24"/>
              </w:rPr>
            </w:pPr>
            <w:r w:rsidRPr="001315CB">
              <w:rPr>
                <w:rFonts w:ascii="ＭＳ 明朝" w:hAnsi="ＭＳ 明朝" w:cs="Times New Roman" w:hint="eastAsia"/>
                <w:szCs w:val="24"/>
              </w:rPr>
              <w:t>□　町内に通勤または通学する者</w:t>
            </w:r>
          </w:p>
          <w:p w14:paraId="4C16D0D1" w14:textId="77777777" w:rsidR="001315CB" w:rsidRPr="001315CB" w:rsidRDefault="001315CB" w:rsidP="007E4A1C">
            <w:pPr>
              <w:rPr>
                <w:rFonts w:ascii="ＭＳ 明朝" w:hAnsi="ＭＳ 明朝" w:cs="Times New Roman"/>
                <w:szCs w:val="24"/>
              </w:rPr>
            </w:pPr>
            <w:r w:rsidRPr="001315CB">
              <w:rPr>
                <w:rFonts w:ascii="ＭＳ 明朝" w:hAnsi="ＭＳ 明朝" w:cs="Times New Roman" w:hint="eastAsia"/>
                <w:szCs w:val="24"/>
              </w:rPr>
              <w:t>□　本計画（案）の事業に利害関係を有する者</w:t>
            </w:r>
          </w:p>
        </w:tc>
      </w:tr>
      <w:tr w:rsidR="001315CB" w:rsidRPr="001315CB" w14:paraId="6F51F5F7" w14:textId="77777777" w:rsidTr="00E522C0">
        <w:trPr>
          <w:trHeight w:val="4989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43D2" w14:textId="4D63B375" w:rsidR="001315CB" w:rsidRPr="001315CB" w:rsidRDefault="001315CB" w:rsidP="007E4A1C">
            <w:pPr>
              <w:jc w:val="distribute"/>
              <w:rPr>
                <w:rFonts w:ascii="ＭＳ 明朝" w:hAnsi="ＭＳ 明朝" w:cs="Times New Roman"/>
                <w:szCs w:val="24"/>
              </w:rPr>
            </w:pPr>
            <w:r w:rsidRPr="001315CB">
              <w:rPr>
                <w:rFonts w:ascii="ＭＳ 明朝" w:hAnsi="ＭＳ 明朝" w:cs="Times New Roman" w:hint="eastAsia"/>
                <w:szCs w:val="24"/>
              </w:rPr>
              <w:t>ご　意　見</w:t>
            </w:r>
          </w:p>
          <w:p w14:paraId="415FA2D6" w14:textId="77777777" w:rsidR="001315CB" w:rsidRPr="001315CB" w:rsidRDefault="001315CB" w:rsidP="007E4A1C">
            <w:pPr>
              <w:jc w:val="distribute"/>
              <w:rPr>
                <w:rFonts w:ascii="ＭＳ 明朝" w:hAnsi="ＭＳ 明朝" w:cs="Times New Roman"/>
                <w:szCs w:val="24"/>
              </w:rPr>
            </w:pPr>
            <w:r w:rsidRPr="001315CB">
              <w:rPr>
                <w:rFonts w:ascii="ＭＳ 明朝" w:hAnsi="ＭＳ 明朝" w:cs="Times New Roman" w:hint="eastAsia"/>
                <w:szCs w:val="24"/>
              </w:rPr>
              <w:t>（ページ数、意見内容）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B387" w14:textId="77777777" w:rsidR="001315CB" w:rsidRPr="001315CB" w:rsidRDefault="001315CB" w:rsidP="007E4A1C">
            <w:pPr>
              <w:rPr>
                <w:rFonts w:ascii="ＭＳ 明朝" w:hAnsi="ＭＳ 明朝" w:cs="Times New Roman"/>
                <w:szCs w:val="24"/>
              </w:rPr>
            </w:pPr>
          </w:p>
        </w:tc>
      </w:tr>
    </w:tbl>
    <w:p w14:paraId="36560037" w14:textId="3A3B2428" w:rsidR="001315CB" w:rsidRPr="001315CB" w:rsidRDefault="001315CB" w:rsidP="007E4A1C">
      <w:pPr>
        <w:spacing w:beforeLines="50" w:before="171"/>
        <w:ind w:leftChars="30" w:left="72" w:firstLineChars="1700" w:firstLine="4080"/>
        <w:rPr>
          <w:rFonts w:ascii="ＭＳ 明朝" w:hAnsi="ＭＳ 明朝" w:cs="Times New Roman"/>
          <w:szCs w:val="24"/>
        </w:rPr>
      </w:pPr>
      <w:r w:rsidRPr="001315CB">
        <w:rPr>
          <w:rFonts w:ascii="ＭＳ 明朝" w:hAnsi="ＭＳ 明朝" w:cs="Times New Roman" w:hint="eastAsia"/>
          <w:szCs w:val="24"/>
        </w:rPr>
        <w:t>※募集期限：令和</w:t>
      </w:r>
      <w:r w:rsidR="006C3E8B">
        <w:rPr>
          <w:rFonts w:ascii="ＭＳ 明朝" w:hAnsi="ＭＳ 明朝" w:cs="Times New Roman" w:hint="eastAsia"/>
          <w:szCs w:val="24"/>
        </w:rPr>
        <w:t>８</w:t>
      </w:r>
      <w:r w:rsidRPr="001315CB">
        <w:rPr>
          <w:rFonts w:ascii="ＭＳ 明朝" w:hAnsi="ＭＳ 明朝" w:cs="Times New Roman" w:hint="eastAsia"/>
          <w:szCs w:val="24"/>
        </w:rPr>
        <w:t>年</w:t>
      </w:r>
      <w:r w:rsidR="006C3E8B">
        <w:rPr>
          <w:rFonts w:ascii="ＭＳ 明朝" w:hAnsi="ＭＳ 明朝" w:cs="Times New Roman" w:hint="eastAsia"/>
          <w:szCs w:val="24"/>
        </w:rPr>
        <w:t>１</w:t>
      </w:r>
      <w:r w:rsidRPr="001315CB">
        <w:rPr>
          <w:rFonts w:ascii="ＭＳ 明朝" w:hAnsi="ＭＳ 明朝" w:cs="Times New Roman" w:hint="eastAsia"/>
          <w:szCs w:val="24"/>
        </w:rPr>
        <w:t>月</w:t>
      </w:r>
      <w:r w:rsidR="00DA7D41">
        <w:rPr>
          <w:rFonts w:ascii="ＭＳ 明朝" w:hAnsi="ＭＳ 明朝" w:cs="Times New Roman" w:hint="eastAsia"/>
          <w:szCs w:val="24"/>
        </w:rPr>
        <w:t>１３</w:t>
      </w:r>
      <w:r w:rsidRPr="001315CB">
        <w:rPr>
          <w:rFonts w:ascii="ＭＳ 明朝" w:hAnsi="ＭＳ 明朝" w:cs="Times New Roman" w:hint="eastAsia"/>
          <w:szCs w:val="24"/>
        </w:rPr>
        <w:t>日（</w:t>
      </w:r>
      <w:r w:rsidR="00DA7D41">
        <w:rPr>
          <w:rFonts w:ascii="ＭＳ 明朝" w:hAnsi="ＭＳ 明朝" w:cs="Times New Roman" w:hint="eastAsia"/>
          <w:szCs w:val="24"/>
        </w:rPr>
        <w:t>火</w:t>
      </w:r>
      <w:r w:rsidRPr="001315CB">
        <w:rPr>
          <w:rFonts w:ascii="ＭＳ 明朝" w:hAnsi="ＭＳ 明朝" w:cs="Times New Roman" w:hint="eastAsia"/>
          <w:szCs w:val="24"/>
        </w:rPr>
        <w:t>）必着</w:t>
      </w:r>
    </w:p>
    <w:p w14:paraId="1C52FEA5" w14:textId="61681615" w:rsidR="001315CB" w:rsidRPr="001315CB" w:rsidRDefault="001315CB" w:rsidP="00E522C0">
      <w:pPr>
        <w:spacing w:beforeLines="30" w:before="102"/>
        <w:ind w:left="240" w:hangingChars="100" w:hanging="240"/>
        <w:rPr>
          <w:rFonts w:ascii="ＭＳ 明朝" w:hAnsi="ＭＳ 明朝" w:cs="Times New Roman"/>
          <w:szCs w:val="24"/>
        </w:rPr>
      </w:pPr>
      <w:r w:rsidRPr="001315CB">
        <w:rPr>
          <w:rFonts w:ascii="ＭＳ 明朝" w:hAnsi="ＭＳ 明朝" w:cs="Times New Roman" w:hint="eastAsia"/>
          <w:szCs w:val="24"/>
        </w:rPr>
        <w:t>※意見募集結果の公表の際には、ご意見以外の内容（住所・氏名等）は公表いたしません。なお、氏名、住所等の個人情報については、パブリックコメント手続以外には使用しません。</w:t>
      </w:r>
    </w:p>
    <w:p w14:paraId="50EDD261" w14:textId="71240F86" w:rsidR="006E0557" w:rsidRPr="006C3E8B" w:rsidRDefault="007E4A1C" w:rsidP="007E4A1C">
      <w:pPr>
        <w:ind w:left="210" w:hangingChars="100" w:hanging="210"/>
        <w:rPr>
          <w:rFonts w:ascii="ＭＳ 明朝" w:hAnsi="ＭＳ 明朝" w:cs="Times New Roman"/>
          <w:szCs w:val="24"/>
        </w:rPr>
      </w:pPr>
      <w:r w:rsidRPr="001315CB">
        <w:rPr>
          <w:rFonts w:ascii="Century" w:hAnsi="Century" w:cs="Times New Roman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557E92" wp14:editId="1D96BE39">
                <wp:simplePos x="0" y="0"/>
                <wp:positionH relativeFrom="column">
                  <wp:posOffset>110490</wp:posOffset>
                </wp:positionH>
                <wp:positionV relativeFrom="paragraph">
                  <wp:posOffset>321310</wp:posOffset>
                </wp:positionV>
                <wp:extent cx="5256000" cy="1116000"/>
                <wp:effectExtent l="0" t="0" r="20955" b="2730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6000" cy="11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D6540" w14:textId="77777777" w:rsidR="001315CB" w:rsidRPr="00ED3B4B" w:rsidRDefault="001315CB" w:rsidP="001315CB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D3B4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【意見等の応募方法】</w:t>
                            </w:r>
                          </w:p>
                          <w:p w14:paraId="3B622E87" w14:textId="7DF2B46C" w:rsidR="001315CB" w:rsidRDefault="001315CB" w:rsidP="001315CB">
                            <w:pPr>
                              <w:spacing w:line="26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</w:rPr>
                              <w:t>○</w:t>
                            </w:r>
                            <w:r w:rsidRPr="007E4A1C">
                              <w:rPr>
                                <w:rFonts w:ascii="ＭＳ ゴシック" w:eastAsia="ＭＳ ゴシック" w:hAnsi="ＭＳ ゴシック" w:hint="eastAsia"/>
                                <w:spacing w:val="240"/>
                                <w:kern w:val="0"/>
                                <w:szCs w:val="21"/>
                                <w:fitText w:val="960" w:id="-614207232"/>
                              </w:rPr>
                              <w:t>持</w:t>
                            </w:r>
                            <w:r w:rsidRPr="007E4A1C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  <w:fitText w:val="960" w:id="-614207232"/>
                              </w:rPr>
                              <w:t>参</w:t>
                            </w:r>
                            <w:r w:rsidRPr="00560AD4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</w:rPr>
                              <w:t>・・・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</w:rPr>
                              <w:t xml:space="preserve">大鰐町保健福祉課　</w:t>
                            </w:r>
                            <w:r w:rsidR="007E4A1C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</w:rPr>
                              <w:t>健康推進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</w:rPr>
                              <w:t>係　窓口</w:t>
                            </w:r>
                            <w:r w:rsidR="007E4A1C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</w:rPr>
                              <w:t>番</w:t>
                            </w:r>
                          </w:p>
                          <w:p w14:paraId="409FC88F" w14:textId="604D7A5E" w:rsidR="001315CB" w:rsidRPr="00ED3B4B" w:rsidRDefault="001315CB" w:rsidP="001315CB">
                            <w:pPr>
                              <w:spacing w:line="26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D3B4B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</w:rPr>
                              <w:t>○</w:t>
                            </w:r>
                            <w:r w:rsidRPr="00104B0A">
                              <w:rPr>
                                <w:rFonts w:ascii="ＭＳ ゴシック" w:eastAsia="ＭＳ ゴシック" w:hAnsi="ＭＳ ゴシック" w:hint="eastAsia"/>
                                <w:spacing w:val="240"/>
                                <w:kern w:val="0"/>
                                <w:szCs w:val="21"/>
                                <w:fitText w:val="960" w:id="-614207231"/>
                              </w:rPr>
                              <w:t>郵</w:t>
                            </w:r>
                            <w:r w:rsidRPr="00104B0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  <w:fitText w:val="960" w:id="-614207231"/>
                              </w:rPr>
                              <w:t>送</w:t>
                            </w:r>
                            <w:r w:rsidRPr="00ED3B4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・・・〒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038-02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11</w:t>
                            </w:r>
                            <w:r w:rsidRPr="00ED3B4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大鰐町大字大鰐字羽黒館</w:t>
                            </w:r>
                            <w:r w:rsidR="007E4A1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５</w:t>
                            </w:r>
                            <w:r w:rsidR="00FB12C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番地</w:t>
                            </w:r>
                            <w:r w:rsidR="007E4A1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３</w:t>
                            </w:r>
                          </w:p>
                          <w:p w14:paraId="4CDDF5C8" w14:textId="5C6B0989" w:rsidR="001315CB" w:rsidRPr="00ED3B4B" w:rsidRDefault="001315CB" w:rsidP="001315CB">
                            <w:pPr>
                              <w:spacing w:line="260" w:lineRule="exact"/>
                              <w:ind w:firstLineChars="650" w:firstLine="156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D3B4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　　　　　  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大鰐町保健福祉課</w:t>
                            </w:r>
                            <w:r w:rsidR="00FB12C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="007E4A1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健康推進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係</w:t>
                            </w:r>
                          </w:p>
                          <w:p w14:paraId="7A2ADFB5" w14:textId="175C5493" w:rsidR="001315CB" w:rsidRPr="00ED3B4B" w:rsidRDefault="001315CB" w:rsidP="001315CB">
                            <w:pPr>
                              <w:spacing w:line="26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D3B4B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</w:rPr>
                              <w:t>○</w:t>
                            </w:r>
                            <w:r w:rsidRPr="00104B0A">
                              <w:rPr>
                                <w:rFonts w:ascii="ＭＳ ゴシック" w:eastAsia="ＭＳ ゴシック" w:hAnsi="ＭＳ ゴシック" w:hint="eastAsia"/>
                                <w:spacing w:val="60"/>
                                <w:kern w:val="0"/>
                                <w:szCs w:val="21"/>
                                <w:fitText w:val="960" w:id="-614207230"/>
                              </w:rPr>
                              <w:t>ＦＡ</w:t>
                            </w:r>
                            <w:r w:rsidRPr="00104B0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  <w:fitText w:val="960" w:id="-614207230"/>
                              </w:rPr>
                              <w:t>Ｘ</w:t>
                            </w:r>
                            <w:r w:rsidRPr="00ED3B4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・・・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0172-47-674</w:t>
                            </w:r>
                            <w:r w:rsidR="007E4A1C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2</w:t>
                            </w:r>
                            <w:r w:rsidR="00FB12C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 w:rsidRPr="00ED3B4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※電話は不可</w:t>
                            </w:r>
                            <w:r w:rsidR="007E4A1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59D50BBA" w14:textId="0C0214C9" w:rsidR="001315CB" w:rsidRDefault="001315CB" w:rsidP="001315CB">
                            <w:pPr>
                              <w:spacing w:line="26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D3B4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○</w:t>
                            </w:r>
                            <w:r w:rsidRPr="00104B0A">
                              <w:rPr>
                                <w:rFonts w:ascii="ＭＳ ゴシック" w:eastAsia="ＭＳ ゴシック" w:hAnsi="ＭＳ ゴシック" w:hint="eastAsia"/>
                                <w:w w:val="80"/>
                                <w:kern w:val="0"/>
                                <w:szCs w:val="21"/>
                                <w:fitText w:val="960" w:id="-614207229"/>
                              </w:rPr>
                              <w:t>電子メー</w:t>
                            </w:r>
                            <w:r w:rsidRPr="00104B0A">
                              <w:rPr>
                                <w:rFonts w:ascii="ＭＳ ゴシック" w:eastAsia="ＭＳ ゴシック" w:hAnsi="ＭＳ ゴシック" w:hint="eastAsia"/>
                                <w:spacing w:val="3"/>
                                <w:w w:val="80"/>
                                <w:kern w:val="0"/>
                                <w:szCs w:val="21"/>
                                <w:fitText w:val="960" w:id="-614207229"/>
                              </w:rPr>
                              <w:t>ル</w:t>
                            </w:r>
                            <w:r w:rsidRPr="00ED3B4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・・</w:t>
                            </w:r>
                            <w:r w:rsidR="00104B0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</w:t>
                            </w:r>
                            <w:r w:rsidR="007E4A1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kenko</w:t>
                            </w:r>
                            <w:r w:rsidRPr="00CA1E2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@town.owani.lg.jp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57E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7pt;margin-top:25.3pt;width:413.85pt;height:8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" strokeweight="1.25pt">
                <v:textbox>
                  <w:txbxContent>
                    <w:p w14:paraId="513D6540" w14:textId="77777777" w:rsidR="001315CB" w:rsidRPr="00ED3B4B" w:rsidRDefault="001315CB" w:rsidP="001315CB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ED3B4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【意見等の応募方法】</w:t>
                      </w:r>
                    </w:p>
                    <w:p w14:paraId="3B622E87" w14:textId="7DF2B46C" w:rsidR="001315CB" w:rsidRDefault="001315CB" w:rsidP="001315CB">
                      <w:pPr>
                        <w:spacing w:line="26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kern w:val="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</w:rPr>
                        <w:t>○</w:t>
                      </w:r>
                      <w:r w:rsidRPr="007E4A1C">
                        <w:rPr>
                          <w:rFonts w:ascii="ＭＳ ゴシック" w:eastAsia="ＭＳ ゴシック" w:hAnsi="ＭＳ ゴシック" w:hint="eastAsia"/>
                          <w:spacing w:val="240"/>
                          <w:kern w:val="0"/>
                          <w:szCs w:val="21"/>
                          <w:fitText w:val="960" w:id="-614207232"/>
                        </w:rPr>
                        <w:t>持</w:t>
                      </w:r>
                      <w:r w:rsidRPr="007E4A1C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  <w:fitText w:val="960" w:id="-614207232"/>
                        </w:rPr>
                        <w:t>参</w:t>
                      </w:r>
                      <w:r w:rsidRPr="00560AD4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</w:rPr>
                        <w:t>・・・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</w:rPr>
                        <w:t xml:space="preserve">大鰐町保健福祉課　</w:t>
                      </w:r>
                      <w:r w:rsidR="007E4A1C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</w:rPr>
                        <w:t>健康推進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</w:rPr>
                        <w:t>係　窓口</w:t>
                      </w:r>
                      <w:r w:rsidR="007E4A1C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</w:rPr>
                        <w:t>番</w:t>
                      </w:r>
                    </w:p>
                    <w:p w14:paraId="409FC88F" w14:textId="604D7A5E" w:rsidR="001315CB" w:rsidRPr="00ED3B4B" w:rsidRDefault="001315CB" w:rsidP="001315CB">
                      <w:pPr>
                        <w:spacing w:line="26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ED3B4B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</w:rPr>
                        <w:t>○</w:t>
                      </w:r>
                      <w:r w:rsidRPr="00104B0A">
                        <w:rPr>
                          <w:rFonts w:ascii="ＭＳ ゴシック" w:eastAsia="ＭＳ ゴシック" w:hAnsi="ＭＳ ゴシック" w:hint="eastAsia"/>
                          <w:spacing w:val="240"/>
                          <w:kern w:val="0"/>
                          <w:szCs w:val="21"/>
                          <w:fitText w:val="960" w:id="-614207231"/>
                        </w:rPr>
                        <w:t>郵</w:t>
                      </w:r>
                      <w:r w:rsidRPr="00104B0A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  <w:fitText w:val="960" w:id="-614207231"/>
                        </w:rPr>
                        <w:t>送</w:t>
                      </w:r>
                      <w:r w:rsidRPr="00ED3B4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・・・〒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038-02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11</w:t>
                      </w:r>
                      <w:r w:rsidRPr="00ED3B4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大鰐町大字大鰐字羽黒館</w:t>
                      </w:r>
                      <w:r w:rsidR="007E4A1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５</w:t>
                      </w:r>
                      <w:r w:rsidR="00FB12C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番地</w:t>
                      </w:r>
                      <w:r w:rsidR="007E4A1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３</w:t>
                      </w:r>
                    </w:p>
                    <w:p w14:paraId="4CDDF5C8" w14:textId="5C6B0989" w:rsidR="001315CB" w:rsidRPr="00ED3B4B" w:rsidRDefault="001315CB" w:rsidP="001315CB">
                      <w:pPr>
                        <w:spacing w:line="260" w:lineRule="exact"/>
                        <w:ind w:firstLineChars="650" w:firstLine="156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ED3B4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　　　　　   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大鰐町保健福祉課</w:t>
                      </w:r>
                      <w:r w:rsidR="00FB12C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="007E4A1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健康推進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係</w:t>
                      </w:r>
                    </w:p>
                    <w:p w14:paraId="7A2ADFB5" w14:textId="175C5493" w:rsidR="001315CB" w:rsidRPr="00ED3B4B" w:rsidRDefault="001315CB" w:rsidP="001315CB">
                      <w:pPr>
                        <w:spacing w:line="26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ED3B4B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</w:rPr>
                        <w:t>○</w:t>
                      </w:r>
                      <w:r w:rsidRPr="00104B0A">
                        <w:rPr>
                          <w:rFonts w:ascii="ＭＳ ゴシック" w:eastAsia="ＭＳ ゴシック" w:hAnsi="ＭＳ ゴシック" w:hint="eastAsia"/>
                          <w:spacing w:val="60"/>
                          <w:kern w:val="0"/>
                          <w:szCs w:val="21"/>
                          <w:fitText w:val="960" w:id="-614207230"/>
                        </w:rPr>
                        <w:t>ＦＡ</w:t>
                      </w:r>
                      <w:r w:rsidRPr="00104B0A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  <w:fitText w:val="960" w:id="-614207230"/>
                        </w:rPr>
                        <w:t>Ｘ</w:t>
                      </w:r>
                      <w:r w:rsidRPr="00ED3B4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・・・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0172-47-674</w:t>
                      </w:r>
                      <w:r w:rsidR="007E4A1C">
                        <w:rPr>
                          <w:rFonts w:ascii="ＭＳ ゴシック" w:eastAsia="ＭＳ ゴシック" w:hAnsi="ＭＳ ゴシック"/>
                          <w:szCs w:val="21"/>
                        </w:rPr>
                        <w:t>2</w:t>
                      </w:r>
                      <w:r w:rsidR="00FB12C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 w:rsidRPr="00ED3B4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※電話は不可</w:t>
                      </w:r>
                      <w:r w:rsidR="007E4A1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59D50BBA" w14:textId="0C0214C9" w:rsidR="001315CB" w:rsidRDefault="001315CB" w:rsidP="001315CB">
                      <w:pPr>
                        <w:spacing w:line="26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ED3B4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○</w:t>
                      </w:r>
                      <w:r w:rsidRPr="00104B0A">
                        <w:rPr>
                          <w:rFonts w:ascii="ＭＳ ゴシック" w:eastAsia="ＭＳ ゴシック" w:hAnsi="ＭＳ ゴシック" w:hint="eastAsia"/>
                          <w:w w:val="80"/>
                          <w:kern w:val="0"/>
                          <w:szCs w:val="21"/>
                          <w:fitText w:val="960" w:id="-614207229"/>
                        </w:rPr>
                        <w:t>電子メー</w:t>
                      </w:r>
                      <w:r w:rsidRPr="00104B0A">
                        <w:rPr>
                          <w:rFonts w:ascii="ＭＳ ゴシック" w:eastAsia="ＭＳ ゴシック" w:hAnsi="ＭＳ ゴシック" w:hint="eastAsia"/>
                          <w:spacing w:val="3"/>
                          <w:w w:val="80"/>
                          <w:kern w:val="0"/>
                          <w:szCs w:val="21"/>
                          <w:fitText w:val="960" w:id="-614207229"/>
                        </w:rPr>
                        <w:t>ル</w:t>
                      </w:r>
                      <w:r w:rsidRPr="00ED3B4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・・</w:t>
                      </w:r>
                      <w:r w:rsidR="00104B0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</w:t>
                      </w:r>
                      <w:r w:rsidR="007E4A1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kenko</w:t>
                      </w:r>
                      <w:r w:rsidRPr="00CA1E2F">
                        <w:rPr>
                          <w:rFonts w:ascii="ＭＳ ゴシック" w:eastAsia="ＭＳ ゴシック" w:hAnsi="ＭＳ ゴシック"/>
                          <w:szCs w:val="21"/>
                        </w:rPr>
                        <w:t>@town.owani.lg.jp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15CB" w:rsidRPr="001315CB">
        <w:rPr>
          <w:rFonts w:ascii="ＭＳ 明朝" w:hAnsi="ＭＳ 明朝" w:cs="Times New Roman" w:hint="eastAsia"/>
          <w:szCs w:val="24"/>
        </w:rPr>
        <w:t>※お寄せいただいたご意見に対し、個別の回答は行いませんので予めご了承ください。</w:t>
      </w:r>
    </w:p>
    <w:sectPr w:rsidR="006E0557" w:rsidRPr="006C3E8B" w:rsidSect="00E522C0">
      <w:pgSz w:w="11906" w:h="16838" w:code="9"/>
      <w:pgMar w:top="1418" w:right="1418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13FB7" w14:textId="77777777" w:rsidR="00722C04" w:rsidRDefault="00722C04" w:rsidP="001315CB">
      <w:r>
        <w:separator/>
      </w:r>
    </w:p>
  </w:endnote>
  <w:endnote w:type="continuationSeparator" w:id="0">
    <w:p w14:paraId="44632089" w14:textId="77777777" w:rsidR="00722C04" w:rsidRDefault="00722C04" w:rsidP="0013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87D46" w14:textId="77777777" w:rsidR="00722C04" w:rsidRDefault="00722C04" w:rsidP="001315CB">
      <w:r>
        <w:separator/>
      </w:r>
    </w:p>
  </w:footnote>
  <w:footnote w:type="continuationSeparator" w:id="0">
    <w:p w14:paraId="443A57AB" w14:textId="77777777" w:rsidR="00722C04" w:rsidRDefault="00722C04" w:rsidP="00131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80"/>
    <w:rsid w:val="000A383F"/>
    <w:rsid w:val="00104B0A"/>
    <w:rsid w:val="001315CB"/>
    <w:rsid w:val="00393348"/>
    <w:rsid w:val="004009FE"/>
    <w:rsid w:val="004C4BDC"/>
    <w:rsid w:val="006C3E8B"/>
    <w:rsid w:val="006E0557"/>
    <w:rsid w:val="00722C04"/>
    <w:rsid w:val="007C5D41"/>
    <w:rsid w:val="007E4A1C"/>
    <w:rsid w:val="008A0F40"/>
    <w:rsid w:val="00AC5480"/>
    <w:rsid w:val="00B21F7E"/>
    <w:rsid w:val="00BA2A18"/>
    <w:rsid w:val="00CE0543"/>
    <w:rsid w:val="00D5153F"/>
    <w:rsid w:val="00DA7D41"/>
    <w:rsid w:val="00E522C0"/>
    <w:rsid w:val="00FB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84005"/>
  <w15:chartTrackingRefBased/>
  <w15:docId w15:val="{539A5D6C-A762-45E8-A431-F5212BAB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15CB"/>
  </w:style>
  <w:style w:type="paragraph" w:styleId="a5">
    <w:name w:val="footer"/>
    <w:basedOn w:val="a"/>
    <w:link w:val="a6"/>
    <w:uiPriority w:val="99"/>
    <w:unhideWhenUsed/>
    <w:rsid w:val="00131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1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owanilg059</dc:creator>
  <cp:keywords/>
  <dc:description/>
  <cp:lastModifiedBy>owanilg069</cp:lastModifiedBy>
  <cp:revision>15</cp:revision>
  <cp:lastPrinted>2025-11-12T06:51:00Z</cp:lastPrinted>
  <dcterms:created xsi:type="dcterms:W3CDTF">2024-07-25T06:48:00Z</dcterms:created>
  <dcterms:modified xsi:type="dcterms:W3CDTF">2025-12-03T07:30:00Z</dcterms:modified>
</cp:coreProperties>
</file>