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E89DB" w14:textId="2B09AC77" w:rsidR="003E61B3" w:rsidRDefault="007308C8" w:rsidP="003E61B3">
      <w:pPr>
        <w:jc w:val="left"/>
        <w:rPr>
          <w:rFonts w:ascii="ＭＳ 明朝" w:hAnsi="ＭＳ 明朝"/>
        </w:rPr>
      </w:pPr>
      <w:r w:rsidRPr="00885798">
        <w:rPr>
          <w:rFonts w:ascii="ＭＳ 明朝" w:hAnsi="ＭＳ 明朝" w:hint="eastAsia"/>
        </w:rPr>
        <w:t>様式第</w:t>
      </w:r>
      <w:r w:rsidR="00EF2FF1" w:rsidRPr="00885798">
        <w:rPr>
          <w:rFonts w:ascii="ＭＳ 明朝" w:hAnsi="ＭＳ 明朝" w:hint="eastAsia"/>
        </w:rPr>
        <w:t>１</w:t>
      </w:r>
      <w:r w:rsidRPr="00885798">
        <w:rPr>
          <w:rFonts w:ascii="ＭＳ 明朝" w:hAnsi="ＭＳ 明朝" w:hint="eastAsia"/>
        </w:rPr>
        <w:t>号</w:t>
      </w:r>
      <w:r w:rsidR="00AF5FB2" w:rsidRPr="00885798">
        <w:rPr>
          <w:rFonts w:ascii="ＭＳ 明朝" w:hAnsi="ＭＳ 明朝" w:hint="eastAsia"/>
        </w:rPr>
        <w:t>（第</w:t>
      </w:r>
      <w:r w:rsidR="00320F37" w:rsidRPr="00885798">
        <w:rPr>
          <w:rFonts w:ascii="ＭＳ 明朝" w:hAnsi="ＭＳ 明朝" w:hint="eastAsia"/>
        </w:rPr>
        <w:t>５</w:t>
      </w:r>
      <w:r w:rsidR="00AF5FB2" w:rsidRPr="00885798">
        <w:rPr>
          <w:rFonts w:ascii="ＭＳ 明朝" w:hAnsi="ＭＳ 明朝" w:hint="eastAsia"/>
        </w:rPr>
        <w:t>条関係）</w:t>
      </w:r>
    </w:p>
    <w:p w14:paraId="52C0887F" w14:textId="434E56B6" w:rsidR="002A6E5D" w:rsidRPr="002A6E5D" w:rsidRDefault="002A6E5D" w:rsidP="002A6E5D">
      <w:pPr>
        <w:jc w:val="center"/>
        <w:rPr>
          <w:rFonts w:ascii="ＭＳ 明朝" w:hAnsi="ＭＳ 明朝"/>
          <w:sz w:val="28"/>
          <w:szCs w:val="28"/>
        </w:rPr>
      </w:pPr>
      <w:r w:rsidRPr="002A6E5D">
        <w:rPr>
          <w:rFonts w:ascii="ＭＳ 明朝" w:hAnsi="ＭＳ 明朝" w:hint="eastAsia"/>
          <w:sz w:val="28"/>
          <w:szCs w:val="28"/>
        </w:rPr>
        <w:t>大鰐町保育料無償化申請書</w:t>
      </w:r>
    </w:p>
    <w:p w14:paraId="173D46D9" w14:textId="50023E17" w:rsidR="00885798" w:rsidRDefault="00AA5516" w:rsidP="002A6E5D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3262BE">
        <w:rPr>
          <w:rFonts w:ascii="ＭＳ 明朝" w:hAnsi="ＭＳ 明朝" w:hint="eastAsia"/>
        </w:rPr>
        <w:t xml:space="preserve">　</w:t>
      </w:r>
      <w:r w:rsidR="001F1D77" w:rsidRPr="00885798">
        <w:rPr>
          <w:rFonts w:ascii="ＭＳ 明朝" w:hAnsi="ＭＳ 明朝" w:hint="eastAsia"/>
        </w:rPr>
        <w:t>年</w:t>
      </w:r>
      <w:r w:rsidR="003262BE">
        <w:rPr>
          <w:rFonts w:ascii="ＭＳ 明朝" w:hAnsi="ＭＳ 明朝" w:hint="eastAsia"/>
        </w:rPr>
        <w:t xml:space="preserve">　</w:t>
      </w:r>
      <w:r w:rsidR="001F1D77" w:rsidRPr="00885798">
        <w:rPr>
          <w:rFonts w:ascii="ＭＳ 明朝" w:hAnsi="ＭＳ 明朝" w:hint="eastAsia"/>
        </w:rPr>
        <w:t>月</w:t>
      </w:r>
      <w:r w:rsidR="003262BE">
        <w:rPr>
          <w:rFonts w:ascii="ＭＳ 明朝" w:hAnsi="ＭＳ 明朝" w:hint="eastAsia"/>
        </w:rPr>
        <w:t xml:space="preserve">　</w:t>
      </w:r>
      <w:r w:rsidR="001F1D77" w:rsidRPr="00885798">
        <w:rPr>
          <w:rFonts w:ascii="ＭＳ 明朝" w:hAnsi="ＭＳ 明朝" w:hint="eastAsia"/>
        </w:rPr>
        <w:t>日</w:t>
      </w:r>
    </w:p>
    <w:p w14:paraId="22B4D661" w14:textId="77777777" w:rsidR="00885798" w:rsidRPr="00777509" w:rsidRDefault="00885798" w:rsidP="00FD7C2A">
      <w:pPr>
        <w:jc w:val="right"/>
        <w:rPr>
          <w:rFonts w:ascii="ＭＳ 明朝" w:hAnsi="ＭＳ 明朝"/>
        </w:rPr>
      </w:pPr>
    </w:p>
    <w:p w14:paraId="4D7EB087" w14:textId="761FBF88" w:rsidR="001F1D77" w:rsidRDefault="008E0E53">
      <w:pPr>
        <w:rPr>
          <w:rFonts w:ascii="ＭＳ 明朝" w:hAnsi="ＭＳ 明朝"/>
        </w:rPr>
      </w:pPr>
      <w:r w:rsidRPr="00885798">
        <w:rPr>
          <w:rFonts w:ascii="ＭＳ 明朝" w:hAnsi="ＭＳ 明朝" w:hint="eastAsia"/>
        </w:rPr>
        <w:t>大鰐町長</w:t>
      </w:r>
      <w:r w:rsidR="00B17D89" w:rsidRPr="00885798">
        <w:rPr>
          <w:rFonts w:ascii="ＭＳ 明朝" w:hAnsi="ＭＳ 明朝" w:hint="eastAsia"/>
        </w:rPr>
        <w:t xml:space="preserve">　　</w:t>
      </w:r>
      <w:r w:rsidR="00432620" w:rsidRPr="00885798">
        <w:rPr>
          <w:rFonts w:ascii="ＭＳ 明朝" w:hAnsi="ＭＳ 明朝" w:hint="eastAsia"/>
        </w:rPr>
        <w:t>殿</w:t>
      </w:r>
    </w:p>
    <w:p w14:paraId="0EF6C8B9" w14:textId="77777777" w:rsidR="00086B9C" w:rsidRPr="00885798" w:rsidRDefault="00086B9C">
      <w:pPr>
        <w:rPr>
          <w:rFonts w:ascii="ＭＳ 明朝" w:hAnsi="ＭＳ 明朝"/>
        </w:rPr>
      </w:pPr>
    </w:p>
    <w:p w14:paraId="41BB7D1C" w14:textId="77777777" w:rsidR="005E44AF" w:rsidRDefault="00616EE6" w:rsidP="005E44AF">
      <w:pPr>
        <w:ind w:firstLineChars="2000" w:firstLine="4800"/>
        <w:rPr>
          <w:rFonts w:ascii="ＭＳ 明朝" w:hAnsi="ＭＳ 明朝"/>
        </w:rPr>
      </w:pPr>
      <w:r w:rsidRPr="005E44AF">
        <w:rPr>
          <w:rFonts w:ascii="ＭＳ 明朝" w:hAnsi="ＭＳ 明朝" w:hint="eastAsia"/>
        </w:rPr>
        <w:t>申請者　住</w:t>
      </w:r>
      <w:r w:rsidR="005E44AF">
        <w:rPr>
          <w:rFonts w:ascii="ＭＳ 明朝" w:hAnsi="ＭＳ 明朝" w:hint="eastAsia"/>
        </w:rPr>
        <w:t xml:space="preserve">　　</w:t>
      </w:r>
      <w:r w:rsidRPr="005E44AF">
        <w:rPr>
          <w:rFonts w:ascii="ＭＳ 明朝" w:hAnsi="ＭＳ 明朝" w:hint="eastAsia"/>
        </w:rPr>
        <w:t>所</w:t>
      </w:r>
    </w:p>
    <w:p w14:paraId="1AAA481B" w14:textId="785A7806" w:rsidR="003E61B3" w:rsidRPr="005E44AF" w:rsidRDefault="00616EE6" w:rsidP="005E44AF">
      <w:pPr>
        <w:ind w:firstLineChars="2400" w:firstLine="5760"/>
        <w:rPr>
          <w:rFonts w:ascii="ＭＳ 明朝" w:hAnsi="ＭＳ 明朝"/>
        </w:rPr>
      </w:pPr>
      <w:r w:rsidRPr="005E44AF">
        <w:rPr>
          <w:rFonts w:ascii="ＭＳ 明朝" w:hAnsi="ＭＳ 明朝" w:hint="eastAsia"/>
          <w:kern w:val="0"/>
        </w:rPr>
        <w:t>氏</w:t>
      </w:r>
      <w:r w:rsidR="005E44AF">
        <w:rPr>
          <w:rFonts w:ascii="ＭＳ 明朝" w:hAnsi="ＭＳ 明朝" w:hint="eastAsia"/>
          <w:kern w:val="0"/>
        </w:rPr>
        <w:t xml:space="preserve">　　</w:t>
      </w:r>
      <w:r w:rsidRPr="005E44AF">
        <w:rPr>
          <w:rFonts w:ascii="ＭＳ 明朝" w:hAnsi="ＭＳ 明朝" w:hint="eastAsia"/>
          <w:kern w:val="0"/>
        </w:rPr>
        <w:t>名</w:t>
      </w:r>
    </w:p>
    <w:p w14:paraId="69EC45A9" w14:textId="2F0C5C03" w:rsidR="005A0719" w:rsidRPr="005E44AF" w:rsidRDefault="005E44AF" w:rsidP="005E44AF">
      <w:pPr>
        <w:ind w:firstLineChars="2400" w:firstLine="5760"/>
        <w:jc w:val="left"/>
        <w:rPr>
          <w:rFonts w:ascii="ＭＳ 明朝" w:hAnsi="ＭＳ 明朝"/>
          <w:kern w:val="0"/>
        </w:rPr>
      </w:pPr>
      <w:r w:rsidRPr="005E44AF">
        <w:rPr>
          <w:rFonts w:hint="eastAsia"/>
        </w:rPr>
        <w:t>電話番号</w:t>
      </w:r>
    </w:p>
    <w:p w14:paraId="1C940137" w14:textId="2E850F92" w:rsidR="001F1D77" w:rsidRDefault="005E44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0EBAF8" w14:textId="6933E2AC" w:rsidR="005E44AF" w:rsidRDefault="005E44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次のとおり、保育料無償化について申請します。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851"/>
        <w:gridCol w:w="1417"/>
        <w:gridCol w:w="3119"/>
        <w:gridCol w:w="2346"/>
      </w:tblGrid>
      <w:tr w:rsidR="005E44AF" w14:paraId="365E8196" w14:textId="09AFB5FA" w:rsidTr="005E44AF">
        <w:tc>
          <w:tcPr>
            <w:tcW w:w="1838" w:type="dxa"/>
          </w:tcPr>
          <w:p w14:paraId="398D1E69" w14:textId="34618466" w:rsidR="005E44AF" w:rsidRDefault="005E44AF" w:rsidP="005E44A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児童氏名</w:t>
            </w:r>
          </w:p>
        </w:tc>
        <w:tc>
          <w:tcPr>
            <w:tcW w:w="851" w:type="dxa"/>
          </w:tcPr>
          <w:p w14:paraId="75D46235" w14:textId="23E4307A" w:rsidR="005E44AF" w:rsidRDefault="005E44AF" w:rsidP="005E44A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続柄</w:t>
            </w:r>
          </w:p>
        </w:tc>
        <w:tc>
          <w:tcPr>
            <w:tcW w:w="1417" w:type="dxa"/>
          </w:tcPr>
          <w:p w14:paraId="6FC870B4" w14:textId="24201A8A" w:rsidR="005E44AF" w:rsidRDefault="005E44AF" w:rsidP="005E44A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119" w:type="dxa"/>
          </w:tcPr>
          <w:p w14:paraId="7798A77E" w14:textId="50D8E115" w:rsidR="005E44AF" w:rsidRDefault="005E44AF" w:rsidP="005E44A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入所施設</w:t>
            </w:r>
          </w:p>
        </w:tc>
        <w:tc>
          <w:tcPr>
            <w:tcW w:w="2346" w:type="dxa"/>
          </w:tcPr>
          <w:p w14:paraId="34E4E72D" w14:textId="7C376747" w:rsidR="005E44AF" w:rsidRDefault="005E44AF" w:rsidP="005E44A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</w:tc>
      </w:tr>
      <w:tr w:rsidR="005E44AF" w14:paraId="78440DE8" w14:textId="4C857B65" w:rsidTr="005E44AF">
        <w:tc>
          <w:tcPr>
            <w:tcW w:w="1838" w:type="dxa"/>
          </w:tcPr>
          <w:p w14:paraId="629E3839" w14:textId="77777777" w:rsidR="005E44AF" w:rsidRDefault="005E44AF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</w:tcPr>
          <w:p w14:paraId="6ADFCFA7" w14:textId="77777777" w:rsidR="005E44AF" w:rsidRDefault="005E44AF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</w:tcPr>
          <w:p w14:paraId="272E178E" w14:textId="77777777" w:rsidR="005E44AF" w:rsidRDefault="005E44AF">
            <w:pPr>
              <w:rPr>
                <w:rFonts w:ascii="ＭＳ 明朝" w:hAnsi="ＭＳ 明朝"/>
              </w:rPr>
            </w:pPr>
          </w:p>
        </w:tc>
        <w:tc>
          <w:tcPr>
            <w:tcW w:w="3119" w:type="dxa"/>
          </w:tcPr>
          <w:p w14:paraId="2E4A6CFE" w14:textId="77777777" w:rsidR="005E44AF" w:rsidRDefault="005E44AF">
            <w:pPr>
              <w:rPr>
                <w:rFonts w:ascii="ＭＳ 明朝" w:hAnsi="ＭＳ 明朝"/>
              </w:rPr>
            </w:pPr>
          </w:p>
        </w:tc>
        <w:tc>
          <w:tcPr>
            <w:tcW w:w="2346" w:type="dxa"/>
          </w:tcPr>
          <w:p w14:paraId="37DBA78F" w14:textId="77777777" w:rsidR="005E44AF" w:rsidRDefault="005E44AF">
            <w:pPr>
              <w:rPr>
                <w:rFonts w:ascii="ＭＳ 明朝" w:hAnsi="ＭＳ 明朝"/>
              </w:rPr>
            </w:pPr>
          </w:p>
        </w:tc>
      </w:tr>
      <w:tr w:rsidR="005E44AF" w14:paraId="2F722F04" w14:textId="00B7F8F0" w:rsidTr="005E44AF">
        <w:tc>
          <w:tcPr>
            <w:tcW w:w="1838" w:type="dxa"/>
          </w:tcPr>
          <w:p w14:paraId="65D681FA" w14:textId="77777777" w:rsidR="005E44AF" w:rsidRDefault="005E44AF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</w:tcPr>
          <w:p w14:paraId="71454808" w14:textId="77777777" w:rsidR="005E44AF" w:rsidRDefault="005E44AF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</w:tcPr>
          <w:p w14:paraId="09E9508C" w14:textId="77777777" w:rsidR="005E44AF" w:rsidRDefault="005E44AF">
            <w:pPr>
              <w:rPr>
                <w:rFonts w:ascii="ＭＳ 明朝" w:hAnsi="ＭＳ 明朝"/>
              </w:rPr>
            </w:pPr>
          </w:p>
        </w:tc>
        <w:tc>
          <w:tcPr>
            <w:tcW w:w="3119" w:type="dxa"/>
          </w:tcPr>
          <w:p w14:paraId="56C3C53A" w14:textId="77777777" w:rsidR="005E44AF" w:rsidRDefault="005E44AF">
            <w:pPr>
              <w:rPr>
                <w:rFonts w:ascii="ＭＳ 明朝" w:hAnsi="ＭＳ 明朝"/>
              </w:rPr>
            </w:pPr>
          </w:p>
        </w:tc>
        <w:tc>
          <w:tcPr>
            <w:tcW w:w="2346" w:type="dxa"/>
          </w:tcPr>
          <w:p w14:paraId="2CD5B674" w14:textId="77777777" w:rsidR="005E44AF" w:rsidRDefault="005E44AF">
            <w:pPr>
              <w:rPr>
                <w:rFonts w:ascii="ＭＳ 明朝" w:hAnsi="ＭＳ 明朝"/>
              </w:rPr>
            </w:pPr>
          </w:p>
        </w:tc>
      </w:tr>
      <w:tr w:rsidR="005E44AF" w14:paraId="55B98CDA" w14:textId="1DC53A83" w:rsidTr="005E44AF">
        <w:tc>
          <w:tcPr>
            <w:tcW w:w="1838" w:type="dxa"/>
          </w:tcPr>
          <w:p w14:paraId="4A828A57" w14:textId="77777777" w:rsidR="005E44AF" w:rsidRDefault="005E44AF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</w:tcPr>
          <w:p w14:paraId="0D01F5F0" w14:textId="77777777" w:rsidR="005E44AF" w:rsidRDefault="005E44AF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</w:tcPr>
          <w:p w14:paraId="1F44B2DC" w14:textId="77777777" w:rsidR="005E44AF" w:rsidRDefault="005E44AF">
            <w:pPr>
              <w:rPr>
                <w:rFonts w:ascii="ＭＳ 明朝" w:hAnsi="ＭＳ 明朝"/>
              </w:rPr>
            </w:pPr>
          </w:p>
        </w:tc>
        <w:tc>
          <w:tcPr>
            <w:tcW w:w="3119" w:type="dxa"/>
          </w:tcPr>
          <w:p w14:paraId="298E5E04" w14:textId="77777777" w:rsidR="005E44AF" w:rsidRDefault="005E44AF">
            <w:pPr>
              <w:rPr>
                <w:rFonts w:ascii="ＭＳ 明朝" w:hAnsi="ＭＳ 明朝"/>
              </w:rPr>
            </w:pPr>
          </w:p>
        </w:tc>
        <w:tc>
          <w:tcPr>
            <w:tcW w:w="2346" w:type="dxa"/>
          </w:tcPr>
          <w:p w14:paraId="326285AD" w14:textId="77777777" w:rsidR="005E44AF" w:rsidRDefault="005E44AF">
            <w:pPr>
              <w:rPr>
                <w:rFonts w:ascii="ＭＳ 明朝" w:hAnsi="ＭＳ 明朝"/>
              </w:rPr>
            </w:pPr>
          </w:p>
        </w:tc>
      </w:tr>
      <w:tr w:rsidR="00086B9C" w14:paraId="62599F6D" w14:textId="77777777" w:rsidTr="005E44AF">
        <w:tc>
          <w:tcPr>
            <w:tcW w:w="1838" w:type="dxa"/>
          </w:tcPr>
          <w:p w14:paraId="1B60B4D0" w14:textId="77777777" w:rsidR="00086B9C" w:rsidRDefault="00086B9C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</w:tcPr>
          <w:p w14:paraId="68055CBD" w14:textId="77777777" w:rsidR="00086B9C" w:rsidRDefault="00086B9C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</w:tcPr>
          <w:p w14:paraId="30C39BF2" w14:textId="77777777" w:rsidR="00086B9C" w:rsidRDefault="00086B9C">
            <w:pPr>
              <w:rPr>
                <w:rFonts w:ascii="ＭＳ 明朝" w:hAnsi="ＭＳ 明朝"/>
              </w:rPr>
            </w:pPr>
          </w:p>
        </w:tc>
        <w:tc>
          <w:tcPr>
            <w:tcW w:w="3119" w:type="dxa"/>
          </w:tcPr>
          <w:p w14:paraId="5B427239" w14:textId="77777777" w:rsidR="00086B9C" w:rsidRDefault="00086B9C">
            <w:pPr>
              <w:rPr>
                <w:rFonts w:ascii="ＭＳ 明朝" w:hAnsi="ＭＳ 明朝"/>
              </w:rPr>
            </w:pPr>
          </w:p>
        </w:tc>
        <w:tc>
          <w:tcPr>
            <w:tcW w:w="2346" w:type="dxa"/>
          </w:tcPr>
          <w:p w14:paraId="1F24D059" w14:textId="77777777" w:rsidR="00086B9C" w:rsidRDefault="00086B9C">
            <w:pPr>
              <w:rPr>
                <w:rFonts w:ascii="ＭＳ 明朝" w:hAnsi="ＭＳ 明朝"/>
              </w:rPr>
            </w:pPr>
          </w:p>
        </w:tc>
      </w:tr>
      <w:tr w:rsidR="00086B9C" w14:paraId="7F2A891E" w14:textId="77777777" w:rsidTr="005E44AF">
        <w:tc>
          <w:tcPr>
            <w:tcW w:w="1838" w:type="dxa"/>
          </w:tcPr>
          <w:p w14:paraId="2346022C" w14:textId="77777777" w:rsidR="00086B9C" w:rsidRDefault="00086B9C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</w:tcPr>
          <w:p w14:paraId="4FCE2933" w14:textId="77777777" w:rsidR="00086B9C" w:rsidRDefault="00086B9C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</w:tcPr>
          <w:p w14:paraId="330F73DA" w14:textId="77777777" w:rsidR="00086B9C" w:rsidRDefault="00086B9C">
            <w:pPr>
              <w:rPr>
                <w:rFonts w:ascii="ＭＳ 明朝" w:hAnsi="ＭＳ 明朝"/>
              </w:rPr>
            </w:pPr>
          </w:p>
        </w:tc>
        <w:tc>
          <w:tcPr>
            <w:tcW w:w="3119" w:type="dxa"/>
          </w:tcPr>
          <w:p w14:paraId="72DC425E" w14:textId="77777777" w:rsidR="00086B9C" w:rsidRDefault="00086B9C">
            <w:pPr>
              <w:rPr>
                <w:rFonts w:ascii="ＭＳ 明朝" w:hAnsi="ＭＳ 明朝"/>
              </w:rPr>
            </w:pPr>
          </w:p>
        </w:tc>
        <w:tc>
          <w:tcPr>
            <w:tcW w:w="2346" w:type="dxa"/>
          </w:tcPr>
          <w:p w14:paraId="06EAF7A1" w14:textId="77777777" w:rsidR="00086B9C" w:rsidRDefault="00086B9C">
            <w:pPr>
              <w:rPr>
                <w:rFonts w:ascii="ＭＳ 明朝" w:hAnsi="ＭＳ 明朝"/>
              </w:rPr>
            </w:pPr>
          </w:p>
        </w:tc>
      </w:tr>
    </w:tbl>
    <w:p w14:paraId="61B5ABC3" w14:textId="77777777" w:rsidR="005E44AF" w:rsidRPr="005E44AF" w:rsidRDefault="005E44AF">
      <w:pPr>
        <w:rPr>
          <w:rFonts w:ascii="ＭＳ 明朝" w:hAnsi="ＭＳ 明朝"/>
        </w:rPr>
      </w:pPr>
    </w:p>
    <w:p w14:paraId="265956BA" w14:textId="77777777" w:rsidR="005E44AF" w:rsidRDefault="005E44AF">
      <w:pPr>
        <w:rPr>
          <w:rFonts w:ascii="ＭＳ 明朝" w:hAnsi="ＭＳ 明朝"/>
        </w:rPr>
      </w:pPr>
    </w:p>
    <w:p w14:paraId="20A50C9F" w14:textId="77777777" w:rsidR="00E151DB" w:rsidRDefault="00E151DB">
      <w:pPr>
        <w:rPr>
          <w:rFonts w:ascii="ＭＳ 明朝" w:hAnsi="ＭＳ 明朝"/>
        </w:rPr>
      </w:pPr>
    </w:p>
    <w:p w14:paraId="581010B2" w14:textId="1229C0B3" w:rsidR="00E151DB" w:rsidRDefault="00E151D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【</w:t>
      </w:r>
      <w:r w:rsidR="00FE698F">
        <w:rPr>
          <w:rFonts w:ascii="ＭＳ 明朝" w:hAnsi="ＭＳ 明朝" w:hint="eastAsia"/>
        </w:rPr>
        <w:t>町</w:t>
      </w:r>
      <w:r>
        <w:rPr>
          <w:rFonts w:ascii="ＭＳ 明朝" w:hAnsi="ＭＳ 明朝" w:hint="eastAsia"/>
        </w:rPr>
        <w:t>記入欄】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151DB" w14:paraId="37A3527F" w14:textId="77777777" w:rsidTr="00E151DB">
        <w:trPr>
          <w:trHeight w:val="225"/>
        </w:trPr>
        <w:tc>
          <w:tcPr>
            <w:tcW w:w="3190" w:type="dxa"/>
          </w:tcPr>
          <w:p w14:paraId="301391B4" w14:textId="06E2E208" w:rsidR="00E151DB" w:rsidRPr="00E151DB" w:rsidRDefault="00E151DB" w:rsidP="00E151D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児童氏名</w:t>
            </w:r>
          </w:p>
        </w:tc>
        <w:tc>
          <w:tcPr>
            <w:tcW w:w="3190" w:type="dxa"/>
          </w:tcPr>
          <w:p w14:paraId="79C968C6" w14:textId="65C6B5CC" w:rsidR="00E151DB" w:rsidRPr="00E151DB" w:rsidRDefault="00E151DB" w:rsidP="00E151D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無償化する保育料（1箇月）</w:t>
            </w:r>
          </w:p>
        </w:tc>
        <w:tc>
          <w:tcPr>
            <w:tcW w:w="3191" w:type="dxa"/>
          </w:tcPr>
          <w:p w14:paraId="3EC57196" w14:textId="43BEC148" w:rsidR="00E151DB" w:rsidRPr="00E151DB" w:rsidRDefault="00E151DB" w:rsidP="00E151D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無償化実施期間</w:t>
            </w:r>
          </w:p>
        </w:tc>
      </w:tr>
      <w:tr w:rsidR="00E151DB" w14:paraId="75996507" w14:textId="77777777" w:rsidTr="00BD20D4">
        <w:tc>
          <w:tcPr>
            <w:tcW w:w="3190" w:type="dxa"/>
          </w:tcPr>
          <w:p w14:paraId="0FA0A529" w14:textId="77777777" w:rsidR="00E151DB" w:rsidRPr="00FE698F" w:rsidRDefault="00E151DB">
            <w:pPr>
              <w:rPr>
                <w:rFonts w:ascii="ＭＳ 明朝" w:hAnsi="ＭＳ 明朝"/>
              </w:rPr>
            </w:pPr>
          </w:p>
        </w:tc>
        <w:tc>
          <w:tcPr>
            <w:tcW w:w="3190" w:type="dxa"/>
            <w:vAlign w:val="center"/>
          </w:tcPr>
          <w:p w14:paraId="20ECD343" w14:textId="35E9E739" w:rsidR="00FE698F" w:rsidRPr="00FE698F" w:rsidRDefault="00FE698F" w:rsidP="00BD20D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191" w:type="dxa"/>
          </w:tcPr>
          <w:p w14:paraId="71D65DEC" w14:textId="77777777" w:rsidR="00FE698F" w:rsidRDefault="00FE698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  <w:r w:rsidRPr="00FE698F">
              <w:rPr>
                <w:rFonts w:ascii="ＭＳ 明朝" w:hAnsi="ＭＳ 明朝" w:hint="eastAsia"/>
              </w:rPr>
              <w:t>年　　月～</w:t>
            </w:r>
          </w:p>
          <w:p w14:paraId="3871821D" w14:textId="3051F951" w:rsidR="00E151DB" w:rsidRPr="00FE698F" w:rsidRDefault="00FE698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Pr="00FE698F">
              <w:rPr>
                <w:rFonts w:ascii="ＭＳ 明朝" w:hAnsi="ＭＳ 明朝" w:hint="eastAsia"/>
              </w:rPr>
              <w:t xml:space="preserve">　　年　　月</w:t>
            </w:r>
          </w:p>
        </w:tc>
      </w:tr>
      <w:tr w:rsidR="00E151DB" w14:paraId="0F9DF710" w14:textId="77777777" w:rsidTr="00BD20D4">
        <w:tc>
          <w:tcPr>
            <w:tcW w:w="3190" w:type="dxa"/>
          </w:tcPr>
          <w:p w14:paraId="18C5BD39" w14:textId="77777777" w:rsidR="00E151DB" w:rsidRPr="00FE698F" w:rsidRDefault="00E151DB">
            <w:pPr>
              <w:rPr>
                <w:rFonts w:ascii="ＭＳ 明朝" w:hAnsi="ＭＳ 明朝"/>
              </w:rPr>
            </w:pPr>
          </w:p>
        </w:tc>
        <w:tc>
          <w:tcPr>
            <w:tcW w:w="3190" w:type="dxa"/>
            <w:vAlign w:val="center"/>
          </w:tcPr>
          <w:p w14:paraId="74F8FAF6" w14:textId="10B7B8A6" w:rsidR="00FE698F" w:rsidRPr="00FE698F" w:rsidRDefault="00FE698F" w:rsidP="00BD20D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191" w:type="dxa"/>
          </w:tcPr>
          <w:p w14:paraId="4AD2F2C0" w14:textId="77777777" w:rsidR="00E151DB" w:rsidRDefault="00FE698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年　　月～</w:t>
            </w:r>
          </w:p>
          <w:p w14:paraId="0EC0A59B" w14:textId="6DB403D3" w:rsidR="00FE698F" w:rsidRPr="00FE698F" w:rsidRDefault="00FE698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年　　月</w:t>
            </w:r>
          </w:p>
        </w:tc>
      </w:tr>
      <w:tr w:rsidR="00E151DB" w14:paraId="5E0AA359" w14:textId="77777777" w:rsidTr="00BD20D4">
        <w:tc>
          <w:tcPr>
            <w:tcW w:w="3190" w:type="dxa"/>
          </w:tcPr>
          <w:p w14:paraId="3A1BECCA" w14:textId="77777777" w:rsidR="00E151DB" w:rsidRPr="00FE698F" w:rsidRDefault="00E151DB">
            <w:pPr>
              <w:rPr>
                <w:rFonts w:ascii="ＭＳ 明朝" w:hAnsi="ＭＳ 明朝"/>
              </w:rPr>
            </w:pPr>
          </w:p>
        </w:tc>
        <w:tc>
          <w:tcPr>
            <w:tcW w:w="3190" w:type="dxa"/>
            <w:vAlign w:val="center"/>
          </w:tcPr>
          <w:p w14:paraId="5C57E244" w14:textId="048127A2" w:rsidR="00FE698F" w:rsidRPr="00FE698F" w:rsidRDefault="00FE698F" w:rsidP="00BD20D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191" w:type="dxa"/>
          </w:tcPr>
          <w:p w14:paraId="6CFE9B7D" w14:textId="77777777" w:rsidR="00E151DB" w:rsidRDefault="00FE698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年　　月～</w:t>
            </w:r>
          </w:p>
          <w:p w14:paraId="32901F39" w14:textId="19B6F267" w:rsidR="00FE698F" w:rsidRPr="00FE698F" w:rsidRDefault="00FE698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年　　月</w:t>
            </w:r>
          </w:p>
        </w:tc>
      </w:tr>
      <w:tr w:rsidR="00E151DB" w14:paraId="14C14F55" w14:textId="77777777" w:rsidTr="00BD20D4">
        <w:tc>
          <w:tcPr>
            <w:tcW w:w="3190" w:type="dxa"/>
          </w:tcPr>
          <w:p w14:paraId="59297EC6" w14:textId="77777777" w:rsidR="00E151DB" w:rsidRPr="00FE698F" w:rsidRDefault="00E151DB">
            <w:pPr>
              <w:rPr>
                <w:rFonts w:ascii="ＭＳ 明朝" w:hAnsi="ＭＳ 明朝"/>
              </w:rPr>
            </w:pPr>
          </w:p>
        </w:tc>
        <w:tc>
          <w:tcPr>
            <w:tcW w:w="3190" w:type="dxa"/>
            <w:vAlign w:val="center"/>
          </w:tcPr>
          <w:p w14:paraId="27F14BEC" w14:textId="0F2D8439" w:rsidR="00FE698F" w:rsidRPr="00FE698F" w:rsidRDefault="00FE698F" w:rsidP="00BD20D4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191" w:type="dxa"/>
          </w:tcPr>
          <w:p w14:paraId="5D560A79" w14:textId="77777777" w:rsidR="00E151DB" w:rsidRDefault="00FE698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年　　月～</w:t>
            </w:r>
          </w:p>
          <w:p w14:paraId="6EFA55FA" w14:textId="2AB5FA11" w:rsidR="00FE698F" w:rsidRPr="00FE698F" w:rsidRDefault="00FE698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年　　月</w:t>
            </w:r>
          </w:p>
        </w:tc>
      </w:tr>
    </w:tbl>
    <w:p w14:paraId="4C23C18D" w14:textId="77777777" w:rsidR="00E151DB" w:rsidRDefault="00E151DB">
      <w:pPr>
        <w:rPr>
          <w:rFonts w:ascii="ＭＳ 明朝" w:hAnsi="ＭＳ 明朝"/>
        </w:rPr>
      </w:pPr>
    </w:p>
    <w:sectPr w:rsidR="00E151DB" w:rsidSect="003E61B3">
      <w:pgSz w:w="11906" w:h="16838" w:code="9"/>
      <w:pgMar w:top="1418" w:right="1021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CB9BE" w14:textId="77777777" w:rsidR="00E14AF3" w:rsidRDefault="00E14AF3">
      <w:r>
        <w:separator/>
      </w:r>
    </w:p>
  </w:endnote>
  <w:endnote w:type="continuationSeparator" w:id="0">
    <w:p w14:paraId="61675E81" w14:textId="77777777" w:rsidR="00E14AF3" w:rsidRDefault="00E1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8A5F" w14:textId="77777777" w:rsidR="00E14AF3" w:rsidRDefault="00E14AF3">
      <w:r>
        <w:separator/>
      </w:r>
    </w:p>
  </w:footnote>
  <w:footnote w:type="continuationSeparator" w:id="0">
    <w:p w14:paraId="064A1521" w14:textId="77777777" w:rsidR="00E14AF3" w:rsidRDefault="00E14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41B"/>
    <w:rsid w:val="00066AF5"/>
    <w:rsid w:val="00072A27"/>
    <w:rsid w:val="00076A56"/>
    <w:rsid w:val="00086B9C"/>
    <w:rsid w:val="000A0050"/>
    <w:rsid w:val="00170709"/>
    <w:rsid w:val="001F1D77"/>
    <w:rsid w:val="00215608"/>
    <w:rsid w:val="00227CF1"/>
    <w:rsid w:val="002405DC"/>
    <w:rsid w:val="00271435"/>
    <w:rsid w:val="002726A9"/>
    <w:rsid w:val="00292765"/>
    <w:rsid w:val="002A6E5D"/>
    <w:rsid w:val="00313AAD"/>
    <w:rsid w:val="00320F37"/>
    <w:rsid w:val="003262BE"/>
    <w:rsid w:val="003E61B3"/>
    <w:rsid w:val="003F243E"/>
    <w:rsid w:val="003F78B7"/>
    <w:rsid w:val="00416C1C"/>
    <w:rsid w:val="00426F43"/>
    <w:rsid w:val="00432620"/>
    <w:rsid w:val="004A22B5"/>
    <w:rsid w:val="004A410C"/>
    <w:rsid w:val="004E376B"/>
    <w:rsid w:val="00511684"/>
    <w:rsid w:val="005454F8"/>
    <w:rsid w:val="0055778E"/>
    <w:rsid w:val="00576C1D"/>
    <w:rsid w:val="005876FC"/>
    <w:rsid w:val="005A0719"/>
    <w:rsid w:val="005B7BDD"/>
    <w:rsid w:val="005E44AF"/>
    <w:rsid w:val="00610E8F"/>
    <w:rsid w:val="00616EE6"/>
    <w:rsid w:val="00650B75"/>
    <w:rsid w:val="006E197A"/>
    <w:rsid w:val="007308C8"/>
    <w:rsid w:val="00735081"/>
    <w:rsid w:val="00762994"/>
    <w:rsid w:val="00777509"/>
    <w:rsid w:val="007D56EE"/>
    <w:rsid w:val="007D7654"/>
    <w:rsid w:val="00867B8A"/>
    <w:rsid w:val="00885798"/>
    <w:rsid w:val="008A61B1"/>
    <w:rsid w:val="008E0E53"/>
    <w:rsid w:val="009B22A4"/>
    <w:rsid w:val="00AA5516"/>
    <w:rsid w:val="00AF5FB2"/>
    <w:rsid w:val="00B17D89"/>
    <w:rsid w:val="00B24205"/>
    <w:rsid w:val="00B534E7"/>
    <w:rsid w:val="00BB4CEC"/>
    <w:rsid w:val="00BD20D4"/>
    <w:rsid w:val="00BD5F7A"/>
    <w:rsid w:val="00C303E6"/>
    <w:rsid w:val="00C6754C"/>
    <w:rsid w:val="00C676F0"/>
    <w:rsid w:val="00C83327"/>
    <w:rsid w:val="00CB73B4"/>
    <w:rsid w:val="00D16F3B"/>
    <w:rsid w:val="00D24022"/>
    <w:rsid w:val="00D42F04"/>
    <w:rsid w:val="00D5765D"/>
    <w:rsid w:val="00DD1357"/>
    <w:rsid w:val="00E14AF3"/>
    <w:rsid w:val="00E151DB"/>
    <w:rsid w:val="00E22EF2"/>
    <w:rsid w:val="00E81F6B"/>
    <w:rsid w:val="00E8366B"/>
    <w:rsid w:val="00E8441B"/>
    <w:rsid w:val="00E95EEC"/>
    <w:rsid w:val="00EF2FF1"/>
    <w:rsid w:val="00F3510A"/>
    <w:rsid w:val="00FB428D"/>
    <w:rsid w:val="00FD0255"/>
    <w:rsid w:val="00FD7C2A"/>
    <w:rsid w:val="00FE0730"/>
    <w:rsid w:val="00FE2B21"/>
    <w:rsid w:val="00FE698F"/>
    <w:rsid w:val="00FE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A122C"/>
  <w15:chartTrackingRefBased/>
  <w15:docId w15:val="{5F18CE50-5571-4345-A070-78AD2819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ind w:firstLineChars="100" w:firstLine="240"/>
    </w:pPr>
  </w:style>
  <w:style w:type="paragraph" w:styleId="a6">
    <w:name w:val="Note Heading"/>
    <w:basedOn w:val="a"/>
    <w:next w:val="a"/>
    <w:link w:val="a7"/>
    <w:uiPriority w:val="99"/>
    <w:semiHidden/>
    <w:unhideWhenUsed/>
    <w:rsid w:val="00E8366B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sid w:val="00E8366B"/>
    <w:rPr>
      <w:kern w:val="2"/>
      <w:sz w:val="24"/>
      <w:szCs w:val="24"/>
    </w:rPr>
  </w:style>
  <w:style w:type="paragraph" w:styleId="a8">
    <w:name w:val="Closing"/>
    <w:basedOn w:val="a"/>
    <w:link w:val="a9"/>
    <w:uiPriority w:val="99"/>
    <w:semiHidden/>
    <w:unhideWhenUsed/>
    <w:rsid w:val="00E8366B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E8366B"/>
    <w:rPr>
      <w:kern w:val="2"/>
      <w:sz w:val="24"/>
      <w:szCs w:val="24"/>
    </w:rPr>
  </w:style>
  <w:style w:type="table" w:styleId="aa">
    <w:name w:val="Table Grid"/>
    <w:basedOn w:val="a1"/>
    <w:uiPriority w:val="39"/>
    <w:rsid w:val="005E4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5120F-F092-4F03-B539-78DC17048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137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補装具業者　登録届出書</vt:lpstr>
      <vt:lpstr>補装具業者　登録届出書</vt:lpstr>
    </vt:vector>
  </TitlesOfParts>
  <Company>大阪市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補装具業者　登録届出書</dc:title>
  <dc:subject/>
  <dc:creator>osaka</dc:creator>
  <cp:keywords/>
  <dc:description/>
  <cp:lastModifiedBy>060 owanilg</cp:lastModifiedBy>
  <cp:revision>23</cp:revision>
  <cp:lastPrinted>2026-06-23T04:54:00Z</cp:lastPrinted>
  <dcterms:created xsi:type="dcterms:W3CDTF">2025-09-26T02:10:00Z</dcterms:created>
  <dcterms:modified xsi:type="dcterms:W3CDTF">2026-06-23T04:54:00Z</dcterms:modified>
</cp:coreProperties>
</file>