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CDA4" w14:textId="77777777" w:rsidR="0008791F" w:rsidRDefault="00302D4A" w:rsidP="00F16DF2">
      <w:pPr>
        <w:pStyle w:val="af2"/>
      </w:pPr>
      <w:r>
        <w:rPr>
          <w:rFonts w:hint="eastAsia"/>
        </w:rPr>
        <w:t>空家等対策事業費</w:t>
      </w:r>
      <w:r w:rsidR="003B01C6">
        <w:rPr>
          <w:rFonts w:hint="eastAsia"/>
        </w:rPr>
        <w:t>補助金申請時に</w:t>
      </w:r>
      <w:r w:rsidR="00E441F4">
        <w:rPr>
          <w:rFonts w:hint="eastAsia"/>
        </w:rPr>
        <w:t>そろえてもらう必要書類</w:t>
      </w:r>
    </w:p>
    <w:p w14:paraId="217EE1EC" w14:textId="77777777" w:rsidR="00E441F4" w:rsidRDefault="00E441F4" w:rsidP="00E441F4">
      <w:pPr>
        <w:jc w:val="left"/>
        <w:rPr>
          <w:sz w:val="24"/>
          <w:szCs w:val="24"/>
        </w:rPr>
      </w:pPr>
    </w:p>
    <w:p w14:paraId="1BADF04E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993"/>
      </w:tblGrid>
      <w:tr w:rsidR="0050630E" w14:paraId="60D02BAD" w14:textId="77777777" w:rsidTr="00302D4A">
        <w:tc>
          <w:tcPr>
            <w:tcW w:w="562" w:type="dxa"/>
          </w:tcPr>
          <w:p w14:paraId="7AE8A471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237" w:type="dxa"/>
          </w:tcPr>
          <w:p w14:paraId="49F98786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993" w:type="dxa"/>
          </w:tcPr>
          <w:p w14:paraId="04D0FEEB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4397267" w14:textId="77777777" w:rsidTr="00302D4A">
        <w:tc>
          <w:tcPr>
            <w:tcW w:w="562" w:type="dxa"/>
          </w:tcPr>
          <w:p w14:paraId="2D286F6E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237" w:type="dxa"/>
          </w:tcPr>
          <w:p w14:paraId="034791CD" w14:textId="08D75D7F" w:rsidR="0050630E" w:rsidRPr="0050630E" w:rsidRDefault="0050630E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75851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年度大鰐町</w:t>
            </w:r>
            <w:r w:rsidR="00302D4A">
              <w:rPr>
                <w:rFonts w:hint="eastAsia"/>
                <w:sz w:val="24"/>
              </w:rPr>
              <w:t>空家等対策事業費</w:t>
            </w:r>
            <w:r>
              <w:rPr>
                <w:rFonts w:hint="eastAsia"/>
                <w:sz w:val="24"/>
              </w:rPr>
              <w:t>補助金交付</w:t>
            </w:r>
            <w:r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993" w:type="dxa"/>
          </w:tcPr>
          <w:p w14:paraId="6BB119D8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23682360" w14:textId="77777777" w:rsidTr="00302D4A">
        <w:tc>
          <w:tcPr>
            <w:tcW w:w="562" w:type="dxa"/>
          </w:tcPr>
          <w:p w14:paraId="2AE6986F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6B72AAF2" w14:textId="77777777" w:rsidR="0050630E" w:rsidRDefault="0050630E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993" w:type="dxa"/>
          </w:tcPr>
          <w:p w14:paraId="2914F0D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1E62496" w14:textId="77777777" w:rsidTr="00302D4A">
        <w:tc>
          <w:tcPr>
            <w:tcW w:w="562" w:type="dxa"/>
          </w:tcPr>
          <w:p w14:paraId="6D21E759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237" w:type="dxa"/>
          </w:tcPr>
          <w:p w14:paraId="48B53A7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見積書（作業を実施する業者のもの）</w:t>
            </w:r>
          </w:p>
        </w:tc>
        <w:tc>
          <w:tcPr>
            <w:tcW w:w="993" w:type="dxa"/>
          </w:tcPr>
          <w:p w14:paraId="6B91C2AC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9BA7303" w14:textId="77777777" w:rsidTr="00302D4A">
        <w:tc>
          <w:tcPr>
            <w:tcW w:w="562" w:type="dxa"/>
          </w:tcPr>
          <w:p w14:paraId="0516821C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6237" w:type="dxa"/>
          </w:tcPr>
          <w:p w14:paraId="4B8A2A10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実施する箇所の写真（作業前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993" w:type="dxa"/>
          </w:tcPr>
          <w:p w14:paraId="0E7C8301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538954ED" w14:textId="77777777" w:rsidTr="00302D4A">
        <w:tc>
          <w:tcPr>
            <w:tcW w:w="562" w:type="dxa"/>
          </w:tcPr>
          <w:p w14:paraId="60DB1606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6237" w:type="dxa"/>
          </w:tcPr>
          <w:p w14:paraId="4FE8DF8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993" w:type="dxa"/>
          </w:tcPr>
          <w:p w14:paraId="33D37DA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31C62BC7" w14:textId="77777777" w:rsidTr="00302D4A">
        <w:tc>
          <w:tcPr>
            <w:tcW w:w="562" w:type="dxa"/>
          </w:tcPr>
          <w:p w14:paraId="568BE45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6237" w:type="dxa"/>
          </w:tcPr>
          <w:p w14:paraId="4FC381B8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993" w:type="dxa"/>
          </w:tcPr>
          <w:p w14:paraId="1A545ED1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681863A1" w14:textId="77777777" w:rsidTr="00302D4A">
        <w:tc>
          <w:tcPr>
            <w:tcW w:w="562" w:type="dxa"/>
          </w:tcPr>
          <w:p w14:paraId="1A8A3F72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6237" w:type="dxa"/>
          </w:tcPr>
          <w:p w14:paraId="44B0BD3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993" w:type="dxa"/>
          </w:tcPr>
          <w:p w14:paraId="4B571DA0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F16DF2" w14:paraId="79EA7530" w14:textId="77777777" w:rsidTr="00302D4A">
        <w:tc>
          <w:tcPr>
            <w:tcW w:w="562" w:type="dxa"/>
          </w:tcPr>
          <w:p w14:paraId="0AB315E5" w14:textId="77777777" w:rsidR="00F16DF2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6237" w:type="dxa"/>
          </w:tcPr>
          <w:p w14:paraId="135BB614" w14:textId="77777777" w:rsidR="00F16DF2" w:rsidRDefault="00F16DF2" w:rsidP="00E441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誓約書（弘前圏域空き家・空き地バンクに登録することを誓約するもの）</w:t>
            </w:r>
          </w:p>
        </w:tc>
        <w:tc>
          <w:tcPr>
            <w:tcW w:w="993" w:type="dxa"/>
          </w:tcPr>
          <w:p w14:paraId="4064E679" w14:textId="77777777" w:rsidR="00F16DF2" w:rsidRDefault="00F16DF2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153EF1AA" w14:textId="77777777" w:rsidTr="00302D4A">
        <w:tc>
          <w:tcPr>
            <w:tcW w:w="562" w:type="dxa"/>
          </w:tcPr>
          <w:p w14:paraId="329EAC59" w14:textId="77777777" w:rsidR="005F0895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6237" w:type="dxa"/>
          </w:tcPr>
          <w:p w14:paraId="0C469A31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993" w:type="dxa"/>
          </w:tcPr>
          <w:p w14:paraId="0B9604B3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875851" w14:paraId="54B908C2" w14:textId="77777777" w:rsidTr="00302D4A">
        <w:tc>
          <w:tcPr>
            <w:tcW w:w="562" w:type="dxa"/>
          </w:tcPr>
          <w:p w14:paraId="5B1361B4" w14:textId="29465CF6" w:rsidR="00875851" w:rsidRDefault="00875851" w:rsidP="002F58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6237" w:type="dxa"/>
          </w:tcPr>
          <w:p w14:paraId="11980BBD" w14:textId="77338217" w:rsidR="00875851" w:rsidRDefault="00875851" w:rsidP="001F21D1">
            <w:pPr>
              <w:ind w:right="-101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993" w:type="dxa"/>
          </w:tcPr>
          <w:p w14:paraId="110700DE" w14:textId="77777777" w:rsidR="00875851" w:rsidRDefault="00875851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2AC9C7CC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1A02AA10" w14:textId="77777777" w:rsidR="00E441F4" w:rsidRDefault="00E441F4" w:rsidP="00E441F4">
      <w:pPr>
        <w:jc w:val="left"/>
        <w:rPr>
          <w:sz w:val="24"/>
          <w:szCs w:val="24"/>
        </w:rPr>
      </w:pPr>
    </w:p>
    <w:p w14:paraId="7342F031" w14:textId="77777777" w:rsidR="002F58D7" w:rsidRDefault="002F58D7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作業終業後に必要な書類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993"/>
      </w:tblGrid>
      <w:tr w:rsidR="00875851" w14:paraId="36A17FBF" w14:textId="77777777" w:rsidTr="00302D4A">
        <w:tc>
          <w:tcPr>
            <w:tcW w:w="562" w:type="dxa"/>
          </w:tcPr>
          <w:p w14:paraId="398DF3C7" w14:textId="187C303D" w:rsidR="00875851" w:rsidRDefault="00875851" w:rsidP="00E441F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237" w:type="dxa"/>
          </w:tcPr>
          <w:p w14:paraId="15CDFA8E" w14:textId="54B03287" w:rsidR="00875851" w:rsidRDefault="00875851" w:rsidP="00E441F4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請負契約書の写し</w:t>
            </w:r>
          </w:p>
        </w:tc>
        <w:tc>
          <w:tcPr>
            <w:tcW w:w="993" w:type="dxa"/>
          </w:tcPr>
          <w:p w14:paraId="1A11C439" w14:textId="77777777" w:rsidR="00875851" w:rsidRDefault="00875851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6C568B9C" w14:textId="77777777" w:rsidTr="00302D4A">
        <w:tc>
          <w:tcPr>
            <w:tcW w:w="562" w:type="dxa"/>
          </w:tcPr>
          <w:p w14:paraId="6A057378" w14:textId="1A3A0A5E" w:rsidR="002F58D7" w:rsidRDefault="0087585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237" w:type="dxa"/>
          </w:tcPr>
          <w:p w14:paraId="6E2BC38B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領収書の写し（作業を実施した業者のもの）</w:t>
            </w:r>
            <w:r w:rsidR="001F21D1">
              <w:rPr>
                <w:rFonts w:hint="eastAsia"/>
                <w:sz w:val="24"/>
                <w:szCs w:val="24"/>
              </w:rPr>
              <w:t>または</w:t>
            </w:r>
          </w:p>
          <w:p w14:paraId="1FF99C7E" w14:textId="77777777" w:rsidR="001F21D1" w:rsidRDefault="001F21D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振込用紙の写し（受領印のあるもの）</w:t>
            </w:r>
          </w:p>
        </w:tc>
        <w:tc>
          <w:tcPr>
            <w:tcW w:w="993" w:type="dxa"/>
          </w:tcPr>
          <w:p w14:paraId="45F53DF4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53874743" w14:textId="77777777" w:rsidTr="00302D4A">
        <w:tc>
          <w:tcPr>
            <w:tcW w:w="562" w:type="dxa"/>
          </w:tcPr>
          <w:p w14:paraId="4F36D4EF" w14:textId="3A110369" w:rsidR="002F58D7" w:rsidRDefault="0087585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0593B902" w14:textId="2A44E729" w:rsidR="002F58D7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実施した箇所の写真（</w:t>
            </w:r>
            <w:r w:rsidR="00875851">
              <w:rPr>
                <w:rFonts w:hint="eastAsia"/>
                <w:sz w:val="24"/>
                <w:szCs w:val="24"/>
              </w:rPr>
              <w:t>施工前</w:t>
            </w:r>
            <w:r w:rsidR="00302D4A">
              <w:rPr>
                <w:rFonts w:hint="eastAsia"/>
                <w:sz w:val="24"/>
                <w:szCs w:val="24"/>
              </w:rPr>
              <w:t>・</w:t>
            </w:r>
            <w:r w:rsidR="00875851">
              <w:rPr>
                <w:rFonts w:hint="eastAsia"/>
                <w:sz w:val="24"/>
                <w:szCs w:val="24"/>
              </w:rPr>
              <w:t>施行</w:t>
            </w:r>
            <w:r w:rsidR="00302D4A">
              <w:rPr>
                <w:rFonts w:hint="eastAsia"/>
                <w:sz w:val="24"/>
                <w:szCs w:val="24"/>
              </w:rPr>
              <w:t>中・</w:t>
            </w:r>
            <w:r w:rsidR="00875851">
              <w:rPr>
                <w:rFonts w:hint="eastAsia"/>
                <w:sz w:val="24"/>
                <w:szCs w:val="24"/>
              </w:rPr>
              <w:t>施行</w:t>
            </w:r>
            <w:r w:rsidRPr="00407D80">
              <w:rPr>
                <w:rFonts w:hint="eastAsia"/>
                <w:sz w:val="24"/>
                <w:szCs w:val="24"/>
              </w:rPr>
              <w:t>後のもの）</w:t>
            </w:r>
          </w:p>
        </w:tc>
        <w:tc>
          <w:tcPr>
            <w:tcW w:w="993" w:type="dxa"/>
          </w:tcPr>
          <w:p w14:paraId="0F2D2F96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44AACC2A" w14:textId="77777777" w:rsidTr="00302D4A">
        <w:tc>
          <w:tcPr>
            <w:tcW w:w="562" w:type="dxa"/>
          </w:tcPr>
          <w:p w14:paraId="07C5B0E8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46206669" w14:textId="56437FAC" w:rsidR="002F58D7" w:rsidRDefault="002F58D7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75851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年度大鰐町空家等</w:t>
            </w:r>
            <w:r w:rsidR="00302D4A">
              <w:rPr>
                <w:rFonts w:hint="eastAsia"/>
                <w:sz w:val="24"/>
              </w:rPr>
              <w:t>対策事業費</w:t>
            </w:r>
            <w:r>
              <w:rPr>
                <w:rFonts w:hint="eastAsia"/>
                <w:sz w:val="24"/>
              </w:rPr>
              <w:t>完了報告書（様式第１</w:t>
            </w:r>
            <w:r w:rsidR="0087585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号）</w:t>
            </w:r>
          </w:p>
        </w:tc>
        <w:tc>
          <w:tcPr>
            <w:tcW w:w="993" w:type="dxa"/>
          </w:tcPr>
          <w:p w14:paraId="64059179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319F4769" w14:textId="77777777" w:rsidTr="00302D4A">
        <w:tc>
          <w:tcPr>
            <w:tcW w:w="562" w:type="dxa"/>
          </w:tcPr>
          <w:p w14:paraId="67672EBD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6237" w:type="dxa"/>
          </w:tcPr>
          <w:p w14:paraId="7C78ED6F" w14:textId="77777777" w:rsidR="002F58D7" w:rsidRPr="00407D80" w:rsidRDefault="00B075BA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2F58D7" w:rsidRPr="00407D80">
              <w:rPr>
                <w:rFonts w:hint="eastAsia"/>
                <w:sz w:val="24"/>
                <w:szCs w:val="24"/>
              </w:rPr>
              <w:t>完了</w:t>
            </w:r>
            <w:r w:rsidR="004B70FD">
              <w:rPr>
                <w:rFonts w:hint="eastAsia"/>
                <w:sz w:val="24"/>
                <w:szCs w:val="24"/>
              </w:rPr>
              <w:t>報告</w:t>
            </w:r>
            <w:r w:rsidR="002F58D7"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993" w:type="dxa"/>
          </w:tcPr>
          <w:p w14:paraId="4639C74A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468365B4" w14:textId="77777777" w:rsidR="002F58D7" w:rsidRDefault="002F58D7" w:rsidP="00E441F4">
      <w:pPr>
        <w:jc w:val="left"/>
        <w:rPr>
          <w:sz w:val="24"/>
          <w:szCs w:val="24"/>
        </w:rPr>
      </w:pPr>
    </w:p>
    <w:p w14:paraId="39E18D12" w14:textId="77777777" w:rsidR="00E441F4" w:rsidRDefault="00E441F4" w:rsidP="003B01C6">
      <w:pPr>
        <w:jc w:val="left"/>
        <w:rPr>
          <w:sz w:val="24"/>
          <w:szCs w:val="24"/>
        </w:rPr>
      </w:pPr>
    </w:p>
    <w:p w14:paraId="1CEDCDD9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993"/>
      </w:tblGrid>
      <w:tr w:rsidR="003B01C6" w14:paraId="4A7B8AA9" w14:textId="77777777" w:rsidTr="00302D4A">
        <w:trPr>
          <w:trHeight w:val="285"/>
        </w:trPr>
        <w:tc>
          <w:tcPr>
            <w:tcW w:w="562" w:type="dxa"/>
          </w:tcPr>
          <w:p w14:paraId="69FEBD4B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6237" w:type="dxa"/>
          </w:tcPr>
          <w:p w14:paraId="6CB0E0AD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見積書（作業を実施した業者のもの）</w:t>
            </w:r>
          </w:p>
        </w:tc>
        <w:tc>
          <w:tcPr>
            <w:tcW w:w="993" w:type="dxa"/>
          </w:tcPr>
          <w:p w14:paraId="58A8456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6379106A" w14:textId="77777777" w:rsidTr="00302D4A">
        <w:tc>
          <w:tcPr>
            <w:tcW w:w="562" w:type="dxa"/>
          </w:tcPr>
          <w:p w14:paraId="0083541C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6237" w:type="dxa"/>
          </w:tcPr>
          <w:p w14:paraId="493E5A1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</w:tcPr>
          <w:p w14:paraId="7811F1E0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2FDD7131" w14:textId="77777777" w:rsidTr="00302D4A">
        <w:tc>
          <w:tcPr>
            <w:tcW w:w="562" w:type="dxa"/>
          </w:tcPr>
          <w:p w14:paraId="36779E0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</w:tcPr>
          <w:p w14:paraId="25F6657C" w14:textId="0A843328" w:rsidR="003B01C6" w:rsidRDefault="003B01C6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75851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年度大鰐町空家</w:t>
            </w:r>
            <w:r w:rsidR="00B075BA">
              <w:rPr>
                <w:rFonts w:hint="eastAsia"/>
                <w:sz w:val="24"/>
              </w:rPr>
              <w:t>等</w:t>
            </w:r>
            <w:r w:rsidR="00302D4A">
              <w:rPr>
                <w:rFonts w:hint="eastAsia"/>
                <w:sz w:val="24"/>
              </w:rPr>
              <w:t>対策</w:t>
            </w:r>
            <w:r w:rsidR="00B075BA">
              <w:rPr>
                <w:rFonts w:hint="eastAsia"/>
                <w:sz w:val="24"/>
              </w:rPr>
              <w:t>事業</w:t>
            </w:r>
            <w:r w:rsidR="00302D4A"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>補助金</w:t>
            </w:r>
            <w:r>
              <w:rPr>
                <w:rFonts w:ascii="ＭＳ 明朝" w:hAnsi="ＭＳ 明朝" w:hint="eastAsia"/>
                <w:sz w:val="24"/>
              </w:rPr>
              <w:t>交付</w:t>
            </w:r>
            <w:r w:rsidR="00B075BA">
              <w:rPr>
                <w:rFonts w:ascii="ＭＳ 明朝" w:hAnsi="ＭＳ 明朝" w:hint="eastAsia"/>
                <w:sz w:val="24"/>
              </w:rPr>
              <w:t>変更</w:t>
            </w:r>
            <w:r>
              <w:rPr>
                <w:rFonts w:ascii="ＭＳ 明朝" w:hAnsi="ＭＳ 明朝" w:hint="eastAsia"/>
                <w:sz w:val="24"/>
              </w:rPr>
              <w:t>申請書（様式第７号）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78A011F2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50DDED52" w14:textId="77777777" w:rsidR="003B01C6" w:rsidRDefault="003B01C6" w:rsidP="00ED4F6F">
      <w:pPr>
        <w:jc w:val="left"/>
        <w:rPr>
          <w:rFonts w:ascii="ＭＳ 明朝" w:hAnsi="ＭＳ 明朝" w:hint="eastAsia"/>
          <w:sz w:val="24"/>
        </w:rPr>
      </w:pPr>
    </w:p>
    <w:p w14:paraId="6CE63163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451263CA" w14:textId="77777777" w:rsidTr="003B01C6">
        <w:tc>
          <w:tcPr>
            <w:tcW w:w="562" w:type="dxa"/>
          </w:tcPr>
          <w:p w14:paraId="5601918F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5954" w:type="dxa"/>
          </w:tcPr>
          <w:p w14:paraId="1539F8B0" w14:textId="47212635" w:rsidR="003B01C6" w:rsidRDefault="003B01C6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和</w:t>
            </w:r>
            <w:r w:rsidR="00875851">
              <w:rPr>
                <w:rFonts w:ascii="Century" w:eastAsia="ＭＳ 明朝" w:hAnsi="Century" w:cs="Times New Roman" w:hint="eastAsia"/>
                <w:kern w:val="0"/>
                <w:sz w:val="24"/>
              </w:rPr>
              <w:t>６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年度大鰐町空家等</w:t>
            </w:r>
            <w:r w:rsidR="00302D4A">
              <w:rPr>
                <w:rFonts w:ascii="Century" w:eastAsia="ＭＳ 明朝" w:hAnsi="Century" w:cs="Times New Roman" w:hint="eastAsia"/>
                <w:kern w:val="0"/>
                <w:sz w:val="24"/>
              </w:rPr>
              <w:t>対策</w:t>
            </w:r>
            <w:r w:rsidR="00B075BA">
              <w:rPr>
                <w:rFonts w:ascii="Century" w:eastAsia="ＭＳ 明朝" w:hAnsi="Century" w:cs="Times New Roman" w:hint="eastAsia"/>
                <w:kern w:val="0"/>
                <w:sz w:val="24"/>
              </w:rPr>
              <w:t>事業</w:t>
            </w:r>
            <w:r w:rsidR="00302D4A">
              <w:rPr>
                <w:rFonts w:ascii="Century" w:eastAsia="ＭＳ 明朝" w:hAnsi="Century" w:cs="Times New Roman" w:hint="eastAsia"/>
                <w:kern w:val="0"/>
                <w:sz w:val="24"/>
              </w:rPr>
              <w:t>費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補助金請求書（様式第１</w:t>
            </w:r>
            <w:r w:rsidR="004B70FD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6C063454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D8B1E29" w14:textId="77777777" w:rsidR="00E441F4" w:rsidRPr="00E441F4" w:rsidRDefault="00E441F4" w:rsidP="00302D4A">
      <w:pPr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17EE" w14:textId="77777777" w:rsidR="00875851" w:rsidRDefault="00875851" w:rsidP="00875851">
      <w:r>
        <w:separator/>
      </w:r>
    </w:p>
  </w:endnote>
  <w:endnote w:type="continuationSeparator" w:id="0">
    <w:p w14:paraId="027B7AC5" w14:textId="77777777" w:rsidR="00875851" w:rsidRDefault="00875851" w:rsidP="0087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0CAC" w14:textId="77777777" w:rsidR="00875851" w:rsidRDefault="00875851" w:rsidP="00875851">
      <w:r>
        <w:separator/>
      </w:r>
    </w:p>
  </w:footnote>
  <w:footnote w:type="continuationSeparator" w:id="0">
    <w:p w14:paraId="7DD56834" w14:textId="77777777" w:rsidR="00875851" w:rsidRDefault="00875851" w:rsidP="0087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8791F"/>
    <w:rsid w:val="001C49A4"/>
    <w:rsid w:val="001F21D1"/>
    <w:rsid w:val="002F58D7"/>
    <w:rsid w:val="00302D4A"/>
    <w:rsid w:val="003B01C6"/>
    <w:rsid w:val="00407D80"/>
    <w:rsid w:val="004B70FD"/>
    <w:rsid w:val="0050630E"/>
    <w:rsid w:val="005F0895"/>
    <w:rsid w:val="00875851"/>
    <w:rsid w:val="00A6518C"/>
    <w:rsid w:val="00B075BA"/>
    <w:rsid w:val="00C0425B"/>
    <w:rsid w:val="00E441F4"/>
    <w:rsid w:val="00ED4F6F"/>
    <w:rsid w:val="00F16DF2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632F2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  <w:style w:type="paragraph" w:styleId="af3">
    <w:name w:val="header"/>
    <w:basedOn w:val="a"/>
    <w:link w:val="af4"/>
    <w:uiPriority w:val="99"/>
    <w:unhideWhenUsed/>
    <w:rsid w:val="008758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75851"/>
  </w:style>
  <w:style w:type="paragraph" w:styleId="af5">
    <w:name w:val="footer"/>
    <w:basedOn w:val="a"/>
    <w:link w:val="af6"/>
    <w:uiPriority w:val="99"/>
    <w:unhideWhenUsed/>
    <w:rsid w:val="0087585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7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kensetsu12</dc:creator>
  <cp:lastModifiedBy>owanilg096</cp:lastModifiedBy>
  <cp:revision>3</cp:revision>
  <dcterms:created xsi:type="dcterms:W3CDTF">2023-05-09T07:04:00Z</dcterms:created>
  <dcterms:modified xsi:type="dcterms:W3CDTF">2024-03-25T05:07:00Z</dcterms:modified>
</cp:coreProperties>
</file>